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82C54" w14:textId="77777777" w:rsidR="00DA1EA3" w:rsidRDefault="00DA1EA3" w:rsidP="00DA1EA3">
      <w:pPr>
        <w:pStyle w:val="Title"/>
      </w:pPr>
      <w:bookmarkStart w:id="0" w:name="_GoBack"/>
      <w:bookmarkEnd w:id="0"/>
      <w:r>
        <w:t>REZULTATI IZPITA IZ PREDMETA</w:t>
      </w:r>
    </w:p>
    <w:p w14:paraId="74495A85" w14:textId="77777777" w:rsidR="00DA1EA3" w:rsidRDefault="00DA1EA3" w:rsidP="00DA1EA3">
      <w:pPr>
        <w:pStyle w:val="Heading1"/>
        <w:spacing w:line="360" w:lineRule="auto"/>
        <w:rPr>
          <w:sz w:val="28"/>
        </w:rPr>
      </w:pPr>
      <w:r>
        <w:rPr>
          <w:sz w:val="28"/>
        </w:rPr>
        <w:t>Analiza procesov</w:t>
      </w:r>
    </w:p>
    <w:p w14:paraId="09DD2DEF" w14:textId="42403D39" w:rsidR="0097092A" w:rsidRDefault="0097092A" w:rsidP="0097092A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 xml:space="preserve">z dne </w:t>
      </w:r>
      <w:r w:rsidR="00D37B9B">
        <w:rPr>
          <w:sz w:val="24"/>
          <w:lang w:val="sl-SI"/>
        </w:rPr>
        <w:t>15</w:t>
      </w:r>
      <w:r w:rsidR="00E56816">
        <w:rPr>
          <w:sz w:val="24"/>
          <w:lang w:val="sl-SI"/>
        </w:rPr>
        <w:t>.0</w:t>
      </w:r>
      <w:r w:rsidR="00D37B9B">
        <w:rPr>
          <w:sz w:val="24"/>
          <w:lang w:val="sl-SI"/>
        </w:rPr>
        <w:t>2</w:t>
      </w:r>
      <w:r w:rsidR="00E56816">
        <w:rPr>
          <w:sz w:val="24"/>
          <w:lang w:val="sl-SI"/>
        </w:rPr>
        <w:t>.20</w:t>
      </w:r>
      <w:r w:rsidR="00D37B9B">
        <w:rPr>
          <w:sz w:val="24"/>
          <w:lang w:val="sl-SI"/>
        </w:rPr>
        <w:t>21</w:t>
      </w:r>
    </w:p>
    <w:p w14:paraId="71E85D58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7A51E11E" w14:textId="424A55DE" w:rsidR="00DA1EA3" w:rsidRDefault="00DA1EA3" w:rsidP="00DA1EA3">
      <w:pPr>
        <w:spacing w:line="360" w:lineRule="auto"/>
        <w:rPr>
          <w:sz w:val="24"/>
          <w:lang w:val="sl-SI"/>
        </w:rPr>
      </w:pPr>
    </w:p>
    <w:tbl>
      <w:tblPr>
        <w:tblW w:w="5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</w:tblGrid>
      <w:tr w:rsidR="00D37B9B" w:rsidRPr="00D37B9B" w14:paraId="0BDF230A" w14:textId="77777777" w:rsidTr="00D37B9B">
        <w:trPr>
          <w:trHeight w:val="292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4096" w14:textId="2F14FE39" w:rsidR="00D37B9B" w:rsidRPr="00D37B9B" w:rsidRDefault="00D37B9B" w:rsidP="00D37B9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</w:pPr>
            <w:bookmarkStart w:id="1" w:name="_Hlk65743577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FE8" w14:textId="5369AC91" w:rsidR="00D37B9B" w:rsidRPr="00D37B9B" w:rsidRDefault="00D37B9B" w:rsidP="00D37B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  <w:t>Ocena</w:t>
            </w:r>
          </w:p>
        </w:tc>
      </w:tr>
      <w:tr w:rsidR="00D37B9B" w:rsidRPr="00D37B9B" w14:paraId="746B8315" w14:textId="77777777" w:rsidTr="00D37B9B">
        <w:trPr>
          <w:trHeight w:val="292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DC40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  <w:t>Vp. štev.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13DC5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  <w:t>izpit</w:t>
            </w:r>
          </w:p>
        </w:tc>
      </w:tr>
      <w:tr w:rsidR="00D37B9B" w:rsidRPr="00D37B9B" w14:paraId="0268C71C" w14:textId="77777777" w:rsidTr="00D37B9B">
        <w:trPr>
          <w:trHeight w:val="29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B8A2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  <w:t>K1015531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105E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  <w:t>10%</w:t>
            </w:r>
          </w:p>
        </w:tc>
      </w:tr>
      <w:tr w:rsidR="00D37B9B" w:rsidRPr="00D37B9B" w14:paraId="0B0F7DCD" w14:textId="77777777" w:rsidTr="00D37B9B">
        <w:trPr>
          <w:trHeight w:val="29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24D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  <w:t>K1018253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5F23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  <w:t>55%</w:t>
            </w:r>
          </w:p>
        </w:tc>
      </w:tr>
      <w:tr w:rsidR="00D37B9B" w:rsidRPr="00D37B9B" w14:paraId="3D131833" w14:textId="77777777" w:rsidTr="00D37B9B">
        <w:trPr>
          <w:trHeight w:val="292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9DFA0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  <w:t>K1015962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4DD85" w14:textId="77777777" w:rsidR="00D37B9B" w:rsidRPr="00D37B9B" w:rsidRDefault="00D37B9B" w:rsidP="00D37B9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</w:pPr>
            <w:r w:rsidRPr="00D37B9B">
              <w:rPr>
                <w:rFonts w:ascii="Calibri" w:hAnsi="Calibri" w:cs="Calibri"/>
                <w:color w:val="000000"/>
                <w:sz w:val="24"/>
                <w:szCs w:val="24"/>
                <w:lang w:val="sl-SI" w:eastAsia="sl-SI"/>
              </w:rPr>
              <w:t>45%</w:t>
            </w:r>
          </w:p>
        </w:tc>
      </w:tr>
      <w:bookmarkEnd w:id="1"/>
    </w:tbl>
    <w:p w14:paraId="38CD0EA0" w14:textId="2DB6D5F6" w:rsidR="00D37B9B" w:rsidRDefault="00D37B9B" w:rsidP="00DA1EA3">
      <w:pPr>
        <w:spacing w:line="360" w:lineRule="auto"/>
        <w:rPr>
          <w:sz w:val="24"/>
          <w:lang w:val="sl-SI"/>
        </w:rPr>
      </w:pPr>
    </w:p>
    <w:p w14:paraId="3AB32302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7559A3A5" w14:textId="77777777" w:rsidR="00D37B9B" w:rsidRDefault="00D37B9B" w:rsidP="00D37B9B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Za dosego pozitivne ocene je potrebno doseči minimalno 55%.</w:t>
      </w:r>
    </w:p>
    <w:p w14:paraId="0552CF7C" w14:textId="77777777"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35"/>
    <w:rsid w:val="000B2218"/>
    <w:rsid w:val="00114948"/>
    <w:rsid w:val="00172D6C"/>
    <w:rsid w:val="0017711C"/>
    <w:rsid w:val="00191210"/>
    <w:rsid w:val="00197EA0"/>
    <w:rsid w:val="001B2934"/>
    <w:rsid w:val="001D4BD8"/>
    <w:rsid w:val="001F61CC"/>
    <w:rsid w:val="0022462A"/>
    <w:rsid w:val="002C3218"/>
    <w:rsid w:val="002D6F72"/>
    <w:rsid w:val="002E1B59"/>
    <w:rsid w:val="00300336"/>
    <w:rsid w:val="003656CC"/>
    <w:rsid w:val="00391FAD"/>
    <w:rsid w:val="003A5ADC"/>
    <w:rsid w:val="004023E5"/>
    <w:rsid w:val="00411834"/>
    <w:rsid w:val="00433096"/>
    <w:rsid w:val="0045458F"/>
    <w:rsid w:val="00463156"/>
    <w:rsid w:val="00482136"/>
    <w:rsid w:val="00486AA9"/>
    <w:rsid w:val="00522982"/>
    <w:rsid w:val="00575983"/>
    <w:rsid w:val="005B0E28"/>
    <w:rsid w:val="00650F7D"/>
    <w:rsid w:val="00651C6E"/>
    <w:rsid w:val="00664987"/>
    <w:rsid w:val="006A07D7"/>
    <w:rsid w:val="006C2E7F"/>
    <w:rsid w:val="006D1A16"/>
    <w:rsid w:val="0073769E"/>
    <w:rsid w:val="0077357F"/>
    <w:rsid w:val="007876C2"/>
    <w:rsid w:val="007B7C49"/>
    <w:rsid w:val="007F06DC"/>
    <w:rsid w:val="0081653F"/>
    <w:rsid w:val="00823BA2"/>
    <w:rsid w:val="00847C61"/>
    <w:rsid w:val="00863166"/>
    <w:rsid w:val="0089167C"/>
    <w:rsid w:val="0089376A"/>
    <w:rsid w:val="008A18B7"/>
    <w:rsid w:val="008C63C6"/>
    <w:rsid w:val="0096289A"/>
    <w:rsid w:val="0097092A"/>
    <w:rsid w:val="00992F0E"/>
    <w:rsid w:val="009E7DB0"/>
    <w:rsid w:val="00AB3D68"/>
    <w:rsid w:val="00B04B35"/>
    <w:rsid w:val="00B26472"/>
    <w:rsid w:val="00B416A1"/>
    <w:rsid w:val="00B9719D"/>
    <w:rsid w:val="00BC3E22"/>
    <w:rsid w:val="00BD6E9C"/>
    <w:rsid w:val="00C71D94"/>
    <w:rsid w:val="00C87792"/>
    <w:rsid w:val="00D16FB6"/>
    <w:rsid w:val="00D24116"/>
    <w:rsid w:val="00D320D3"/>
    <w:rsid w:val="00D33B9C"/>
    <w:rsid w:val="00D37B9B"/>
    <w:rsid w:val="00D6429E"/>
    <w:rsid w:val="00D9562C"/>
    <w:rsid w:val="00DA1EA3"/>
    <w:rsid w:val="00E34F3B"/>
    <w:rsid w:val="00E56816"/>
    <w:rsid w:val="00E850E3"/>
    <w:rsid w:val="00EA1982"/>
    <w:rsid w:val="00EA66BA"/>
    <w:rsid w:val="00EB1584"/>
    <w:rsid w:val="00EE003D"/>
    <w:rsid w:val="00EE6DA3"/>
    <w:rsid w:val="00F546A2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CD47"/>
  <w15:docId w15:val="{DEA4D816-1BF5-4AEA-8277-3A626BD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2</cp:revision>
  <cp:lastPrinted>2017-03-23T13:25:00Z</cp:lastPrinted>
  <dcterms:created xsi:type="dcterms:W3CDTF">2021-03-04T08:55:00Z</dcterms:created>
  <dcterms:modified xsi:type="dcterms:W3CDTF">2021-03-04T08:55:00Z</dcterms:modified>
</cp:coreProperties>
</file>