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73" w:rsidRPr="00603286" w:rsidRDefault="00363B73">
      <w:pPr>
        <w:rPr>
          <w:rFonts w:ascii="Century Gothic" w:hAnsi="Century Gothic" w:cstheme="majorHAnsi"/>
          <w:sz w:val="20"/>
          <w:szCs w:val="20"/>
        </w:rPr>
      </w:pPr>
      <w:bookmarkStart w:id="0" w:name="_GoBack"/>
      <w:bookmarkEnd w:id="0"/>
      <w:r w:rsidRPr="00603286">
        <w:rPr>
          <w:rFonts w:ascii="Century Gothic" w:hAnsi="Century Gothic" w:cstheme="majorHAnsi"/>
          <w:sz w:val="20"/>
          <w:szCs w:val="20"/>
        </w:rPr>
        <w:t xml:space="preserve">V spodnjih tabelah je razporeditev študentov v skupine za seminarske vaje pri predmetu Elementi procesnih naprav. </w:t>
      </w:r>
    </w:p>
    <w:p w:rsidR="00363B73" w:rsidRPr="00603286" w:rsidRDefault="00363B73">
      <w:pPr>
        <w:rPr>
          <w:rFonts w:ascii="Century Gothic" w:hAnsi="Century Gothic" w:cstheme="majorHAnsi"/>
          <w:sz w:val="20"/>
          <w:szCs w:val="20"/>
        </w:rPr>
      </w:pPr>
      <w:r w:rsidRPr="00603286">
        <w:rPr>
          <w:rFonts w:ascii="Century Gothic" w:hAnsi="Century Gothic" w:cstheme="majorHAnsi"/>
          <w:sz w:val="20"/>
          <w:szCs w:val="20"/>
        </w:rPr>
        <w:t>Na vaje obvezno prinesite s seboj prazne A4 liste, ravnilo, geotrikotnik, šestilo in kalkulator.</w:t>
      </w:r>
    </w:p>
    <w:p w:rsidR="00363B73" w:rsidRPr="00603286" w:rsidRDefault="00363B73">
      <w:pPr>
        <w:rPr>
          <w:rFonts w:ascii="Century Gothic" w:hAnsi="Century Gothic" w:cstheme="majorHAnsi"/>
          <w:sz w:val="20"/>
          <w:szCs w:val="20"/>
        </w:rPr>
      </w:pPr>
      <w:r w:rsidRPr="00603286">
        <w:rPr>
          <w:rFonts w:ascii="Century Gothic" w:hAnsi="Century Gothic" w:cstheme="majorHAnsi"/>
          <w:sz w:val="20"/>
          <w:szCs w:val="20"/>
        </w:rPr>
        <w:t xml:space="preserve">Zamenjava skupine je možna samo z zamenjanjo s študentom iz druge skupine. Vse željene zamenjave sporočite na email: </w:t>
      </w:r>
      <w:hyperlink r:id="rId5" w:history="1">
        <w:r w:rsidR="00603286" w:rsidRPr="00603286">
          <w:rPr>
            <w:rStyle w:val="Hyperlink"/>
            <w:rFonts w:ascii="Century Gothic" w:hAnsi="Century Gothic" w:cstheme="majorHAnsi"/>
            <w:b/>
            <w:sz w:val="20"/>
            <w:szCs w:val="20"/>
          </w:rPr>
          <w:t>andreja.nemet@um.si</w:t>
        </w:r>
      </w:hyperlink>
      <w:r w:rsidRPr="00603286">
        <w:rPr>
          <w:rFonts w:ascii="Century Gothic" w:hAnsi="Century Gothic" w:cstheme="majorHAnsi"/>
          <w:sz w:val="20"/>
          <w:szCs w:val="20"/>
        </w:rPr>
        <w:t>.</w:t>
      </w:r>
    </w:p>
    <w:p w:rsidR="00603286" w:rsidRPr="00603286" w:rsidRDefault="00603286">
      <w:pPr>
        <w:rPr>
          <w:rFonts w:ascii="Century Gothic" w:hAnsi="Century Gothic" w:cs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b/>
                <w:sz w:val="20"/>
                <w:szCs w:val="20"/>
              </w:rPr>
              <w:t>SKUPINA, torek v A-105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Nejc Arh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Klemen Bedök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Nina Belina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Ivana Bilić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Adam Brumen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Nikolina Cetin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Ana Čopi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Anja Copot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Marija Črešnar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Ines Čuček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Katalin Debernardi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Melani Dolgov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Anja Dvoršak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Haris Fejzuli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Miha Fermisek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Jernej Flis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Maja Gabrič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Tamara Gavric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Lora Geric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Jan Gole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Miša Gregorec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Tadeja Gregorec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Tjaša Hedžet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Žanin Heric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Nika Hočevar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Djulistan Idikj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Filip Jeram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Patrik Kalem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Matjaz Kokot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Sandra Kopse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Matic Košir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Marjetka Kouter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Helena Kovac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Analina Kralj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Rok Kramberger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Jure Krancic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Amina Kuljići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Aleksandra Kunstek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Ales Kvas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Mitja Lempl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Kevin Marksl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Anja Mešl</w:t>
            </w:r>
          </w:p>
        </w:tc>
      </w:tr>
    </w:tbl>
    <w:p w:rsidR="00363B73" w:rsidRDefault="00363B73" w:rsidP="00363B73">
      <w:pPr>
        <w:jc w:val="center"/>
        <w:rPr>
          <w:rFonts w:ascii="Century Gothic" w:hAnsi="Century Gothic" w:cstheme="majorHAnsi"/>
          <w:sz w:val="20"/>
          <w:szCs w:val="20"/>
        </w:rPr>
      </w:pPr>
    </w:p>
    <w:p w:rsidR="00603286" w:rsidRDefault="00603286" w:rsidP="00363B73">
      <w:pPr>
        <w:jc w:val="center"/>
        <w:rPr>
          <w:rFonts w:ascii="Century Gothic" w:hAnsi="Century Gothic" w:cstheme="majorHAnsi"/>
          <w:sz w:val="20"/>
          <w:szCs w:val="20"/>
        </w:rPr>
      </w:pPr>
    </w:p>
    <w:p w:rsidR="00603286" w:rsidRPr="00603286" w:rsidRDefault="00603286" w:rsidP="00363B73">
      <w:pPr>
        <w:jc w:val="center"/>
        <w:rPr>
          <w:rFonts w:ascii="Century Gothic" w:hAnsi="Century Gothic" w:cs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b/>
                <w:sz w:val="20"/>
                <w:szCs w:val="20"/>
              </w:rPr>
              <w:lastRenderedPageBreak/>
              <w:t>SKUPINA, sreda v A-103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Lara Metlika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Nejc Mulej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Miha Novak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Anja Novak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Ziga Novak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Michelle Oletic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Sara Omrzel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Mojca Oprčkal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Tatjana Pajk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Ana Perpar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Domen Petrič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Matic Petric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Lara Plohl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Timo Potočnik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Nika Pregl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Rok Pučnik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Ajda Raj Miloševič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Metod Rakusa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Eva Rozman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Simona Sedonja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Zala Serianz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Katarina Pika Širca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Martin Skok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Gal Slaček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Borut Solina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Veronika Zala Štok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Pineja Strižič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Aljaz Strukelj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Julija Strunčnik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Urška Sušec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Ema Sustersic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Mihaela Švec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Tim Tetickovic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Zan Turk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Monika Uremovic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Eva Valant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Staša Velcl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Vesna Vrankar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Urška Vtič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Zan Zavodnik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Matija Zimšek</w:t>
            </w:r>
          </w:p>
        </w:tc>
      </w:tr>
      <w:tr w:rsidR="00363B73" w:rsidRPr="00603286" w:rsidTr="00363B73">
        <w:trPr>
          <w:jc w:val="center"/>
        </w:trPr>
        <w:tc>
          <w:tcPr>
            <w:tcW w:w="4508" w:type="dxa"/>
          </w:tcPr>
          <w:p w:rsidR="00363B73" w:rsidRPr="00603286" w:rsidRDefault="00363B73" w:rsidP="00363B7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603286">
              <w:rPr>
                <w:rFonts w:ascii="Century Gothic" w:hAnsi="Century Gothic" w:cstheme="majorHAnsi"/>
                <w:sz w:val="20"/>
                <w:szCs w:val="20"/>
              </w:rPr>
              <w:t>Klemen Zupanc1</w:t>
            </w:r>
          </w:p>
        </w:tc>
      </w:tr>
    </w:tbl>
    <w:p w:rsidR="00363B73" w:rsidRPr="00603286" w:rsidRDefault="00363B73" w:rsidP="00363B73">
      <w:pPr>
        <w:jc w:val="center"/>
        <w:rPr>
          <w:rFonts w:ascii="Century Gothic" w:hAnsi="Century Gothic" w:cstheme="majorHAnsi"/>
          <w:sz w:val="20"/>
          <w:szCs w:val="20"/>
        </w:rPr>
      </w:pPr>
    </w:p>
    <w:sectPr w:rsidR="00363B73" w:rsidRPr="00603286" w:rsidSect="00363B73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D7D4A"/>
    <w:multiLevelType w:val="hybridMultilevel"/>
    <w:tmpl w:val="72D2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B6"/>
    <w:rsid w:val="00001674"/>
    <w:rsid w:val="000B78D2"/>
    <w:rsid w:val="000C49D5"/>
    <w:rsid w:val="000E2FE8"/>
    <w:rsid w:val="00121702"/>
    <w:rsid w:val="00146979"/>
    <w:rsid w:val="001512EE"/>
    <w:rsid w:val="001618C0"/>
    <w:rsid w:val="00193A9C"/>
    <w:rsid w:val="00197D6E"/>
    <w:rsid w:val="001A15AB"/>
    <w:rsid w:val="001D49E6"/>
    <w:rsid w:val="001E0EDC"/>
    <w:rsid w:val="002021E1"/>
    <w:rsid w:val="002545BE"/>
    <w:rsid w:val="00294866"/>
    <w:rsid w:val="002F10F1"/>
    <w:rsid w:val="003224FF"/>
    <w:rsid w:val="00333B18"/>
    <w:rsid w:val="003345EC"/>
    <w:rsid w:val="00363B73"/>
    <w:rsid w:val="003E54F3"/>
    <w:rsid w:val="003F626E"/>
    <w:rsid w:val="004D358E"/>
    <w:rsid w:val="00511705"/>
    <w:rsid w:val="0054467F"/>
    <w:rsid w:val="005A15CB"/>
    <w:rsid w:val="005C457F"/>
    <w:rsid w:val="00603286"/>
    <w:rsid w:val="006227D4"/>
    <w:rsid w:val="00655A19"/>
    <w:rsid w:val="00665D50"/>
    <w:rsid w:val="00666C0C"/>
    <w:rsid w:val="00677EE7"/>
    <w:rsid w:val="006C55EE"/>
    <w:rsid w:val="006F3F01"/>
    <w:rsid w:val="007230C7"/>
    <w:rsid w:val="00737FC9"/>
    <w:rsid w:val="00780B3C"/>
    <w:rsid w:val="00791722"/>
    <w:rsid w:val="007A1FEC"/>
    <w:rsid w:val="007B3B24"/>
    <w:rsid w:val="007F2C92"/>
    <w:rsid w:val="00825585"/>
    <w:rsid w:val="00892F69"/>
    <w:rsid w:val="008D7EE1"/>
    <w:rsid w:val="008E47E3"/>
    <w:rsid w:val="0091363A"/>
    <w:rsid w:val="009154A3"/>
    <w:rsid w:val="0094139A"/>
    <w:rsid w:val="009973A0"/>
    <w:rsid w:val="009C063F"/>
    <w:rsid w:val="009C6E42"/>
    <w:rsid w:val="009D6EA2"/>
    <w:rsid w:val="00A43944"/>
    <w:rsid w:val="00B06727"/>
    <w:rsid w:val="00B371D8"/>
    <w:rsid w:val="00B408B6"/>
    <w:rsid w:val="00B423B9"/>
    <w:rsid w:val="00B86305"/>
    <w:rsid w:val="00BB19ED"/>
    <w:rsid w:val="00BE06AF"/>
    <w:rsid w:val="00BF40AC"/>
    <w:rsid w:val="00CE0072"/>
    <w:rsid w:val="00D11CE1"/>
    <w:rsid w:val="00D42696"/>
    <w:rsid w:val="00D50060"/>
    <w:rsid w:val="00D64AA5"/>
    <w:rsid w:val="00D81B87"/>
    <w:rsid w:val="00DA3E8C"/>
    <w:rsid w:val="00DB5A9B"/>
    <w:rsid w:val="00DF1685"/>
    <w:rsid w:val="00E44998"/>
    <w:rsid w:val="00E46315"/>
    <w:rsid w:val="00E80196"/>
    <w:rsid w:val="00E84C6A"/>
    <w:rsid w:val="00EA15E8"/>
    <w:rsid w:val="00EB032F"/>
    <w:rsid w:val="00EE56F4"/>
    <w:rsid w:val="00F10D62"/>
    <w:rsid w:val="00F50D23"/>
    <w:rsid w:val="00F52282"/>
    <w:rsid w:val="00F53E6F"/>
    <w:rsid w:val="00FA55E6"/>
    <w:rsid w:val="00FD6DCA"/>
    <w:rsid w:val="00F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DE809-8CB7-49AF-93C7-B15A286F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ja.nemet@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Nemet</dc:creator>
  <cp:keywords/>
  <dc:description/>
  <cp:lastModifiedBy>Mateja Mlakar</cp:lastModifiedBy>
  <cp:revision>2</cp:revision>
  <dcterms:created xsi:type="dcterms:W3CDTF">2017-10-06T05:32:00Z</dcterms:created>
  <dcterms:modified xsi:type="dcterms:W3CDTF">2017-10-06T05:32:00Z</dcterms:modified>
</cp:coreProperties>
</file>