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E3BC0" w:rsidRPr="00D3543F" w:rsidRDefault="00F03EF3" w:rsidP="009E3BC0">
      <w:pPr>
        <w:jc w:val="both"/>
        <w:rPr>
          <w:rFonts w:asciiTheme="minorHAnsi" w:hAnsiTheme="minorHAnsi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P+a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V-bn</m:t>
              </m:r>
            </m:e>
          </m:d>
          <m:r>
            <w:rPr>
              <w:rFonts w:ascii="Cambria Math" w:hAnsi="Cambria Math"/>
              <w:sz w:val="24"/>
              <w:szCs w:val="24"/>
            </w:rPr>
            <m:t>=nRT</m:t>
          </m:r>
        </m:oMath>
      </m:oMathPara>
    </w:p>
    <w:p w:rsidR="009E3BC0" w:rsidRDefault="009E3BC0" w:rsidP="009E3BC0">
      <w:pPr>
        <w:jc w:val="center"/>
        <w:rPr>
          <w:rFonts w:asciiTheme="minorHAnsi" w:hAnsiTheme="min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α=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  β=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  κ=-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</w:p>
    <w:p w:rsidR="009E3BC0" w:rsidRPr="00D3543F" w:rsidRDefault="00F03EF3" w:rsidP="009E3BC0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   z=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nRT</m:t>
              </m:r>
            </m:den>
          </m:f>
        </m:oMath>
      </m:oMathPara>
    </w:p>
    <w:p w:rsidR="009E3BC0" w:rsidRPr="00D3543F" w:rsidRDefault="00F03EF3" w:rsidP="009E3BC0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/>
          </m:sSub>
        </m:oMath>
      </m:oMathPara>
    </w:p>
    <w:p w:rsidR="009E3BC0" w:rsidRPr="00D3543F" w:rsidRDefault="009E3BC0" w:rsidP="009E3BC0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dU=đQ+đW    W=-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 xml:space="preserve">dV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H=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nary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 xml:space="preserve">dT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U=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nary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dT</m:t>
          </m:r>
        </m:oMath>
      </m:oMathPara>
    </w:p>
    <w:p w:rsidR="009E3BC0" w:rsidRPr="00D3543F" w:rsidRDefault="009E3BC0" w:rsidP="009E3BC0">
      <w:pPr>
        <w:jc w:val="center"/>
        <w:rPr>
          <w:rFonts w:asciiTheme="minorHAnsi" w:hAnsiTheme="min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W=-nRTln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   W=n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γ-1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γ=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</m:e>
            </m:acc>
          </m:den>
        </m:f>
        <m:r>
          <w:rPr>
            <w:rFonts w:ascii="Cambria Math" w:hAnsi="Cambria Math"/>
            <w:sz w:val="24"/>
            <w:szCs w:val="24"/>
          </w:rPr>
          <m:t xml:space="preserve">    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+R</m:t>
        </m:r>
      </m:oMath>
      <w:r>
        <w:rPr>
          <w:rFonts w:asciiTheme="minorHAnsi" w:hAnsiTheme="minorHAnsi"/>
          <w:sz w:val="24"/>
          <w:szCs w:val="24"/>
        </w:rPr>
        <w:t xml:space="preserve">   </w:t>
      </w:r>
    </w:p>
    <w:p w:rsidR="009E3BC0" w:rsidRPr="0006089A" w:rsidRDefault="00F03EF3" w:rsidP="009E3BC0">
      <w:pPr>
        <w:jc w:val="both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∂V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∂V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:rsidR="009E3BC0" w:rsidRPr="009445A0" w:rsidRDefault="009E3BC0" w:rsidP="009E3BC0">
      <w:pPr>
        <w:jc w:val="both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dS≥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đQ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</m:oMath>
      </m:oMathPara>
    </w:p>
    <w:p w:rsidR="009E3BC0" w:rsidRPr="0006089A" w:rsidRDefault="009E3BC0" w:rsidP="009E3BC0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∆S=n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</m:sSub>
                    </m:e>
                  </m:ac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den>
              </m:f>
            </m:e>
          </m:nary>
          <m:r>
            <w:rPr>
              <w:rFonts w:ascii="Cambria Math" w:hAnsi="Cambria Math"/>
              <w:sz w:val="24"/>
              <w:szCs w:val="24"/>
            </w:rPr>
            <m:t>dT   ∆S=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n∆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izp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9E3BC0" w:rsidRPr="0006089A" w:rsidRDefault="009E3BC0" w:rsidP="009E3BC0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dS=n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dlnT+nRdlnV        dS=n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dlnT-nRdlnP</m:t>
          </m:r>
        </m:oMath>
      </m:oMathPara>
    </w:p>
    <w:p w:rsidR="00F1024D" w:rsidRPr="00F1024D" w:rsidRDefault="00F1024D" w:rsidP="00D3543F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=-R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>ln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</m:oMath>
      </m:oMathPara>
    </w:p>
    <w:p w:rsidR="00F1024D" w:rsidRPr="00F1024D" w:rsidRDefault="00F1024D" w:rsidP="00D3543F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A=U-TS     G=A+PV  H=U+PV</m:t>
          </m:r>
        </m:oMath>
      </m:oMathPara>
    </w:p>
    <w:p w:rsidR="00F1024D" w:rsidRPr="0006089A" w:rsidRDefault="00F03EF3" w:rsidP="00F1024D">
      <w:pPr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∂V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=T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∂P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-P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μ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JT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αT-1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</m:oMath>
      </m:oMathPara>
    </w:p>
    <w:p w:rsidR="0006089A" w:rsidRPr="00F73271" w:rsidRDefault="00F03EF3" w:rsidP="00F1024D">
      <w:pPr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∆A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den>
                          </m:f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∆U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∆G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den>
                          </m:f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F73271" w:rsidRPr="0006089A" w:rsidRDefault="00F73271" w:rsidP="00F73271">
      <w:pPr>
        <w:jc w:val="both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 ln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izp</m:t>
                      </m:r>
                    </m:sub>
                  </m:sSub>
                </m:e>
              </m:acc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tal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tal</m:t>
                  </m:r>
                </m:sub>
              </m:sSub>
            </m:den>
          </m:f>
        </m:oMath>
      </m:oMathPara>
    </w:p>
    <w:p w:rsidR="0006089A" w:rsidRPr="00F73271" w:rsidRDefault="0006089A" w:rsidP="00F73271">
      <w:pPr>
        <w:jc w:val="both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s=2+k-f</m:t>
          </m:r>
        </m:oMath>
      </m:oMathPara>
    </w:p>
    <w:p w:rsidR="00F73271" w:rsidRPr="0026629C" w:rsidRDefault="00F03EF3" w:rsidP="00F73271">
      <w:pPr>
        <w:jc w:val="both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bSup>
            </m:den>
          </m:f>
          <m:r>
            <w:rPr>
              <w:rFonts w:ascii="Cambria Math" w:hAnsi="Cambria Math"/>
              <w:sz w:val="24"/>
              <w:szCs w:val="24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den>
          </m:f>
        </m:oMath>
      </m:oMathPara>
    </w:p>
    <w:p w:rsidR="00F73271" w:rsidRPr="00EA3EDF" w:rsidRDefault="00F73271" w:rsidP="00F73271">
      <w:pPr>
        <w:jc w:val="both"/>
        <w:rPr>
          <w:rFonts w:asciiTheme="minorHAnsi" w:hAnsiTheme="minorHAnsi"/>
          <w:sz w:val="24"/>
          <w:szCs w:val="24"/>
        </w:rPr>
      </w:pPr>
    </w:p>
    <w:p w:rsidR="00F73271" w:rsidRPr="007E3669" w:rsidRDefault="00F73271" w:rsidP="00F1024D">
      <w:pPr>
        <w:rPr>
          <w:rFonts w:asciiTheme="minorHAnsi" w:hAnsiTheme="minorHAnsi"/>
          <w:sz w:val="24"/>
          <w:szCs w:val="24"/>
        </w:rPr>
      </w:pPr>
    </w:p>
    <w:p w:rsidR="00F1024D" w:rsidRPr="009445A0" w:rsidRDefault="00F1024D" w:rsidP="00D3543F">
      <w:pPr>
        <w:jc w:val="center"/>
        <w:rPr>
          <w:rFonts w:asciiTheme="minorHAnsi" w:hAnsiTheme="minorHAnsi"/>
          <w:sz w:val="24"/>
          <w:szCs w:val="24"/>
        </w:rPr>
      </w:pPr>
    </w:p>
    <w:p w:rsidR="001F1DC2" w:rsidRDefault="001F1DC2"/>
    <w:sectPr w:rsidR="001F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3F"/>
    <w:rsid w:val="0006089A"/>
    <w:rsid w:val="001F1DC2"/>
    <w:rsid w:val="009E3BC0"/>
    <w:rsid w:val="00D3543F"/>
    <w:rsid w:val="00F03EF3"/>
    <w:rsid w:val="00F1024D"/>
    <w:rsid w:val="00F7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0869D-8C09-4865-A0CD-3DE03301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3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4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3F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08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Bren</dc:creator>
  <cp:lastModifiedBy>Mateja Mlakar</cp:lastModifiedBy>
  <cp:revision>2</cp:revision>
  <dcterms:created xsi:type="dcterms:W3CDTF">2019-01-30T13:27:00Z</dcterms:created>
  <dcterms:modified xsi:type="dcterms:W3CDTF">2019-01-30T13:27:00Z</dcterms:modified>
</cp:coreProperties>
</file>