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9539A" w14:textId="23965B66" w:rsidR="00DA7C89" w:rsidRPr="00DA7C89" w:rsidRDefault="00DA7C89">
      <w:pPr>
        <w:rPr>
          <w:rFonts w:ascii="Helvetica" w:hAnsi="Helvetica" w:cs="Helvetica"/>
          <w:i/>
          <w:iCs/>
          <w:color w:val="1C1E21"/>
          <w:sz w:val="21"/>
          <w:szCs w:val="21"/>
          <w:shd w:val="clear" w:color="auto" w:fill="FFFFFF"/>
        </w:rPr>
      </w:pPr>
      <w:bookmarkStart w:id="0" w:name="_GoBack"/>
      <w:bookmarkEnd w:id="0"/>
      <w:r w:rsidRPr="00DA7C89">
        <w:rPr>
          <w:rFonts w:ascii="Helvetica" w:hAnsi="Helvetica" w:cs="Helvetica"/>
          <w:i/>
          <w:iCs/>
          <w:color w:val="1C1E21"/>
          <w:sz w:val="21"/>
          <w:szCs w:val="21"/>
          <w:shd w:val="clear" w:color="auto" w:fill="FFFFFF"/>
        </w:rPr>
        <w:t>Novica za objavo na spletnih straneh članic:</w:t>
      </w:r>
    </w:p>
    <w:p w14:paraId="3A7451BA" w14:textId="71B82268" w:rsidR="00DA7C89" w:rsidRPr="00DA7C89" w:rsidRDefault="00DA7C89">
      <w:pPr>
        <w:rPr>
          <w:rFonts w:ascii="Helvetica" w:hAnsi="Helvetica" w:cs="Helvetica"/>
          <w:b/>
          <w:bCs/>
          <w:color w:val="1C1E21"/>
          <w:sz w:val="21"/>
          <w:szCs w:val="21"/>
          <w:shd w:val="clear" w:color="auto" w:fill="FFFFFF"/>
        </w:rPr>
      </w:pPr>
      <w:r w:rsidRPr="00DA7C89">
        <w:rPr>
          <w:rFonts w:ascii="Helvetica" w:hAnsi="Helvetica" w:cs="Helvetica"/>
          <w:b/>
          <w:bCs/>
          <w:color w:val="1C1E21"/>
          <w:sz w:val="21"/>
          <w:szCs w:val="21"/>
          <w:shd w:val="clear" w:color="auto" w:fill="FFFFFF"/>
        </w:rPr>
        <w:t>Bliža se izpitno obdobje – spremljajte svoje napredovanje pri študiju v infografiki (aips.um.si)</w:t>
      </w:r>
    </w:p>
    <w:p w14:paraId="75A05C15" w14:textId="77777777" w:rsidR="00DA7C89" w:rsidRDefault="00DA7C89" w:rsidP="00DA7C89">
      <w:pPr>
        <w:jc w:val="both"/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Študentom Univerze v Mariboru je v spletnem AIPS-u dostopna »Infografika«, ki omogoča lažje spremljanje napredovanja pri študiju. Na voljo je vsem študentom študijskih programov 1. in 2. stopnje, ki imate v tekočem študijskem letu veljaven status študenta. Po prijavi v spletno mesto svojo infografiko vključite v zavihku Študij.</w:t>
      </w:r>
    </w:p>
    <w:p w14:paraId="74F5F741" w14:textId="35AA892A" w:rsidR="00DA7C89" w:rsidRDefault="00DA7C89" w:rsidP="00DA7C89">
      <w:pPr>
        <w:jc w:val="both"/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Več informacij: </w:t>
      </w:r>
      <w:hyperlink r:id="rId4" w:history="1">
        <w:r w:rsidRPr="00DA7C89">
          <w:rPr>
            <w:rStyle w:val="Hiperpovezava"/>
            <w:rFonts w:ascii="Helvetica" w:hAnsi="Helvetica" w:cs="Helvetica"/>
            <w:sz w:val="21"/>
            <w:szCs w:val="21"/>
            <w:shd w:val="clear" w:color="auto" w:fill="FFFFFF"/>
          </w:rPr>
          <w:t>moja.um.si</w:t>
        </w:r>
      </w:hyperlink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.</w:t>
      </w:r>
    </w:p>
    <w:p w14:paraId="5E5B9CA4" w14:textId="63775B49" w:rsidR="004E5B9C" w:rsidRDefault="00DA7C89" w:rsidP="00DA7C89">
      <w:pPr>
        <w:jc w:val="center"/>
      </w:pPr>
      <w:r>
        <w:rPr>
          <w:noProof/>
          <w:lang w:eastAsia="sl-SI"/>
        </w:rPr>
        <w:drawing>
          <wp:inline distT="0" distB="0" distL="0" distR="0" wp14:anchorId="2E20D5FF" wp14:editId="56C8C043">
            <wp:extent cx="4002769" cy="30175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592" cy="302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5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89"/>
    <w:rsid w:val="001B19F9"/>
    <w:rsid w:val="004375DA"/>
    <w:rsid w:val="0045609E"/>
    <w:rsid w:val="00602BA6"/>
    <w:rsid w:val="00760E5D"/>
    <w:rsid w:val="009E5C96"/>
    <w:rsid w:val="00A259E0"/>
    <w:rsid w:val="00A653F0"/>
    <w:rsid w:val="00DA7C89"/>
    <w:rsid w:val="00DD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EC7F"/>
  <w15:chartTrackingRefBased/>
  <w15:docId w15:val="{3DC4A768-F687-48AC-8FE7-1E469A37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6qdm">
    <w:name w:val="_6qdm"/>
    <w:basedOn w:val="Privzetapisavaodstavka"/>
    <w:rsid w:val="00DA7C89"/>
  </w:style>
  <w:style w:type="character" w:styleId="Hiperpovezava">
    <w:name w:val="Hyperlink"/>
    <w:basedOn w:val="Privzetapisavaodstavka"/>
    <w:uiPriority w:val="99"/>
    <w:unhideWhenUsed/>
    <w:rsid w:val="00DA7C89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DA7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oja.um.si/student/Strani/spremljaj-svoj-napredek.asp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Breznik</dc:creator>
  <cp:keywords/>
  <dc:description/>
  <cp:lastModifiedBy>Danila Levart</cp:lastModifiedBy>
  <cp:revision>2</cp:revision>
  <dcterms:created xsi:type="dcterms:W3CDTF">2020-01-15T07:28:00Z</dcterms:created>
  <dcterms:modified xsi:type="dcterms:W3CDTF">2020-01-15T07:28:00Z</dcterms:modified>
</cp:coreProperties>
</file>