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25" w:rsidRDefault="00D10C25">
      <w:pPr>
        <w:rPr>
          <w:sz w:val="28"/>
          <w:szCs w:val="28"/>
          <w:lang w:val="sl-SI"/>
        </w:rPr>
      </w:pPr>
      <w:bookmarkStart w:id="0" w:name="_GoBack"/>
      <w:bookmarkEnd w:id="0"/>
      <w:r w:rsidRPr="00D10C25">
        <w:rPr>
          <w:b/>
          <w:sz w:val="28"/>
          <w:szCs w:val="28"/>
          <w:lang w:val="sl-SI"/>
        </w:rPr>
        <w:t>Organska kemija I – ustni zagovori</w:t>
      </w:r>
      <w:r>
        <w:rPr>
          <w:b/>
          <w:sz w:val="28"/>
          <w:szCs w:val="28"/>
          <w:lang w:val="sl-SI"/>
        </w:rPr>
        <w:t xml:space="preserve">: </w:t>
      </w:r>
      <w:r w:rsidRPr="00D10C25">
        <w:rPr>
          <w:b/>
          <w:sz w:val="28"/>
          <w:szCs w:val="28"/>
          <w:lang w:val="sl-SI"/>
        </w:rPr>
        <w:t>razpored študentov za ustn</w:t>
      </w:r>
      <w:r>
        <w:rPr>
          <w:b/>
          <w:sz w:val="28"/>
          <w:szCs w:val="28"/>
          <w:lang w:val="sl-SI"/>
        </w:rPr>
        <w:t>e</w:t>
      </w:r>
      <w:r w:rsidRPr="00D10C25">
        <w:rPr>
          <w:b/>
          <w:sz w:val="28"/>
          <w:szCs w:val="28"/>
          <w:lang w:val="sl-SI"/>
        </w:rPr>
        <w:t xml:space="preserve"> zagovor</w:t>
      </w:r>
      <w:r>
        <w:rPr>
          <w:b/>
          <w:sz w:val="28"/>
          <w:szCs w:val="28"/>
          <w:lang w:val="sl-SI"/>
        </w:rPr>
        <w:t>e</w:t>
      </w:r>
      <w:r>
        <w:rPr>
          <w:sz w:val="28"/>
          <w:szCs w:val="28"/>
          <w:lang w:val="sl-SI"/>
        </w:rPr>
        <w:t xml:space="preserve"> </w:t>
      </w:r>
    </w:p>
    <w:tbl>
      <w:tblPr>
        <w:tblW w:w="7060" w:type="dxa"/>
        <w:tblLook w:val="04A0" w:firstRow="1" w:lastRow="0" w:firstColumn="1" w:lastColumn="0" w:noHBand="0" w:noVBand="1"/>
      </w:tblPr>
      <w:tblGrid>
        <w:gridCol w:w="1840"/>
        <w:gridCol w:w="1860"/>
        <w:gridCol w:w="1120"/>
        <w:gridCol w:w="1120"/>
        <w:gridCol w:w="1120"/>
      </w:tblGrid>
      <w:tr w:rsidR="00280896" w:rsidRPr="00280896" w:rsidTr="00EB17FD">
        <w:trPr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t>Četrtek, 30.01.2020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1. kol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2. kol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Symbol" w:eastAsia="Times New Roman" w:hAnsi="Symbol" w:cs="Calibri"/>
                <w:sz w:val="28"/>
                <w:szCs w:val="28"/>
              </w:rPr>
            </w:pPr>
            <w:r w:rsidRPr="00280896">
              <w:rPr>
                <w:rFonts w:ascii="Symbol" w:eastAsia="Times New Roman" w:hAnsi="Symbol" w:cs="Calibri"/>
                <w:sz w:val="28"/>
                <w:szCs w:val="28"/>
              </w:rPr>
              <w:t>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10.00-10.15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N1016123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N1016532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10.15-10.30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10023891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82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N1016514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10.30-10.45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1002372402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K1014604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10.45-11.00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K1016154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K1014486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87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11.00-11.15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K1015658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11.15-11.30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11.30-11.45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77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K1015669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76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11.45-12.00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73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12.30-12.45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K1014569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12.45-13.00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70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K1014587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13.00-13.15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K1014493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63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13.15-13.30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K1015063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63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K1016587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68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13.30-13.45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K1014897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K1014875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72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13.45-14.00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K1014774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72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K1014880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14.15-14.30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K1015920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75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K1016448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78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14.30-14.45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K1015548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78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K1016514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78</w:t>
            </w:r>
          </w:p>
        </w:tc>
      </w:tr>
      <w:tr w:rsidR="00280896" w:rsidRPr="00280896" w:rsidTr="00CB0F6B">
        <w:trPr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280896">
              <w:rPr>
                <w:rFonts w:eastAsia="Times New Roman" w:cstheme="minorHAnsi"/>
                <w:b/>
                <w:sz w:val="28"/>
                <w:szCs w:val="28"/>
              </w:rPr>
              <w:lastRenderedPageBreak/>
              <w:t>Petek, 31.01.2020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1. kol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2. kol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Symbol" w:eastAsia="Times New Roman" w:hAnsi="Symbol" w:cs="Calibri"/>
                <w:sz w:val="28"/>
                <w:szCs w:val="28"/>
              </w:rPr>
            </w:pPr>
            <w:r w:rsidRPr="00280896">
              <w:rPr>
                <w:rFonts w:ascii="Symbol" w:eastAsia="Times New Roman" w:hAnsi="Symbol" w:cs="Calibri"/>
                <w:sz w:val="28"/>
                <w:szCs w:val="28"/>
              </w:rPr>
              <w:t>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10.00-10.15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K1015841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K1015021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10.15-10.30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K1014796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K1017186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82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10.30-10.45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K1016426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K1016558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87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10.45-11.00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91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90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11.00-11.15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89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K1017214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87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11.15-11.30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11.30-11.45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79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77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11.45-12.00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73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58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12.30-12.45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41017562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56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12.45-13.00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13.00-13.15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0C2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335375" wp14:editId="1115526C">
                      <wp:simplePos x="0" y="0"/>
                      <wp:positionH relativeFrom="column">
                        <wp:posOffset>-1831975</wp:posOffset>
                      </wp:positionH>
                      <wp:positionV relativeFrom="paragraph">
                        <wp:posOffset>6350</wp:posOffset>
                      </wp:positionV>
                      <wp:extent cx="3057525" cy="185737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C25" w:rsidRPr="00CC572F" w:rsidRDefault="00D10C25" w:rsidP="00D10C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D10C25" w:rsidRPr="00CC572F" w:rsidRDefault="00D10C25" w:rsidP="00D10C2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D10C25" w:rsidRPr="00D10C25" w:rsidRDefault="00CC572F" w:rsidP="00D10C25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SEM SE BODO RAZVRSTILI </w:t>
                                  </w:r>
                                  <w:r w:rsidR="00D10C25" w:rsidRPr="00D10C25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ŠTUDENTI, KI V ČETRTEK (30.01.2020) PIŠEJO PISNI DEL IZPITA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353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4.25pt;margin-top:.5pt;width:240.75pt;height:14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">
                      <v:textbox>
                        <w:txbxContent>
                          <w:p w:rsidR="00D10C25" w:rsidRPr="00CC572F" w:rsidRDefault="00D10C25" w:rsidP="00D10C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10C25" w:rsidRPr="00CC572F" w:rsidRDefault="00D10C25" w:rsidP="00D10C2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10C25" w:rsidRPr="00D10C25" w:rsidRDefault="00CC572F" w:rsidP="00D10C2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SEM SE BODO RAZVRSTILI </w:t>
                            </w:r>
                            <w:r w:rsidR="00D10C25" w:rsidRPr="00D10C25">
                              <w:rPr>
                                <w:b/>
                                <w:sz w:val="28"/>
                                <w:szCs w:val="28"/>
                              </w:rPr>
                              <w:t>ŠTUDENTI, KI V ČETRTEK (30.01.2020) PIŠEJO PISNI DEL IZPITA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13.15-13.30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13.30-13.45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13.45-14.00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14.15-14.30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14.30-14.45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  <w:tr w:rsidR="00280896" w:rsidRPr="00280896" w:rsidTr="00280896">
        <w:trPr>
          <w:trHeight w:val="37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0896" w:rsidRPr="00280896" w:rsidRDefault="00280896" w:rsidP="0028089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0896" w:rsidRPr="00280896" w:rsidRDefault="00280896" w:rsidP="00280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280896">
              <w:rPr>
                <w:rFonts w:ascii="Calibri" w:eastAsia="Times New Roman" w:hAnsi="Calibri" w:cs="Calibri"/>
                <w:sz w:val="28"/>
                <w:szCs w:val="28"/>
              </w:rPr>
              <w:t> </w:t>
            </w:r>
          </w:p>
        </w:tc>
      </w:tr>
    </w:tbl>
    <w:p w:rsidR="00D10C25" w:rsidRPr="00D10C25" w:rsidRDefault="00D10C25">
      <w:pPr>
        <w:rPr>
          <w:sz w:val="28"/>
          <w:szCs w:val="28"/>
          <w:lang w:val="sl-SI"/>
        </w:rPr>
      </w:pPr>
    </w:p>
    <w:sectPr w:rsidR="00D10C25" w:rsidRPr="00D10C25" w:rsidSect="00D10C25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25"/>
    <w:rsid w:val="00280896"/>
    <w:rsid w:val="006A5D1F"/>
    <w:rsid w:val="00CA23B2"/>
    <w:rsid w:val="00CC572F"/>
    <w:rsid w:val="00D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6B0B6-6110-4357-9124-58656054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A63E-00B6-4B89-9CD9-97C0042F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Muzafera Paljevac</dc:creator>
  <cp:keywords/>
  <dc:description/>
  <cp:lastModifiedBy>Mateja Mlakar</cp:lastModifiedBy>
  <cp:revision>2</cp:revision>
  <dcterms:created xsi:type="dcterms:W3CDTF">2020-01-22T10:53:00Z</dcterms:created>
  <dcterms:modified xsi:type="dcterms:W3CDTF">2020-01-22T10:53:00Z</dcterms:modified>
</cp:coreProperties>
</file>