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EB" w:rsidRDefault="00FC41EB" w:rsidP="00FC41EB">
      <w:pPr>
        <w:pStyle w:val="Navadensplet"/>
      </w:pPr>
      <w:r>
        <w:t>R</w:t>
      </w:r>
      <w:r>
        <w:t>ezultat</w:t>
      </w:r>
      <w:r>
        <w:t>i</w:t>
      </w:r>
      <w:r>
        <w:t xml:space="preserve"> izpita pri predmetu Organska kemija I:</w:t>
      </w:r>
    </w:p>
    <w:p w:rsidR="00FC41EB" w:rsidRDefault="00FC41EB" w:rsidP="00FC41EB">
      <w:pPr>
        <w:pStyle w:val="Navadensplet"/>
      </w:pPr>
      <w:r>
        <w:t>K1010891  29%</w:t>
      </w:r>
      <w:r>
        <w:br/>
        <w:t>K1010664  53%</w:t>
      </w:r>
      <w:r>
        <w:br/>
        <w:t>K1013542  52%</w:t>
      </w:r>
      <w:r>
        <w:br/>
        <w:t>K1008445  53%</w:t>
      </w:r>
      <w:r>
        <w:br/>
        <w:t>N1013333  78%</w:t>
      </w:r>
      <w:r>
        <w:br/>
        <w:t>N1013542  76%</w:t>
      </w:r>
      <w:r>
        <w:br/>
        <w:t>N1014356  73%</w:t>
      </w:r>
      <w:bookmarkStart w:id="0" w:name="_GoBack"/>
      <w:bookmarkEnd w:id="0"/>
      <w:r>
        <w:br/>
        <w:t>N1014037  62%</w:t>
      </w:r>
      <w:r>
        <w:br/>
        <w:t>N1013328  57%</w:t>
      </w:r>
      <w:r>
        <w:br/>
        <w:t>N1014312  50%</w:t>
      </w:r>
      <w:r>
        <w:br/>
        <w:t>N1013214  45%</w:t>
      </w:r>
    </w:p>
    <w:p w:rsidR="00FC41EB" w:rsidRDefault="00FC41EB" w:rsidP="00FC41EB">
      <w:pPr>
        <w:pStyle w:val="Navadensplet"/>
      </w:pPr>
      <w:r>
        <w:t>Za ustni zagovor je potrebnih 50%.</w:t>
      </w: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EB"/>
    <w:rsid w:val="00546452"/>
    <w:rsid w:val="0076636B"/>
    <w:rsid w:val="00843BD1"/>
    <w:rsid w:val="00A1672A"/>
    <w:rsid w:val="00A82A57"/>
    <w:rsid w:val="00B32C65"/>
    <w:rsid w:val="00B353E5"/>
    <w:rsid w:val="00BB3BD1"/>
    <w:rsid w:val="00D958CD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FC41E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Navadensplet">
    <w:name w:val="Normal (Web)"/>
    <w:basedOn w:val="Navaden"/>
    <w:uiPriority w:val="99"/>
    <w:semiHidden/>
    <w:unhideWhenUsed/>
    <w:rsid w:val="00FC41E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2018-02-01T05:46:00Z</dcterms:created>
  <dcterms:modified xsi:type="dcterms:W3CDTF">2018-02-01T05:46:00Z</dcterms:modified>
</cp:coreProperties>
</file>