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0"/>
        <w:gridCol w:w="1260"/>
      </w:tblGrid>
      <w:tr w:rsidR="008E2A15" w:rsidRPr="00F52F6F" w:rsidTr="00BC428D">
        <w:tc>
          <w:tcPr>
            <w:tcW w:w="2700" w:type="dxa"/>
          </w:tcPr>
          <w:p w:rsidR="008E2A15" w:rsidRPr="00F52F6F" w:rsidRDefault="008E2A15" w:rsidP="00BC42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K1014165</w:t>
            </w:r>
          </w:p>
        </w:tc>
        <w:tc>
          <w:tcPr>
            <w:tcW w:w="1260" w:type="dxa"/>
          </w:tcPr>
          <w:p w:rsidR="008E2A15" w:rsidRPr="00F52F6F" w:rsidRDefault="008E2A15" w:rsidP="00BC42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8E2A15" w:rsidRPr="00F52F6F" w:rsidTr="00BC428D">
        <w:tc>
          <w:tcPr>
            <w:tcW w:w="2700" w:type="dxa"/>
          </w:tcPr>
          <w:p w:rsidR="008E2A15" w:rsidRPr="00F52F6F" w:rsidRDefault="008E2A15" w:rsidP="00BC42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K1015586</w:t>
            </w:r>
          </w:p>
        </w:tc>
        <w:tc>
          <w:tcPr>
            <w:tcW w:w="1260" w:type="dxa"/>
          </w:tcPr>
          <w:p w:rsidR="008E2A15" w:rsidRPr="00F52F6F" w:rsidRDefault="008E2A15" w:rsidP="00BC42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</w:t>
            </w:r>
          </w:p>
        </w:tc>
      </w:tr>
      <w:tr w:rsidR="008E2A15" w:rsidRPr="00F52F6F" w:rsidTr="00BC428D">
        <w:tc>
          <w:tcPr>
            <w:tcW w:w="2700" w:type="dxa"/>
          </w:tcPr>
          <w:p w:rsidR="008E2A15" w:rsidRPr="00F52F6F" w:rsidRDefault="008E2A15" w:rsidP="00BC42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K1015245</w:t>
            </w:r>
          </w:p>
        </w:tc>
        <w:tc>
          <w:tcPr>
            <w:tcW w:w="1260" w:type="dxa"/>
          </w:tcPr>
          <w:p w:rsidR="008E2A15" w:rsidRPr="00F52F6F" w:rsidRDefault="008E2A15" w:rsidP="00BC42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96</w:t>
            </w:r>
          </w:p>
        </w:tc>
      </w:tr>
      <w:tr w:rsidR="008E2A15" w:rsidRPr="00F52F6F" w:rsidTr="00BC428D">
        <w:tc>
          <w:tcPr>
            <w:tcW w:w="2700" w:type="dxa"/>
          </w:tcPr>
          <w:p w:rsidR="008E2A15" w:rsidRPr="00F52F6F" w:rsidRDefault="008E2A15" w:rsidP="00BC42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K1011971</w:t>
            </w:r>
          </w:p>
        </w:tc>
        <w:tc>
          <w:tcPr>
            <w:tcW w:w="1260" w:type="dxa"/>
          </w:tcPr>
          <w:p w:rsidR="008E2A15" w:rsidRPr="00F52F6F" w:rsidRDefault="008E2A15" w:rsidP="00BC42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</w:t>
            </w:r>
          </w:p>
        </w:tc>
      </w:tr>
      <w:tr w:rsidR="008E2A15" w:rsidRPr="00F52F6F" w:rsidTr="00BC428D">
        <w:tc>
          <w:tcPr>
            <w:tcW w:w="2700" w:type="dxa"/>
          </w:tcPr>
          <w:p w:rsidR="008E2A15" w:rsidRPr="00F52F6F" w:rsidRDefault="008E2A15" w:rsidP="00BC42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K1013799</w:t>
            </w:r>
          </w:p>
        </w:tc>
        <w:tc>
          <w:tcPr>
            <w:tcW w:w="1260" w:type="dxa"/>
          </w:tcPr>
          <w:p w:rsidR="008E2A15" w:rsidRPr="00F52F6F" w:rsidRDefault="008E2A15" w:rsidP="00BC42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78</w:t>
            </w:r>
          </w:p>
        </w:tc>
      </w:tr>
      <w:tr w:rsidR="008E2A15" w:rsidRPr="00F52F6F" w:rsidTr="00BC428D">
        <w:tc>
          <w:tcPr>
            <w:tcW w:w="2700" w:type="dxa"/>
          </w:tcPr>
          <w:p w:rsidR="008E2A15" w:rsidRPr="00F52F6F" w:rsidRDefault="008E2A15" w:rsidP="00BC42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K1015760</w:t>
            </w:r>
          </w:p>
        </w:tc>
        <w:tc>
          <w:tcPr>
            <w:tcW w:w="1260" w:type="dxa"/>
          </w:tcPr>
          <w:p w:rsidR="008E2A15" w:rsidRPr="00F52F6F" w:rsidRDefault="008E2A15" w:rsidP="00BC42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76</w:t>
            </w:r>
          </w:p>
        </w:tc>
      </w:tr>
      <w:tr w:rsidR="008E2A15" w:rsidRPr="00F52F6F" w:rsidTr="00BC428D">
        <w:tc>
          <w:tcPr>
            <w:tcW w:w="2700" w:type="dxa"/>
          </w:tcPr>
          <w:p w:rsidR="008E2A15" w:rsidRPr="00F52F6F" w:rsidRDefault="008E2A15" w:rsidP="00BC42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K1015759</w:t>
            </w:r>
          </w:p>
        </w:tc>
        <w:tc>
          <w:tcPr>
            <w:tcW w:w="1260" w:type="dxa"/>
          </w:tcPr>
          <w:p w:rsidR="008E2A15" w:rsidRPr="00F52F6F" w:rsidRDefault="008E2A15" w:rsidP="00BC42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76</w:t>
            </w:r>
          </w:p>
        </w:tc>
      </w:tr>
      <w:tr w:rsidR="008E2A15" w:rsidRPr="00F52F6F" w:rsidTr="00BC428D">
        <w:tc>
          <w:tcPr>
            <w:tcW w:w="2700" w:type="dxa"/>
          </w:tcPr>
          <w:p w:rsidR="008E2A15" w:rsidRPr="00F52F6F" w:rsidRDefault="008E2A15" w:rsidP="00BC42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K1015467</w:t>
            </w:r>
          </w:p>
        </w:tc>
        <w:tc>
          <w:tcPr>
            <w:tcW w:w="1260" w:type="dxa"/>
          </w:tcPr>
          <w:p w:rsidR="008E2A15" w:rsidRPr="00F52F6F" w:rsidRDefault="008E2A15" w:rsidP="00BC42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76</w:t>
            </w:r>
          </w:p>
        </w:tc>
      </w:tr>
      <w:tr w:rsidR="008E2A15" w:rsidRPr="00F52F6F" w:rsidTr="00BC428D">
        <w:tc>
          <w:tcPr>
            <w:tcW w:w="2700" w:type="dxa"/>
          </w:tcPr>
          <w:p w:rsidR="008E2A15" w:rsidRPr="00F52F6F" w:rsidRDefault="008E2A15" w:rsidP="00BC42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K1011892</w:t>
            </w:r>
          </w:p>
        </w:tc>
        <w:tc>
          <w:tcPr>
            <w:tcW w:w="1260" w:type="dxa"/>
          </w:tcPr>
          <w:p w:rsidR="008E2A15" w:rsidRPr="00F52F6F" w:rsidRDefault="008E2A15" w:rsidP="00BC42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</w:t>
            </w:r>
          </w:p>
        </w:tc>
      </w:tr>
      <w:tr w:rsidR="008E2A15" w:rsidRPr="00F52F6F" w:rsidTr="00BC428D">
        <w:tc>
          <w:tcPr>
            <w:tcW w:w="2700" w:type="dxa"/>
          </w:tcPr>
          <w:p w:rsidR="008E2A15" w:rsidRPr="00F52F6F" w:rsidRDefault="008E2A15" w:rsidP="00BC42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K1013782</w:t>
            </w:r>
          </w:p>
        </w:tc>
        <w:tc>
          <w:tcPr>
            <w:tcW w:w="1260" w:type="dxa"/>
          </w:tcPr>
          <w:p w:rsidR="008E2A15" w:rsidRPr="00F52F6F" w:rsidRDefault="008E2A15" w:rsidP="00BC42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</w:t>
            </w:r>
          </w:p>
        </w:tc>
      </w:tr>
      <w:tr w:rsidR="008E2A15" w:rsidRPr="00F52F6F" w:rsidTr="00BC428D">
        <w:tc>
          <w:tcPr>
            <w:tcW w:w="2700" w:type="dxa"/>
          </w:tcPr>
          <w:p w:rsidR="008E2A15" w:rsidRPr="00F52F6F" w:rsidRDefault="008E2A15" w:rsidP="00BC42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K1011856</w:t>
            </w:r>
          </w:p>
        </w:tc>
        <w:tc>
          <w:tcPr>
            <w:tcW w:w="1260" w:type="dxa"/>
          </w:tcPr>
          <w:p w:rsidR="008E2A15" w:rsidRPr="00F52F6F" w:rsidRDefault="008E2A15" w:rsidP="00BC42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</w:t>
            </w:r>
          </w:p>
        </w:tc>
      </w:tr>
      <w:tr w:rsidR="008E2A15" w:rsidRPr="00F52F6F" w:rsidTr="00BC428D">
        <w:tc>
          <w:tcPr>
            <w:tcW w:w="2700" w:type="dxa"/>
          </w:tcPr>
          <w:p w:rsidR="008E2A15" w:rsidRPr="00F52F6F" w:rsidRDefault="008E2A15" w:rsidP="00BC42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K1015164</w:t>
            </w:r>
          </w:p>
        </w:tc>
        <w:tc>
          <w:tcPr>
            <w:tcW w:w="1260" w:type="dxa"/>
          </w:tcPr>
          <w:p w:rsidR="008E2A15" w:rsidRPr="00F52F6F" w:rsidRDefault="008E2A15" w:rsidP="00BC42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</w:t>
            </w:r>
          </w:p>
        </w:tc>
      </w:tr>
      <w:tr w:rsidR="008E2A15" w:rsidRPr="00F52F6F" w:rsidTr="00BC428D">
        <w:tc>
          <w:tcPr>
            <w:tcW w:w="2700" w:type="dxa"/>
          </w:tcPr>
          <w:p w:rsidR="008E2A15" w:rsidRPr="00F52F6F" w:rsidRDefault="008E2A15" w:rsidP="00BC42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K1015430</w:t>
            </w:r>
          </w:p>
        </w:tc>
        <w:tc>
          <w:tcPr>
            <w:tcW w:w="1260" w:type="dxa"/>
          </w:tcPr>
          <w:p w:rsidR="008E2A15" w:rsidRPr="00F52F6F" w:rsidRDefault="008E2A15" w:rsidP="00BC42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</w:t>
            </w:r>
          </w:p>
        </w:tc>
      </w:tr>
      <w:tr w:rsidR="008E2A15" w:rsidRPr="00F52F6F" w:rsidTr="00BC428D">
        <w:tc>
          <w:tcPr>
            <w:tcW w:w="2700" w:type="dxa"/>
            <w:tcBorders>
              <w:bottom w:val="single" w:sz="24" w:space="0" w:color="auto"/>
            </w:tcBorders>
          </w:tcPr>
          <w:p w:rsidR="008E2A15" w:rsidRPr="00F52F6F" w:rsidRDefault="008E2A15" w:rsidP="00BC42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K1014370</w:t>
            </w:r>
          </w:p>
        </w:tc>
        <w:tc>
          <w:tcPr>
            <w:tcW w:w="1260" w:type="dxa"/>
            <w:tcBorders>
              <w:bottom w:val="single" w:sz="24" w:space="0" w:color="auto"/>
            </w:tcBorders>
          </w:tcPr>
          <w:p w:rsidR="008E2A15" w:rsidRPr="00F52F6F" w:rsidRDefault="008E2A15" w:rsidP="00BC42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</w:t>
            </w:r>
          </w:p>
        </w:tc>
      </w:tr>
      <w:tr w:rsidR="008E2A15" w:rsidRPr="00F52F6F" w:rsidTr="00BC428D">
        <w:tc>
          <w:tcPr>
            <w:tcW w:w="2700" w:type="dxa"/>
            <w:tcBorders>
              <w:top w:val="single" w:sz="24" w:space="0" w:color="auto"/>
            </w:tcBorders>
          </w:tcPr>
          <w:p w:rsidR="008E2A15" w:rsidRPr="00F52F6F" w:rsidRDefault="008E2A15" w:rsidP="00BC42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K1015962</w:t>
            </w:r>
          </w:p>
        </w:tc>
        <w:tc>
          <w:tcPr>
            <w:tcW w:w="1260" w:type="dxa"/>
            <w:tcBorders>
              <w:top w:val="single" w:sz="24" w:space="0" w:color="auto"/>
            </w:tcBorders>
          </w:tcPr>
          <w:p w:rsidR="008E2A15" w:rsidRPr="00F52F6F" w:rsidRDefault="008E2A15" w:rsidP="00BC42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</w:t>
            </w:r>
          </w:p>
        </w:tc>
      </w:tr>
      <w:tr w:rsidR="008E2A15" w:rsidRPr="00F52F6F" w:rsidTr="00BC428D">
        <w:tc>
          <w:tcPr>
            <w:tcW w:w="2700" w:type="dxa"/>
          </w:tcPr>
          <w:p w:rsidR="008E2A15" w:rsidRPr="00F52F6F" w:rsidRDefault="008E2A15" w:rsidP="00BC42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K1015975</w:t>
            </w:r>
          </w:p>
        </w:tc>
        <w:tc>
          <w:tcPr>
            <w:tcW w:w="1260" w:type="dxa"/>
          </w:tcPr>
          <w:p w:rsidR="008E2A15" w:rsidRPr="00F52F6F" w:rsidRDefault="008E2A15" w:rsidP="00BC42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</w:t>
            </w:r>
          </w:p>
        </w:tc>
      </w:tr>
    </w:tbl>
    <w:p w:rsidR="008E2A15" w:rsidRDefault="008E2A15" w:rsidP="008E2A15"/>
    <w:p w:rsidR="008E2A15" w:rsidRDefault="008E2A15" w:rsidP="008E2A1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 w:cs="Arial"/>
          <w:i/>
          <w:iCs/>
        </w:rPr>
        <w:t>Pozitivna ocena – najmanj 55%.</w:t>
      </w:r>
      <w:r>
        <w:rPr>
          <w:rStyle w:val="eop"/>
          <w:rFonts w:ascii="Arial" w:hAnsi="Arial" w:cs="Arial"/>
        </w:rPr>
        <w:t> </w:t>
      </w:r>
    </w:p>
    <w:p w:rsidR="008E2A15" w:rsidRDefault="008E2A15" w:rsidP="008E2A1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 w:cs="Arial"/>
          <w:i/>
          <w:iCs/>
        </w:rPr>
        <w:t>Ogled kolokvijev je možen v prostoru D1-415.</w:t>
      </w:r>
      <w:r>
        <w:rPr>
          <w:rStyle w:val="eop"/>
          <w:rFonts w:ascii="Arial" w:hAnsi="Arial" w:cs="Arial"/>
        </w:rPr>
        <w:t> </w:t>
      </w:r>
    </w:p>
    <w:p w:rsidR="008E2A15" w:rsidRDefault="008E2A15" w:rsidP="008E2A15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  <w:rFonts w:ascii="Arial" w:hAnsi="Arial" w:cs="Arial"/>
          <w:i/>
          <w:iCs/>
        </w:rPr>
        <w:t>Asist. Dr. Milica Pantić</w:t>
      </w:r>
      <w:r>
        <w:rPr>
          <w:rStyle w:val="eop"/>
          <w:rFonts w:ascii="Arial" w:hAnsi="Arial" w:cs="Arial"/>
        </w:rPr>
        <w:t> </w:t>
      </w:r>
    </w:p>
    <w:p w:rsidR="008E2A15" w:rsidRDefault="008E2A15" w:rsidP="008E2A1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:rsidR="008E2A15" w:rsidRDefault="008E2A15"/>
    <w:sectPr w:rsidR="008E2A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3265" w:rsidRDefault="00C63265" w:rsidP="004869D7">
      <w:pPr>
        <w:spacing w:after="0" w:line="240" w:lineRule="auto"/>
      </w:pPr>
      <w:r>
        <w:separator/>
      </w:r>
    </w:p>
  </w:endnote>
  <w:endnote w:type="continuationSeparator" w:id="0">
    <w:p w:rsidR="00C63265" w:rsidRDefault="00C63265" w:rsidP="00486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3265" w:rsidRDefault="00C63265" w:rsidP="004869D7">
      <w:pPr>
        <w:spacing w:after="0" w:line="240" w:lineRule="auto"/>
      </w:pPr>
      <w:r>
        <w:separator/>
      </w:r>
    </w:p>
  </w:footnote>
  <w:footnote w:type="continuationSeparator" w:id="0">
    <w:p w:rsidR="00C63265" w:rsidRDefault="00C63265" w:rsidP="004869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49C"/>
    <w:rsid w:val="00096210"/>
    <w:rsid w:val="001165BB"/>
    <w:rsid w:val="001918B3"/>
    <w:rsid w:val="001B3F24"/>
    <w:rsid w:val="00290A09"/>
    <w:rsid w:val="00291044"/>
    <w:rsid w:val="002D194C"/>
    <w:rsid w:val="0030049C"/>
    <w:rsid w:val="00366F45"/>
    <w:rsid w:val="003C6546"/>
    <w:rsid w:val="003F57E1"/>
    <w:rsid w:val="00467C5E"/>
    <w:rsid w:val="004843C2"/>
    <w:rsid w:val="004869D7"/>
    <w:rsid w:val="004C4287"/>
    <w:rsid w:val="005B2D9D"/>
    <w:rsid w:val="0066670F"/>
    <w:rsid w:val="0068422E"/>
    <w:rsid w:val="006D1F85"/>
    <w:rsid w:val="006E0CB7"/>
    <w:rsid w:val="007C7BC2"/>
    <w:rsid w:val="00890C98"/>
    <w:rsid w:val="008A6431"/>
    <w:rsid w:val="008E2A15"/>
    <w:rsid w:val="009458D4"/>
    <w:rsid w:val="00965994"/>
    <w:rsid w:val="00AA5182"/>
    <w:rsid w:val="00B6196B"/>
    <w:rsid w:val="00B77EF2"/>
    <w:rsid w:val="00BA1CA0"/>
    <w:rsid w:val="00BD458D"/>
    <w:rsid w:val="00C040E2"/>
    <w:rsid w:val="00C63265"/>
    <w:rsid w:val="00C84989"/>
    <w:rsid w:val="00CD07F2"/>
    <w:rsid w:val="00CF3DF2"/>
    <w:rsid w:val="00D775D5"/>
    <w:rsid w:val="00DD46E6"/>
    <w:rsid w:val="00DE2D1E"/>
    <w:rsid w:val="00E655BD"/>
    <w:rsid w:val="00EA219A"/>
    <w:rsid w:val="00EB084A"/>
    <w:rsid w:val="00F15244"/>
    <w:rsid w:val="00F52F6F"/>
    <w:rsid w:val="00FC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3CC021-4DC6-41D2-8275-00526E847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0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45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9458D4"/>
  </w:style>
  <w:style w:type="character" w:customStyle="1" w:styleId="eop">
    <w:name w:val="eop"/>
    <w:basedOn w:val="DefaultParagraphFont"/>
    <w:rsid w:val="009458D4"/>
  </w:style>
  <w:style w:type="paragraph" w:styleId="Header">
    <w:name w:val="header"/>
    <w:basedOn w:val="Normal"/>
    <w:link w:val="HeaderChar"/>
    <w:uiPriority w:val="99"/>
    <w:unhideWhenUsed/>
    <w:rsid w:val="004869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9D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869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9D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7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Pantić</dc:creator>
  <cp:keywords/>
  <dc:description/>
  <cp:lastModifiedBy>Mateja Mlakar</cp:lastModifiedBy>
  <cp:revision>2</cp:revision>
  <dcterms:created xsi:type="dcterms:W3CDTF">2019-11-29T12:49:00Z</dcterms:created>
  <dcterms:modified xsi:type="dcterms:W3CDTF">2019-11-29T12:49:00Z</dcterms:modified>
</cp:coreProperties>
</file>