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93" w:rsidRDefault="00AB28AB" w:rsidP="00CF2B93">
      <w:pPr>
        <w:jc w:val="right"/>
      </w:pPr>
      <w:r>
        <w:t>29</w:t>
      </w:r>
      <w:r w:rsidR="00CF2B93">
        <w:t>.</w:t>
      </w:r>
      <w:r w:rsidR="00011105">
        <w:t>0</w:t>
      </w:r>
      <w:r>
        <w:t>8</w:t>
      </w:r>
      <w:r w:rsidR="00CF2B93">
        <w:t>.201</w:t>
      </w:r>
      <w:r>
        <w:t>7</w:t>
      </w:r>
      <w:r w:rsidR="00CF2B93">
        <w:t>, Maribor</w:t>
      </w:r>
    </w:p>
    <w:p w:rsidR="00CF2B93" w:rsidRDefault="00CF2B93"/>
    <w:p w:rsidR="00AB28AB" w:rsidRDefault="00AB28AB" w:rsidP="00AB28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A25A24">
        <w:rPr>
          <w:rFonts w:ascii="Calibri" w:hAnsi="Calibri" w:cs="Calibri"/>
          <w:b/>
          <w:bCs/>
          <w:color w:val="000000"/>
        </w:rPr>
        <w:t xml:space="preserve">Separacijska Tehnika I oz. II (2. in 3.l. KT UN) </w:t>
      </w:r>
    </w:p>
    <w:p w:rsidR="00AB28AB" w:rsidRDefault="00AB28AB" w:rsidP="00AB28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AB28AB" w:rsidRPr="00A25A24" w:rsidRDefault="00AB28AB" w:rsidP="00AB28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Rezultati</w:t>
      </w:r>
      <w:r w:rsidRPr="00A25A24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pisnih izpitov (računski del)</w:t>
      </w:r>
    </w:p>
    <w:tbl>
      <w:tblPr>
        <w:tblW w:w="541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6"/>
        <w:gridCol w:w="2706"/>
      </w:tblGrid>
      <w:tr w:rsidR="00AB28AB" w:rsidRPr="00A25A24" w:rsidTr="00926500">
        <w:trPr>
          <w:trHeight w:val="99"/>
        </w:trPr>
        <w:tc>
          <w:tcPr>
            <w:tcW w:w="2706" w:type="dxa"/>
          </w:tcPr>
          <w:p w:rsidR="00AB28AB" w:rsidRDefault="00AB28AB" w:rsidP="009265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AB28AB" w:rsidRPr="00A25A24" w:rsidRDefault="00AB28AB" w:rsidP="009265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25A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Vpisna številka </w:t>
            </w:r>
          </w:p>
        </w:tc>
        <w:tc>
          <w:tcPr>
            <w:tcW w:w="2706" w:type="dxa"/>
          </w:tcPr>
          <w:p w:rsidR="00AB28AB" w:rsidRDefault="00AB28AB" w:rsidP="009265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25A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Ocena </w:t>
            </w:r>
          </w:p>
          <w:p w:rsidR="00AB28AB" w:rsidRPr="00A25A24" w:rsidRDefault="00AB28AB" w:rsidP="009265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B28AB" w:rsidRPr="00A25A24" w:rsidTr="00926500">
        <w:trPr>
          <w:trHeight w:val="99"/>
        </w:trPr>
        <w:tc>
          <w:tcPr>
            <w:tcW w:w="2706" w:type="dxa"/>
          </w:tcPr>
          <w:p w:rsidR="00AB28AB" w:rsidRPr="00A25A24" w:rsidRDefault="00AB28AB" w:rsidP="00AB28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K1011296</w:t>
            </w:r>
            <w:r w:rsidRPr="00A25A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:rsidR="00AB28AB" w:rsidRPr="00A25A24" w:rsidRDefault="00AB28AB" w:rsidP="009265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2.72</w:t>
            </w:r>
            <w:r w:rsidRPr="00A25A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B28AB" w:rsidRPr="00A25A24" w:rsidTr="00926500">
        <w:trPr>
          <w:trHeight w:val="99"/>
        </w:trPr>
        <w:tc>
          <w:tcPr>
            <w:tcW w:w="2706" w:type="dxa"/>
          </w:tcPr>
          <w:p w:rsidR="00AB28AB" w:rsidRPr="00A25A24" w:rsidRDefault="00AB28AB" w:rsidP="00AB28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25A24">
              <w:rPr>
                <w:rFonts w:ascii="Calibri" w:hAnsi="Calibri" w:cs="Calibri"/>
                <w:color w:val="000000"/>
                <w:sz w:val="20"/>
                <w:szCs w:val="20"/>
              </w:rPr>
              <w:t>K100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9442</w:t>
            </w:r>
            <w:r w:rsidRPr="00A25A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:rsidR="00AB28AB" w:rsidRPr="00A25A24" w:rsidRDefault="00AB28AB" w:rsidP="009265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5.55</w:t>
            </w:r>
            <w:r w:rsidRPr="00A25A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B28AB" w:rsidRDefault="00AB28AB" w:rsidP="00AB28AB"/>
    <w:p w:rsidR="00AB28AB" w:rsidRDefault="00AB28AB" w:rsidP="00AB28AB">
      <w:pPr>
        <w:ind w:left="720"/>
        <w:rPr>
          <w:b/>
        </w:rPr>
      </w:pPr>
      <w:r>
        <w:rPr>
          <w:b/>
        </w:rPr>
        <w:t>Termin vpogleda</w:t>
      </w:r>
      <w:r w:rsidRPr="0091688D">
        <w:rPr>
          <w:b/>
        </w:rPr>
        <w:t>:</w:t>
      </w:r>
    </w:p>
    <w:p w:rsidR="00AB28AB" w:rsidRDefault="00AB28AB" w:rsidP="00AB28AB">
      <w:pPr>
        <w:jc w:val="both"/>
      </w:pPr>
      <w:r>
        <w:t>P</w:t>
      </w:r>
      <w:r w:rsidRPr="00144E05">
        <w:t xml:space="preserve">o predhodni najavi na e-mail: </w:t>
      </w:r>
      <w:hyperlink r:id="rId4" w:history="1">
        <w:r w:rsidRPr="00ED24A6">
          <w:rPr>
            <w:rStyle w:val="Hyperlink"/>
          </w:rPr>
          <w:t>masa.knez@um.si</w:t>
        </w:r>
      </w:hyperlink>
      <w:r w:rsidRPr="00144E05">
        <w:t>.</w:t>
      </w:r>
    </w:p>
    <w:p w:rsidR="00AB28AB" w:rsidRPr="00144E05" w:rsidRDefault="00AB28AB" w:rsidP="00AB28AB">
      <w:pPr>
        <w:jc w:val="both"/>
      </w:pPr>
    </w:p>
    <w:p w:rsidR="00AB28AB" w:rsidRPr="00765DBA" w:rsidRDefault="00AB28AB" w:rsidP="00765DBA">
      <w:pPr>
        <w:ind w:left="720"/>
        <w:rPr>
          <w:b/>
        </w:rPr>
      </w:pPr>
      <w:r>
        <w:rPr>
          <w:b/>
        </w:rPr>
        <w:t>T</w:t>
      </w:r>
      <w:r w:rsidRPr="002B5132">
        <w:rPr>
          <w:b/>
        </w:rPr>
        <w:t>eoretični del izpita</w:t>
      </w:r>
      <w:r w:rsidRPr="0091688D">
        <w:rPr>
          <w:b/>
        </w:rPr>
        <w:t>:</w:t>
      </w:r>
      <w:r w:rsidR="00765DBA">
        <w:rPr>
          <w:b/>
        </w:rPr>
        <w:t xml:space="preserve"> </w:t>
      </w:r>
      <w:r w:rsidR="00765DBA">
        <w:t>p</w:t>
      </w:r>
      <w:r>
        <w:t>o dogovoru</w:t>
      </w:r>
      <w:r w:rsidRPr="00144E05">
        <w:t>.</w:t>
      </w:r>
      <w:bookmarkStart w:id="0" w:name="_GoBack"/>
      <w:bookmarkEnd w:id="0"/>
    </w:p>
    <w:p w:rsidR="005F0ECA" w:rsidRDefault="005F0ECA" w:rsidP="001E3828"/>
    <w:p w:rsidR="00CF2B93" w:rsidRDefault="00CF2B93" w:rsidP="001E3828"/>
    <w:p w:rsidR="00CF2B93" w:rsidRDefault="00CF2B93" w:rsidP="001E3828"/>
    <w:p w:rsidR="00CF2B93" w:rsidRDefault="00CF2B93" w:rsidP="001E3828"/>
    <w:p w:rsidR="00CF2B93" w:rsidRDefault="00CF2B93" w:rsidP="001E3828"/>
    <w:p w:rsidR="00CF2B93" w:rsidRDefault="00CF2B93" w:rsidP="001E3828"/>
    <w:p w:rsidR="00CF2B93" w:rsidRDefault="00CF2B93" w:rsidP="001E3828"/>
    <w:p w:rsidR="00CF2B93" w:rsidRDefault="00CF2B93" w:rsidP="001E3828"/>
    <w:p w:rsidR="00CF2B93" w:rsidRDefault="00CF2B93" w:rsidP="001E3828"/>
    <w:p w:rsidR="00CF2B93" w:rsidRDefault="00CF2B93" w:rsidP="001E3828"/>
    <w:p w:rsidR="00CF2B93" w:rsidRDefault="00CF2B93" w:rsidP="001E3828"/>
    <w:p w:rsidR="00CF2B93" w:rsidRDefault="00CF2B93" w:rsidP="001E3828"/>
    <w:p w:rsidR="00CF2B93" w:rsidRDefault="00CF2B93" w:rsidP="001E3828"/>
    <w:p w:rsidR="00CF2B93" w:rsidRDefault="00CF2B93" w:rsidP="001E3828"/>
    <w:p w:rsidR="00CF2B93" w:rsidRDefault="00CF2B93" w:rsidP="001E3828"/>
    <w:p w:rsidR="00CF2B93" w:rsidRPr="00CF2B93" w:rsidRDefault="00CF2B93" w:rsidP="001E3828"/>
    <w:sectPr w:rsidR="00CF2B93" w:rsidRPr="00CF2B93" w:rsidSect="0088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C0"/>
    <w:rsid w:val="00000AC1"/>
    <w:rsid w:val="000048E4"/>
    <w:rsid w:val="000053B3"/>
    <w:rsid w:val="00011105"/>
    <w:rsid w:val="00042746"/>
    <w:rsid w:val="00042FAA"/>
    <w:rsid w:val="00064A48"/>
    <w:rsid w:val="001133B9"/>
    <w:rsid w:val="00145BCE"/>
    <w:rsid w:val="001576C0"/>
    <w:rsid w:val="00192F9A"/>
    <w:rsid w:val="001C7438"/>
    <w:rsid w:val="001D5F2E"/>
    <w:rsid w:val="001E3828"/>
    <w:rsid w:val="00223DA8"/>
    <w:rsid w:val="002266CD"/>
    <w:rsid w:val="002501FC"/>
    <w:rsid w:val="002577B7"/>
    <w:rsid w:val="002E76E3"/>
    <w:rsid w:val="00322E93"/>
    <w:rsid w:val="00343225"/>
    <w:rsid w:val="00352972"/>
    <w:rsid w:val="00356FC1"/>
    <w:rsid w:val="003A5E3B"/>
    <w:rsid w:val="003C2B38"/>
    <w:rsid w:val="00421891"/>
    <w:rsid w:val="00426AA7"/>
    <w:rsid w:val="00434997"/>
    <w:rsid w:val="0044751A"/>
    <w:rsid w:val="00473CFE"/>
    <w:rsid w:val="00492293"/>
    <w:rsid w:val="004A25F0"/>
    <w:rsid w:val="004A304F"/>
    <w:rsid w:val="004B4B04"/>
    <w:rsid w:val="004C339D"/>
    <w:rsid w:val="004F2F59"/>
    <w:rsid w:val="004F3323"/>
    <w:rsid w:val="004F6BA0"/>
    <w:rsid w:val="00546603"/>
    <w:rsid w:val="00546687"/>
    <w:rsid w:val="00584727"/>
    <w:rsid w:val="005A1504"/>
    <w:rsid w:val="005C36BD"/>
    <w:rsid w:val="005F0ECA"/>
    <w:rsid w:val="0060763B"/>
    <w:rsid w:val="006273E0"/>
    <w:rsid w:val="006413C4"/>
    <w:rsid w:val="006472A4"/>
    <w:rsid w:val="00667E1A"/>
    <w:rsid w:val="00676B2B"/>
    <w:rsid w:val="006C2FCF"/>
    <w:rsid w:val="006E0606"/>
    <w:rsid w:val="006E5642"/>
    <w:rsid w:val="007026B4"/>
    <w:rsid w:val="00711DF4"/>
    <w:rsid w:val="00727A89"/>
    <w:rsid w:val="00740B8C"/>
    <w:rsid w:val="00765DBA"/>
    <w:rsid w:val="007907E6"/>
    <w:rsid w:val="00797B65"/>
    <w:rsid w:val="007D6D4D"/>
    <w:rsid w:val="007D75DE"/>
    <w:rsid w:val="0081007A"/>
    <w:rsid w:val="00823994"/>
    <w:rsid w:val="00823FB0"/>
    <w:rsid w:val="00826BC8"/>
    <w:rsid w:val="00835DD1"/>
    <w:rsid w:val="00845576"/>
    <w:rsid w:val="0085549B"/>
    <w:rsid w:val="00882100"/>
    <w:rsid w:val="008838AA"/>
    <w:rsid w:val="008B392C"/>
    <w:rsid w:val="008F154C"/>
    <w:rsid w:val="00940396"/>
    <w:rsid w:val="009934A0"/>
    <w:rsid w:val="009A5D9A"/>
    <w:rsid w:val="009B77FF"/>
    <w:rsid w:val="009B7E9E"/>
    <w:rsid w:val="009D2BCE"/>
    <w:rsid w:val="009E47C9"/>
    <w:rsid w:val="00A150CC"/>
    <w:rsid w:val="00A40DE4"/>
    <w:rsid w:val="00AA51E5"/>
    <w:rsid w:val="00AB1854"/>
    <w:rsid w:val="00AB28AB"/>
    <w:rsid w:val="00AD3072"/>
    <w:rsid w:val="00AE12F0"/>
    <w:rsid w:val="00AF6914"/>
    <w:rsid w:val="00B43852"/>
    <w:rsid w:val="00BA38AA"/>
    <w:rsid w:val="00BC2093"/>
    <w:rsid w:val="00BF071D"/>
    <w:rsid w:val="00C10D49"/>
    <w:rsid w:val="00C36920"/>
    <w:rsid w:val="00C76AEB"/>
    <w:rsid w:val="00CA7D32"/>
    <w:rsid w:val="00CB7066"/>
    <w:rsid w:val="00CF2B93"/>
    <w:rsid w:val="00D129D3"/>
    <w:rsid w:val="00D30713"/>
    <w:rsid w:val="00D94FCB"/>
    <w:rsid w:val="00DC0231"/>
    <w:rsid w:val="00DC4AB5"/>
    <w:rsid w:val="00E10101"/>
    <w:rsid w:val="00E21ED5"/>
    <w:rsid w:val="00E24D9F"/>
    <w:rsid w:val="00E43F0D"/>
    <w:rsid w:val="00E57795"/>
    <w:rsid w:val="00E6175E"/>
    <w:rsid w:val="00E702DA"/>
    <w:rsid w:val="00EA0BDC"/>
    <w:rsid w:val="00EA5643"/>
    <w:rsid w:val="00EE6931"/>
    <w:rsid w:val="00F10568"/>
    <w:rsid w:val="00F245B1"/>
    <w:rsid w:val="00F71157"/>
    <w:rsid w:val="00F80FD5"/>
    <w:rsid w:val="00F903E4"/>
    <w:rsid w:val="00F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14FBB-D43A-47F1-ABFA-88F3F987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2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sa.knez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Kramberger</dc:creator>
  <cp:lastModifiedBy>Mateja Mlakar</cp:lastModifiedBy>
  <cp:revision>3</cp:revision>
  <dcterms:created xsi:type="dcterms:W3CDTF">2017-08-29T13:26:00Z</dcterms:created>
  <dcterms:modified xsi:type="dcterms:W3CDTF">2017-08-29T13:26:00Z</dcterms:modified>
</cp:coreProperties>
</file>