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25" w:rsidRDefault="00107E25" w:rsidP="00107E25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 xml:space="preserve">REZULTATI </w:t>
      </w:r>
      <w:r w:rsidRPr="00CB75F7">
        <w:rPr>
          <w:sz w:val="28"/>
          <w:u w:val="single"/>
        </w:rPr>
        <w:t>USTNEGA</w:t>
      </w:r>
      <w:r>
        <w:rPr>
          <w:sz w:val="28"/>
        </w:rPr>
        <w:t xml:space="preserve"> IZPITA IZ PREDMETA</w:t>
      </w:r>
    </w:p>
    <w:p w:rsidR="00107E25" w:rsidRPr="006F4490" w:rsidRDefault="00107E25" w:rsidP="00107E25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107E25" w:rsidRDefault="00107E25" w:rsidP="00107E25">
      <w:pPr>
        <w:jc w:val="center"/>
        <w:rPr>
          <w:lang w:val="sl-SI"/>
        </w:rPr>
      </w:pPr>
      <w:r>
        <w:rPr>
          <w:lang w:val="sl-SI"/>
        </w:rPr>
        <w:t>z dne 8. 3. 2018</w:t>
      </w:r>
    </w:p>
    <w:p w:rsidR="00107E25" w:rsidRDefault="00107E25" w:rsidP="00107E25">
      <w:pPr>
        <w:rPr>
          <w:lang w:val="sl-SI"/>
        </w:rPr>
      </w:pPr>
    </w:p>
    <w:p w:rsidR="00107E25" w:rsidRDefault="00107E25" w:rsidP="00107E25">
      <w:pPr>
        <w:rPr>
          <w:lang w:val="sl-SI"/>
        </w:rPr>
      </w:pPr>
    </w:p>
    <w:p w:rsidR="00107E25" w:rsidRDefault="00107E25" w:rsidP="00107E2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ustno</w:t>
      </w:r>
      <w:r>
        <w:rPr>
          <w:u w:val="dotted"/>
          <w:lang w:val="sl-SI"/>
        </w:rPr>
        <w:tab/>
        <w:t>zaključeno</w:t>
      </w:r>
    </w:p>
    <w:p w:rsidR="00107E25" w:rsidRDefault="00107E25" w:rsidP="00107E25">
      <w:pPr>
        <w:ind w:left="2124"/>
        <w:rPr>
          <w:u w:val="dotted"/>
          <w:lang w:val="sl-SI"/>
        </w:rPr>
      </w:pP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K1007864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K1011766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K1011522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K1011274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K1009350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7,8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K1011205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K1012446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K1008409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K1011195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 w:rsidRPr="00D2709D">
        <w:rPr>
          <w:u w:val="dotted"/>
          <w:lang w:val="sl-SI"/>
        </w:rPr>
        <w:tab/>
        <w:t>K1011140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K1010699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K1011160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</w:t>
      </w:r>
    </w:p>
    <w:p w:rsidR="00107E25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  <w:t>K1011519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K1009361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8,9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K1012411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</w:t>
      </w:r>
    </w:p>
    <w:p w:rsidR="00107E25" w:rsidRPr="00D2709D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D2709D">
        <w:rPr>
          <w:u w:val="dotted"/>
          <w:lang w:val="sl-SI"/>
        </w:rPr>
        <w:t>K1009738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</w:t>
      </w:r>
    </w:p>
    <w:p w:rsidR="00107E25" w:rsidRPr="00C91D32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1D32">
        <w:rPr>
          <w:u w:val="dotted"/>
          <w:lang w:val="sl-SI"/>
        </w:rPr>
        <w:t>K1009406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6,4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8</w:t>
      </w:r>
    </w:p>
    <w:p w:rsidR="00107E25" w:rsidRPr="00C91D32" w:rsidRDefault="00107E25" w:rsidP="00107E25">
      <w:pPr>
        <w:ind w:left="1416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1D32">
        <w:rPr>
          <w:u w:val="dotted"/>
          <w:lang w:val="sl-SI"/>
        </w:rPr>
        <w:t>K1012567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</w:t>
      </w:r>
    </w:p>
    <w:p w:rsidR="00107E25" w:rsidRDefault="00107E25" w:rsidP="00107E25">
      <w:pPr>
        <w:ind w:left="1416"/>
        <w:rPr>
          <w:u w:val="dotted"/>
          <w:lang w:val="sl-SI"/>
        </w:rPr>
      </w:pPr>
    </w:p>
    <w:p w:rsidR="00107E25" w:rsidRDefault="00107E25" w:rsidP="00107E25">
      <w:pPr>
        <w:ind w:left="1416"/>
        <w:rPr>
          <w:u w:val="dotted"/>
          <w:lang w:val="sl-SI"/>
        </w:rPr>
      </w:pPr>
    </w:p>
    <w:p w:rsidR="00107E25" w:rsidRDefault="00107E25" w:rsidP="00107E25">
      <w:pPr>
        <w:ind w:left="1416"/>
        <w:rPr>
          <w:u w:val="dotted"/>
          <w:lang w:val="sl-SI"/>
        </w:rPr>
      </w:pP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107E25">
        <w:rPr>
          <w:lang w:val="sl-SI"/>
        </w:rPr>
        <w:t>12</w:t>
      </w:r>
      <w:r w:rsidR="00061F70">
        <w:rPr>
          <w:lang w:val="sl-SI"/>
        </w:rPr>
        <w:t>.3</w:t>
      </w:r>
      <w:r w:rsidR="00B7291E">
        <w:rPr>
          <w:lang w:val="sl-SI"/>
        </w:rPr>
        <w:t>.2018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61F70"/>
    <w:rsid w:val="00082BCA"/>
    <w:rsid w:val="00084B4C"/>
    <w:rsid w:val="000A7258"/>
    <w:rsid w:val="00107E25"/>
    <w:rsid w:val="00121E4D"/>
    <w:rsid w:val="001840FD"/>
    <w:rsid w:val="001B0ADD"/>
    <w:rsid w:val="001F28F0"/>
    <w:rsid w:val="002F0030"/>
    <w:rsid w:val="00370C88"/>
    <w:rsid w:val="003A21BE"/>
    <w:rsid w:val="004F0303"/>
    <w:rsid w:val="005213B0"/>
    <w:rsid w:val="00526DDC"/>
    <w:rsid w:val="006332CA"/>
    <w:rsid w:val="006A4BA0"/>
    <w:rsid w:val="0070035B"/>
    <w:rsid w:val="00796650"/>
    <w:rsid w:val="00801CED"/>
    <w:rsid w:val="00831BB4"/>
    <w:rsid w:val="00856747"/>
    <w:rsid w:val="008E6B70"/>
    <w:rsid w:val="00974C3D"/>
    <w:rsid w:val="00A601E8"/>
    <w:rsid w:val="00B425CA"/>
    <w:rsid w:val="00B7291E"/>
    <w:rsid w:val="00CE7447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2018-03-12T12:28:00Z</dcterms:created>
  <dcterms:modified xsi:type="dcterms:W3CDTF">2018-03-12T12:28:00Z</dcterms:modified>
</cp:coreProperties>
</file>