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994F" w14:textId="77777777" w:rsidR="00F4340D" w:rsidRPr="00354C2F" w:rsidRDefault="00F4340D">
      <w:pPr>
        <w:rPr>
          <w:rFonts w:ascii="Times New Roman" w:hAnsi="Times New Roman" w:cs="Times New Roman"/>
          <w:sz w:val="28"/>
          <w:szCs w:val="28"/>
        </w:rPr>
      </w:pPr>
    </w:p>
    <w:p w14:paraId="19842B31" w14:textId="456C2AD1" w:rsidR="00354C2F" w:rsidRPr="00354C2F" w:rsidRDefault="00354C2F" w:rsidP="00354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4C2F">
        <w:rPr>
          <w:rFonts w:ascii="Times New Roman" w:hAnsi="Times New Roman" w:cs="Times New Roman"/>
          <w:b/>
          <w:sz w:val="28"/>
          <w:szCs w:val="28"/>
        </w:rPr>
        <w:t xml:space="preserve">SEPARACIJSKA TEHNIKA </w:t>
      </w:r>
      <w:r w:rsidR="00674CAE">
        <w:rPr>
          <w:rFonts w:ascii="Times New Roman" w:hAnsi="Times New Roman" w:cs="Times New Roman"/>
          <w:b/>
          <w:sz w:val="28"/>
          <w:szCs w:val="28"/>
        </w:rPr>
        <w:t>(pisni izpit 3.2.2020)</w:t>
      </w:r>
    </w:p>
    <w:bookmarkEnd w:id="0"/>
    <w:p w14:paraId="7E79A6AD" w14:textId="77777777" w:rsidR="00354C2F" w:rsidRDefault="00354C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1A2CAD" w:rsidRPr="00354C2F" w14:paraId="69D0BCFE" w14:textId="77777777" w:rsidTr="00B47AB4">
        <w:trPr>
          <w:jc w:val="center"/>
        </w:trPr>
        <w:tc>
          <w:tcPr>
            <w:tcW w:w="3096" w:type="dxa"/>
          </w:tcPr>
          <w:p w14:paraId="1BFC3DAD" w14:textId="3EDCCE9A" w:rsidR="001A2CAD" w:rsidRPr="00354C2F" w:rsidRDefault="00873CAF" w:rsidP="00B47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Vpisna številka</w:t>
            </w:r>
          </w:p>
        </w:tc>
        <w:tc>
          <w:tcPr>
            <w:tcW w:w="3096" w:type="dxa"/>
          </w:tcPr>
          <w:p w14:paraId="36D6CF05" w14:textId="77777777" w:rsidR="001A2CAD" w:rsidRPr="00354C2F" w:rsidRDefault="001A2CAD" w:rsidP="00B47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2F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</w:tr>
      <w:tr w:rsidR="001A2CAD" w:rsidRPr="00354C2F" w14:paraId="644F0080" w14:textId="77777777" w:rsidTr="00B47AB4">
        <w:trPr>
          <w:jc w:val="center"/>
        </w:trPr>
        <w:tc>
          <w:tcPr>
            <w:tcW w:w="3096" w:type="dxa"/>
          </w:tcPr>
          <w:p w14:paraId="07EF55BC" w14:textId="712656B4" w:rsidR="001A2CAD" w:rsidRPr="00354C2F" w:rsidRDefault="001A2CAD" w:rsidP="00B4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2F">
              <w:rPr>
                <w:rFonts w:ascii="Times New Roman" w:hAnsi="Times New Roman" w:cs="Times New Roman"/>
                <w:sz w:val="24"/>
                <w:szCs w:val="24"/>
              </w:rPr>
              <w:t>K10</w:t>
            </w:r>
            <w:r w:rsidR="00873CAF">
              <w:rPr>
                <w:rFonts w:ascii="Times New Roman" w:hAnsi="Times New Roman" w:cs="Times New Roman"/>
                <w:sz w:val="24"/>
                <w:szCs w:val="24"/>
              </w:rPr>
              <w:t>12727</w:t>
            </w:r>
          </w:p>
        </w:tc>
        <w:tc>
          <w:tcPr>
            <w:tcW w:w="3096" w:type="dxa"/>
          </w:tcPr>
          <w:p w14:paraId="03B8D1A3" w14:textId="69FDDC06" w:rsidR="001A2CAD" w:rsidRPr="00354C2F" w:rsidRDefault="00873CAF" w:rsidP="00B4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</w:tr>
      <w:tr w:rsidR="00873CAF" w:rsidRPr="00354C2F" w14:paraId="31075DDB" w14:textId="77777777" w:rsidTr="00B47AB4">
        <w:trPr>
          <w:jc w:val="center"/>
        </w:trPr>
        <w:tc>
          <w:tcPr>
            <w:tcW w:w="3096" w:type="dxa"/>
          </w:tcPr>
          <w:p w14:paraId="6AC71031" w14:textId="61396BD7" w:rsidR="00873CAF" w:rsidRPr="00354C2F" w:rsidRDefault="00873CAF" w:rsidP="00B4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2F">
              <w:rPr>
                <w:rFonts w:ascii="Times New Roman" w:hAnsi="Times New Roman" w:cs="Times New Roman"/>
                <w:sz w:val="24"/>
                <w:szCs w:val="24"/>
              </w:rPr>
              <w:t>K10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7340</w:t>
            </w:r>
          </w:p>
        </w:tc>
        <w:tc>
          <w:tcPr>
            <w:tcW w:w="3096" w:type="dxa"/>
          </w:tcPr>
          <w:p w14:paraId="71C516C4" w14:textId="59565268" w:rsidR="00873CAF" w:rsidRDefault="00873CAF" w:rsidP="00B4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</w:tr>
    </w:tbl>
    <w:p w14:paraId="45D327BC" w14:textId="77777777" w:rsidR="00354C2F" w:rsidRDefault="00354C2F">
      <w:pPr>
        <w:rPr>
          <w:rFonts w:ascii="Times New Roman" w:hAnsi="Times New Roman" w:cs="Times New Roman"/>
          <w:sz w:val="28"/>
          <w:szCs w:val="28"/>
        </w:rPr>
      </w:pPr>
    </w:p>
    <w:p w14:paraId="7DC25026" w14:textId="77777777" w:rsidR="00873CAF" w:rsidRPr="0091688D" w:rsidRDefault="00873CAF" w:rsidP="00873CAF">
      <w:pPr>
        <w:ind w:left="720"/>
        <w:rPr>
          <w:b/>
        </w:rPr>
      </w:pPr>
      <w:r w:rsidRPr="0091688D">
        <w:rPr>
          <w:b/>
        </w:rPr>
        <w:t>Pozitivna ocena:</w:t>
      </w:r>
    </w:p>
    <w:p w14:paraId="2289C83A" w14:textId="77777777" w:rsidR="00873CAF" w:rsidRDefault="00873CAF" w:rsidP="00873CAF">
      <w:r w:rsidRPr="0091688D">
        <w:t>Za pozitivno oceno je potrebno</w:t>
      </w:r>
      <w:r>
        <w:t xml:space="preserve"> zbrati najmanj 5.5 točk (</w:t>
      </w:r>
      <w:r w:rsidRPr="004D2B06">
        <w:t xml:space="preserve">povprečje doseženih točk obeh delnih pisnih izpitov </w:t>
      </w:r>
      <w:r>
        <w:t>s</w:t>
      </w:r>
      <w:r w:rsidRPr="004D2B06">
        <w:t xml:space="preserve"> seminarsk</w:t>
      </w:r>
      <w:r>
        <w:t>o</w:t>
      </w:r>
      <w:r w:rsidRPr="004D2B06">
        <w:t xml:space="preserve"> nalog</w:t>
      </w:r>
      <w:r>
        <w:t>o</w:t>
      </w:r>
      <w:r w:rsidRPr="004D2B06">
        <w:t>)</w:t>
      </w:r>
      <w:r>
        <w:t>.</w:t>
      </w:r>
    </w:p>
    <w:p w14:paraId="1AD32DD1" w14:textId="77777777" w:rsidR="00873CAF" w:rsidRDefault="00873CAF" w:rsidP="00873CAF"/>
    <w:p w14:paraId="32916F1D" w14:textId="77777777" w:rsidR="00873CAF" w:rsidRDefault="00873CAF" w:rsidP="00873CAF">
      <w:pPr>
        <w:ind w:left="720"/>
        <w:rPr>
          <w:b/>
        </w:rPr>
      </w:pPr>
      <w:r>
        <w:rPr>
          <w:b/>
        </w:rPr>
        <w:t>Termin vpogleda</w:t>
      </w:r>
      <w:r w:rsidRPr="0091688D">
        <w:rPr>
          <w:b/>
        </w:rPr>
        <w:t>:</w:t>
      </w:r>
    </w:p>
    <w:p w14:paraId="10606A41" w14:textId="77777777" w:rsidR="00873CAF" w:rsidRPr="00144E05" w:rsidRDefault="00873CAF" w:rsidP="00873CAF">
      <w:pPr>
        <w:jc w:val="both"/>
      </w:pPr>
      <w:r>
        <w:t>P</w:t>
      </w:r>
      <w:r w:rsidRPr="00144E05">
        <w:t>o predhodni najavi na e-mail: masa.knez@um.si.</w:t>
      </w:r>
    </w:p>
    <w:p w14:paraId="5ED6A45E" w14:textId="77777777" w:rsidR="00354C2F" w:rsidRPr="00354C2F" w:rsidRDefault="00354C2F">
      <w:pPr>
        <w:rPr>
          <w:rFonts w:ascii="Times New Roman" w:hAnsi="Times New Roman" w:cs="Times New Roman"/>
          <w:sz w:val="28"/>
          <w:szCs w:val="28"/>
        </w:rPr>
      </w:pPr>
    </w:p>
    <w:sectPr w:rsidR="00354C2F" w:rsidRPr="00354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2F"/>
    <w:rsid w:val="000D49FF"/>
    <w:rsid w:val="00192E85"/>
    <w:rsid w:val="001A2CAD"/>
    <w:rsid w:val="00214F72"/>
    <w:rsid w:val="002264C1"/>
    <w:rsid w:val="00307CD1"/>
    <w:rsid w:val="00354C2F"/>
    <w:rsid w:val="00413C2B"/>
    <w:rsid w:val="005678A3"/>
    <w:rsid w:val="005945DB"/>
    <w:rsid w:val="006373BA"/>
    <w:rsid w:val="00674CAE"/>
    <w:rsid w:val="00683FB5"/>
    <w:rsid w:val="00705C88"/>
    <w:rsid w:val="00752155"/>
    <w:rsid w:val="00796576"/>
    <w:rsid w:val="007F7741"/>
    <w:rsid w:val="00873CAF"/>
    <w:rsid w:val="009A4CE1"/>
    <w:rsid w:val="00AA6959"/>
    <w:rsid w:val="00B243E0"/>
    <w:rsid w:val="00B3338D"/>
    <w:rsid w:val="00B47AB4"/>
    <w:rsid w:val="00BC5C9C"/>
    <w:rsid w:val="00C21A31"/>
    <w:rsid w:val="00C47855"/>
    <w:rsid w:val="00D40AA0"/>
    <w:rsid w:val="00E54ED6"/>
    <w:rsid w:val="00E55740"/>
    <w:rsid w:val="00F4340D"/>
    <w:rsid w:val="00F55CDB"/>
    <w:rsid w:val="00FC3C8B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999E56"/>
  <w15:docId w15:val="{6403DC54-07BA-4079-91F4-AF0A95EA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Cor</dc:creator>
  <cp:lastModifiedBy>Maša Knez Hrnčič</cp:lastModifiedBy>
  <cp:revision>6</cp:revision>
  <dcterms:created xsi:type="dcterms:W3CDTF">2020-02-07T12:45:00Z</dcterms:created>
  <dcterms:modified xsi:type="dcterms:W3CDTF">2020-02-07T12:51:00Z</dcterms:modified>
</cp:coreProperties>
</file>