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332B5" w14:textId="77777777" w:rsidR="0069454C" w:rsidRDefault="0069454C" w:rsidP="00CE062F">
      <w:pPr>
        <w:pStyle w:val="Title"/>
      </w:pPr>
    </w:p>
    <w:p w14:paraId="19FD28FE" w14:textId="398B92E9" w:rsidR="0069454C" w:rsidRDefault="0069454C" w:rsidP="00CE062F">
      <w:pPr>
        <w:pStyle w:val="Title"/>
      </w:pPr>
    </w:p>
    <w:p w14:paraId="3A8FC7BE" w14:textId="38EE885C" w:rsidR="009075A9" w:rsidRDefault="009075A9" w:rsidP="00CE062F">
      <w:pPr>
        <w:pStyle w:val="Title"/>
      </w:pPr>
    </w:p>
    <w:p w14:paraId="31F1FE13" w14:textId="2BACF1C6" w:rsidR="009075A9" w:rsidRDefault="009075A9" w:rsidP="00CE062F">
      <w:pPr>
        <w:pStyle w:val="Title"/>
      </w:pPr>
    </w:p>
    <w:p w14:paraId="485F0D61" w14:textId="77777777" w:rsidR="0069454C" w:rsidRDefault="0069454C" w:rsidP="009075A9">
      <w:pPr>
        <w:pStyle w:val="Title"/>
        <w:jc w:val="left"/>
      </w:pPr>
      <w:bookmarkStart w:id="0" w:name="_GoBack"/>
      <w:bookmarkEnd w:id="0"/>
    </w:p>
    <w:p w14:paraId="01911869" w14:textId="77777777" w:rsidR="0069454C" w:rsidRDefault="0069454C" w:rsidP="0069454C">
      <w:pPr>
        <w:pStyle w:val="Title"/>
      </w:pPr>
      <w:r>
        <w:t>REZULTATI KOLOKVIJA IZ PREDMETA</w:t>
      </w:r>
    </w:p>
    <w:p w14:paraId="36622346" w14:textId="77777777" w:rsidR="0069454C" w:rsidRDefault="0069454C" w:rsidP="0069454C">
      <w:pPr>
        <w:pStyle w:val="Heading1"/>
        <w:spacing w:line="360" w:lineRule="auto"/>
        <w:rPr>
          <w:sz w:val="28"/>
        </w:rPr>
      </w:pPr>
      <w:r>
        <w:rPr>
          <w:sz w:val="28"/>
        </w:rPr>
        <w:t>Procesne surovine za bio in prehrambeno industrijo</w:t>
      </w:r>
    </w:p>
    <w:p w14:paraId="199677CD" w14:textId="77777777" w:rsidR="009075A9" w:rsidRDefault="009075A9" w:rsidP="009075A9">
      <w:pPr>
        <w:spacing w:line="360" w:lineRule="auto"/>
        <w:jc w:val="center"/>
        <w:rPr>
          <w:sz w:val="24"/>
          <w:lang w:val="sl-SI"/>
        </w:rPr>
      </w:pPr>
      <w:r>
        <w:rPr>
          <w:sz w:val="24"/>
          <w:lang w:val="sl-SI"/>
        </w:rPr>
        <w:t>z dne 10.02.2020</w:t>
      </w:r>
    </w:p>
    <w:p w14:paraId="2ED31985" w14:textId="3C7EB0D7" w:rsidR="0069454C" w:rsidRDefault="0069454C" w:rsidP="0069454C">
      <w:pPr>
        <w:spacing w:line="360" w:lineRule="auto"/>
        <w:rPr>
          <w:sz w:val="24"/>
          <w:lang w:val="sl-SI"/>
        </w:rPr>
      </w:pPr>
    </w:p>
    <w:p w14:paraId="6352F8E0" w14:textId="77777777" w:rsidR="009075A9" w:rsidRDefault="009075A9" w:rsidP="0069454C">
      <w:pPr>
        <w:spacing w:line="360" w:lineRule="auto"/>
        <w:rPr>
          <w:sz w:val="24"/>
          <w:lang w:val="sl-SI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</w:tblGrid>
      <w:tr w:rsidR="009075A9" w:rsidRPr="00EE003D" w14:paraId="5D0094BA" w14:textId="77777777" w:rsidTr="006A0B27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4F29" w14:textId="77777777" w:rsidR="009075A9" w:rsidRPr="00EE003D" w:rsidRDefault="009075A9" w:rsidP="006A0B27">
            <w:pPr>
              <w:rPr>
                <w:b/>
                <w:color w:val="000000"/>
                <w:sz w:val="24"/>
                <w:szCs w:val="24"/>
              </w:rPr>
            </w:pPr>
            <w:r w:rsidRPr="00EE003D">
              <w:rPr>
                <w:b/>
                <w:color w:val="000000"/>
                <w:sz w:val="24"/>
                <w:szCs w:val="24"/>
              </w:rPr>
              <w:t>Št. indeksa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2D135" w14:textId="77777777" w:rsidR="009075A9" w:rsidRPr="00EE003D" w:rsidRDefault="009075A9" w:rsidP="006A0B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Ocena</w:t>
            </w:r>
          </w:p>
        </w:tc>
      </w:tr>
      <w:tr w:rsidR="009075A9" w:rsidRPr="001F61CC" w14:paraId="7E17B46F" w14:textId="77777777" w:rsidTr="006A0B27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67F6E" w14:textId="77777777" w:rsidR="009075A9" w:rsidRPr="001F61CC" w:rsidRDefault="009075A9" w:rsidP="006A0B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K2002828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639353" w14:textId="77777777" w:rsidR="009075A9" w:rsidRPr="001F61CC" w:rsidRDefault="009075A9" w:rsidP="006A0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075A9" w:rsidRPr="001F61CC" w14:paraId="2FFA89F7" w14:textId="77777777" w:rsidTr="006A0B27">
        <w:trPr>
          <w:trHeight w:val="397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20BFE" w14:textId="77777777" w:rsidR="009075A9" w:rsidRPr="001F61CC" w:rsidRDefault="009075A9" w:rsidP="006A0B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K2002530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431147" w14:textId="77777777" w:rsidR="009075A9" w:rsidRPr="001F61CC" w:rsidRDefault="009075A9" w:rsidP="006A0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</w:tr>
    </w:tbl>
    <w:p w14:paraId="7386DA28" w14:textId="77777777" w:rsidR="0069454C" w:rsidRDefault="0069454C" w:rsidP="0069454C">
      <w:pPr>
        <w:spacing w:line="360" w:lineRule="auto"/>
        <w:rPr>
          <w:sz w:val="24"/>
          <w:lang w:val="sl-SI"/>
        </w:rPr>
      </w:pPr>
    </w:p>
    <w:p w14:paraId="3A6CECDD" w14:textId="77777777" w:rsidR="0069454C" w:rsidRPr="0011264A" w:rsidRDefault="0069454C" w:rsidP="0069454C">
      <w:pPr>
        <w:spacing w:line="360" w:lineRule="auto"/>
        <w:rPr>
          <w:b/>
          <w:sz w:val="24"/>
          <w:lang w:val="sl-SI"/>
        </w:rPr>
      </w:pPr>
    </w:p>
    <w:p w14:paraId="7FC7BACA" w14:textId="77777777" w:rsidR="0069454C" w:rsidRDefault="0069454C" w:rsidP="0069454C">
      <w:pPr>
        <w:spacing w:line="360" w:lineRule="auto"/>
        <w:rPr>
          <w:b/>
          <w:sz w:val="24"/>
          <w:lang w:val="sl-SI"/>
        </w:rPr>
      </w:pPr>
    </w:p>
    <w:p w14:paraId="2C55D5CA" w14:textId="77777777" w:rsidR="00CE062F" w:rsidRDefault="00CE062F" w:rsidP="00CE062F">
      <w:pPr>
        <w:spacing w:line="360" w:lineRule="auto"/>
        <w:rPr>
          <w:b/>
          <w:sz w:val="24"/>
          <w:lang w:val="sl-SI"/>
        </w:rPr>
      </w:pPr>
    </w:p>
    <w:p w14:paraId="73F76A57" w14:textId="77777777" w:rsidR="0017711C" w:rsidRDefault="0017711C">
      <w:pPr>
        <w:spacing w:line="360" w:lineRule="auto"/>
        <w:rPr>
          <w:sz w:val="24"/>
          <w:lang w:val="sl-SI"/>
        </w:rPr>
      </w:pPr>
    </w:p>
    <w:p w14:paraId="75B78224" w14:textId="77777777" w:rsidR="0017711C" w:rsidRDefault="0017711C">
      <w:pPr>
        <w:spacing w:line="360" w:lineRule="auto"/>
        <w:rPr>
          <w:sz w:val="24"/>
          <w:lang w:val="sl-SI"/>
        </w:rPr>
      </w:pPr>
    </w:p>
    <w:p w14:paraId="1C0886B5" w14:textId="77777777" w:rsidR="0017711C" w:rsidRDefault="0017711C">
      <w:pPr>
        <w:spacing w:line="360" w:lineRule="auto"/>
        <w:rPr>
          <w:sz w:val="24"/>
          <w:lang w:val="sl-SI"/>
        </w:rPr>
      </w:pPr>
    </w:p>
    <w:p w14:paraId="0E248953" w14:textId="77777777" w:rsidR="0017711C" w:rsidRDefault="0017711C">
      <w:pPr>
        <w:spacing w:line="360" w:lineRule="auto"/>
        <w:rPr>
          <w:sz w:val="24"/>
          <w:lang w:val="sl-SI"/>
        </w:rPr>
      </w:pPr>
    </w:p>
    <w:sectPr w:rsidR="0017711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35"/>
    <w:rsid w:val="000B2218"/>
    <w:rsid w:val="0011264A"/>
    <w:rsid w:val="00114948"/>
    <w:rsid w:val="0017711C"/>
    <w:rsid w:val="00191210"/>
    <w:rsid w:val="00197EA0"/>
    <w:rsid w:val="001D4BD8"/>
    <w:rsid w:val="001F3D4C"/>
    <w:rsid w:val="001F61CC"/>
    <w:rsid w:val="0022462A"/>
    <w:rsid w:val="002D6F72"/>
    <w:rsid w:val="00300336"/>
    <w:rsid w:val="00391FAD"/>
    <w:rsid w:val="003A5ADC"/>
    <w:rsid w:val="00411834"/>
    <w:rsid w:val="00433096"/>
    <w:rsid w:val="0045458F"/>
    <w:rsid w:val="00463156"/>
    <w:rsid w:val="00482136"/>
    <w:rsid w:val="00522982"/>
    <w:rsid w:val="005B0E28"/>
    <w:rsid w:val="0069454C"/>
    <w:rsid w:val="006A07D7"/>
    <w:rsid w:val="006C2E7F"/>
    <w:rsid w:val="006D1A16"/>
    <w:rsid w:val="0073769E"/>
    <w:rsid w:val="007F06DC"/>
    <w:rsid w:val="0081653F"/>
    <w:rsid w:val="00823BA2"/>
    <w:rsid w:val="00846928"/>
    <w:rsid w:val="00847C61"/>
    <w:rsid w:val="0089376A"/>
    <w:rsid w:val="009075A9"/>
    <w:rsid w:val="0096289A"/>
    <w:rsid w:val="00992F0E"/>
    <w:rsid w:val="00AB3D68"/>
    <w:rsid w:val="00B04B35"/>
    <w:rsid w:val="00B416A1"/>
    <w:rsid w:val="00B9719D"/>
    <w:rsid w:val="00BC3E22"/>
    <w:rsid w:val="00BD6E9C"/>
    <w:rsid w:val="00C87792"/>
    <w:rsid w:val="00CA09E2"/>
    <w:rsid w:val="00CE062F"/>
    <w:rsid w:val="00D16FB6"/>
    <w:rsid w:val="00D320D3"/>
    <w:rsid w:val="00D33B9C"/>
    <w:rsid w:val="00E34F3B"/>
    <w:rsid w:val="00E850E3"/>
    <w:rsid w:val="00EA1982"/>
    <w:rsid w:val="00EA66BA"/>
    <w:rsid w:val="00E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03F63"/>
  <w15:docId w15:val="{81584285-0AAD-4BDA-81A2-D68C9137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b/>
      <w:sz w:val="28"/>
      <w:lang w:val="sl-SI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sz w:val="24"/>
      <w:lang w:val="sl-SI"/>
    </w:rPr>
  </w:style>
  <w:style w:type="paragraph" w:styleId="BalloonText">
    <w:name w:val="Balloon Text"/>
    <w:basedOn w:val="Normal"/>
    <w:semiHidden/>
    <w:rsid w:val="00D1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IZPITA IZ PREDMETA</vt:lpstr>
    </vt:vector>
  </TitlesOfParts>
  <Company>UM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IZPITA IZ PREDMETA</dc:title>
  <dc:creator>UM</dc:creator>
  <cp:lastModifiedBy>Mateja Mlakar</cp:lastModifiedBy>
  <cp:revision>3</cp:revision>
  <cp:lastPrinted>2015-02-13T09:15:00Z</cp:lastPrinted>
  <dcterms:created xsi:type="dcterms:W3CDTF">2020-02-10T12:44:00Z</dcterms:created>
  <dcterms:modified xsi:type="dcterms:W3CDTF">2020-02-10T12:44:00Z</dcterms:modified>
</cp:coreProperties>
</file>