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1155"/>
        <w:tblW w:w="0" w:type="auto"/>
        <w:tblLook w:val="04A0" w:firstRow="1" w:lastRow="0" w:firstColumn="1" w:lastColumn="0" w:noHBand="0" w:noVBand="1"/>
      </w:tblPr>
      <w:tblGrid>
        <w:gridCol w:w="2388"/>
        <w:gridCol w:w="2710"/>
      </w:tblGrid>
      <w:tr w:rsidR="006902C1" w:rsidRPr="00CB6672" w14:paraId="3F8146B8" w14:textId="38EB76C6" w:rsidTr="00972C88">
        <w:tc>
          <w:tcPr>
            <w:tcW w:w="2388" w:type="dxa"/>
          </w:tcPr>
          <w:p w14:paraId="27587CD1" w14:textId="7B4A3375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VPISNA ŠTEVILKA</w:t>
            </w:r>
          </w:p>
        </w:tc>
        <w:tc>
          <w:tcPr>
            <w:tcW w:w="2710" w:type="dxa"/>
          </w:tcPr>
          <w:p w14:paraId="3C386DE2" w14:textId="07C79BFE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KOLOKVIJ (%)</w:t>
            </w:r>
          </w:p>
        </w:tc>
      </w:tr>
      <w:tr w:rsidR="006902C1" w:rsidRPr="00CB6672" w14:paraId="66FB56D9" w14:textId="45D661D2" w:rsidTr="00972C88">
        <w:tc>
          <w:tcPr>
            <w:tcW w:w="2388" w:type="dxa"/>
          </w:tcPr>
          <w:p w14:paraId="167AE4A0" w14:textId="11C0BA8B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K1012181</w:t>
            </w:r>
          </w:p>
        </w:tc>
        <w:tc>
          <w:tcPr>
            <w:tcW w:w="2710" w:type="dxa"/>
          </w:tcPr>
          <w:p w14:paraId="4C739858" w14:textId="43FD9B9F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902C1" w:rsidRPr="00CB6672" w14:paraId="4213D110" w14:textId="09A846C2" w:rsidTr="00972C88">
        <w:tc>
          <w:tcPr>
            <w:tcW w:w="2388" w:type="dxa"/>
          </w:tcPr>
          <w:p w14:paraId="4BA3960F" w14:textId="6DD8A2CA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K1012961</w:t>
            </w:r>
          </w:p>
        </w:tc>
        <w:tc>
          <w:tcPr>
            <w:tcW w:w="2710" w:type="dxa"/>
          </w:tcPr>
          <w:p w14:paraId="17AF2B57" w14:textId="6C0FBD88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02C1" w:rsidRPr="00CB6672" w14:paraId="272DBC23" w14:textId="361E5830" w:rsidTr="00972C88">
        <w:tc>
          <w:tcPr>
            <w:tcW w:w="2388" w:type="dxa"/>
          </w:tcPr>
          <w:p w14:paraId="22C0CD0B" w14:textId="117DDF0A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K1011241</w:t>
            </w:r>
          </w:p>
        </w:tc>
        <w:tc>
          <w:tcPr>
            <w:tcW w:w="2710" w:type="dxa"/>
          </w:tcPr>
          <w:p w14:paraId="4529EA07" w14:textId="51DB29DD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902C1" w:rsidRPr="00CB6672" w14:paraId="48715BCB" w14:textId="7403D80B" w:rsidTr="00972C88">
        <w:tc>
          <w:tcPr>
            <w:tcW w:w="2388" w:type="dxa"/>
          </w:tcPr>
          <w:p w14:paraId="662E047A" w14:textId="615EFCCD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K1012974</w:t>
            </w:r>
          </w:p>
        </w:tc>
        <w:tc>
          <w:tcPr>
            <w:tcW w:w="2710" w:type="dxa"/>
          </w:tcPr>
          <w:p w14:paraId="52842577" w14:textId="0F4F3538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902C1" w:rsidRPr="00CB6672" w14:paraId="103DD0E4" w14:textId="329E2FA8" w:rsidTr="00972C88">
        <w:tc>
          <w:tcPr>
            <w:tcW w:w="2388" w:type="dxa"/>
          </w:tcPr>
          <w:p w14:paraId="5B4EBB6A" w14:textId="32D366A1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K1008445</w:t>
            </w:r>
          </w:p>
        </w:tc>
        <w:tc>
          <w:tcPr>
            <w:tcW w:w="2710" w:type="dxa"/>
          </w:tcPr>
          <w:p w14:paraId="7997094F" w14:textId="0CC2D8C8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18,5</w:t>
            </w:r>
          </w:p>
        </w:tc>
      </w:tr>
      <w:tr w:rsidR="006902C1" w:rsidRPr="00CB6672" w14:paraId="1800F39B" w14:textId="324D0E44" w:rsidTr="00972C88">
        <w:tc>
          <w:tcPr>
            <w:tcW w:w="2388" w:type="dxa"/>
          </w:tcPr>
          <w:p w14:paraId="06BD8EE3" w14:textId="21ECF254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K1011289</w:t>
            </w:r>
          </w:p>
        </w:tc>
        <w:tc>
          <w:tcPr>
            <w:tcW w:w="2710" w:type="dxa"/>
          </w:tcPr>
          <w:p w14:paraId="51291634" w14:textId="3CAB1F58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02C1" w:rsidRPr="00CB6672" w14:paraId="6565FFBF" w14:textId="30459804" w:rsidTr="00972C88">
        <w:tc>
          <w:tcPr>
            <w:tcW w:w="2388" w:type="dxa"/>
          </w:tcPr>
          <w:p w14:paraId="4FBABCD7" w14:textId="66234BE2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K1011173</w:t>
            </w:r>
          </w:p>
        </w:tc>
        <w:tc>
          <w:tcPr>
            <w:tcW w:w="2710" w:type="dxa"/>
          </w:tcPr>
          <w:p w14:paraId="78E5A419" w14:textId="5A9DC61A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6902C1" w:rsidRPr="00CB6672" w14:paraId="71953627" w14:textId="1CD53A56" w:rsidTr="00972C88">
        <w:tc>
          <w:tcPr>
            <w:tcW w:w="2388" w:type="dxa"/>
          </w:tcPr>
          <w:p w14:paraId="1C186056" w14:textId="2401936F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K1013506</w:t>
            </w:r>
          </w:p>
        </w:tc>
        <w:tc>
          <w:tcPr>
            <w:tcW w:w="2710" w:type="dxa"/>
          </w:tcPr>
          <w:p w14:paraId="3B2BB468" w14:textId="0764D1DD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902C1" w:rsidRPr="00CB6672" w14:paraId="4352D76B" w14:textId="16B4D858" w:rsidTr="00972C88">
        <w:tc>
          <w:tcPr>
            <w:tcW w:w="2388" w:type="dxa"/>
          </w:tcPr>
          <w:p w14:paraId="214EB15F" w14:textId="263D6CDC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K1013249</w:t>
            </w:r>
          </w:p>
        </w:tc>
        <w:tc>
          <w:tcPr>
            <w:tcW w:w="2710" w:type="dxa"/>
          </w:tcPr>
          <w:p w14:paraId="32DC644A" w14:textId="080B5A76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902C1" w:rsidRPr="00CB6672" w14:paraId="0FBEA4BF" w14:textId="4C0026D3" w:rsidTr="00972C88">
        <w:tc>
          <w:tcPr>
            <w:tcW w:w="2388" w:type="dxa"/>
          </w:tcPr>
          <w:p w14:paraId="02F881FE" w14:textId="263D40E9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K1013333</w:t>
            </w:r>
          </w:p>
        </w:tc>
        <w:tc>
          <w:tcPr>
            <w:tcW w:w="2710" w:type="dxa"/>
          </w:tcPr>
          <w:p w14:paraId="3CDE527B" w14:textId="174AED57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902C1" w:rsidRPr="00CB6672" w14:paraId="0300C3CA" w14:textId="380F0CC1" w:rsidTr="00972C88">
        <w:tc>
          <w:tcPr>
            <w:tcW w:w="2388" w:type="dxa"/>
          </w:tcPr>
          <w:p w14:paraId="70CB45E1" w14:textId="676A7D3F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K1011421</w:t>
            </w:r>
          </w:p>
        </w:tc>
        <w:tc>
          <w:tcPr>
            <w:tcW w:w="2710" w:type="dxa"/>
          </w:tcPr>
          <w:p w14:paraId="34691A50" w14:textId="46ADD0A4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902C1" w:rsidRPr="00CB6672" w14:paraId="56F5809E" w14:textId="3F232C81" w:rsidTr="00972C88">
        <w:tc>
          <w:tcPr>
            <w:tcW w:w="2388" w:type="dxa"/>
          </w:tcPr>
          <w:p w14:paraId="01E76926" w14:textId="2D96F8AB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K1011362</w:t>
            </w:r>
          </w:p>
        </w:tc>
        <w:tc>
          <w:tcPr>
            <w:tcW w:w="2710" w:type="dxa"/>
          </w:tcPr>
          <w:p w14:paraId="436F289B" w14:textId="3C6A31F4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902C1" w:rsidRPr="00CB6672" w14:paraId="4F407A6D" w14:textId="46B8EB70" w:rsidTr="00972C88">
        <w:tc>
          <w:tcPr>
            <w:tcW w:w="2388" w:type="dxa"/>
          </w:tcPr>
          <w:p w14:paraId="76C66153" w14:textId="10E0FBA5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K1009329</w:t>
            </w:r>
          </w:p>
        </w:tc>
        <w:tc>
          <w:tcPr>
            <w:tcW w:w="2710" w:type="dxa"/>
          </w:tcPr>
          <w:p w14:paraId="3F2D0952" w14:textId="7E716E55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6902C1" w:rsidRPr="00CB6672" w14:paraId="60AC3069" w14:textId="3DCB5C44" w:rsidTr="00972C88">
        <w:tc>
          <w:tcPr>
            <w:tcW w:w="2388" w:type="dxa"/>
          </w:tcPr>
          <w:p w14:paraId="516CEB53" w14:textId="2FF45DF4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K1011188</w:t>
            </w:r>
          </w:p>
        </w:tc>
        <w:tc>
          <w:tcPr>
            <w:tcW w:w="2710" w:type="dxa"/>
          </w:tcPr>
          <w:p w14:paraId="3D9F6F80" w14:textId="3FA3F8BD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7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</w:tr>
      <w:tr w:rsidR="006902C1" w:rsidRPr="00CB6672" w14:paraId="1FEF686B" w14:textId="2172B142" w:rsidTr="00972C88">
        <w:tc>
          <w:tcPr>
            <w:tcW w:w="2388" w:type="dxa"/>
          </w:tcPr>
          <w:p w14:paraId="70C262FA" w14:textId="13A7969B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K1013113</w:t>
            </w:r>
          </w:p>
        </w:tc>
        <w:tc>
          <w:tcPr>
            <w:tcW w:w="2710" w:type="dxa"/>
          </w:tcPr>
          <w:p w14:paraId="4806EE7E" w14:textId="023CE8E5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6902C1" w:rsidRPr="00CB6672" w14:paraId="077B1D7E" w14:textId="4CF8367B" w:rsidTr="00972C88">
        <w:tc>
          <w:tcPr>
            <w:tcW w:w="2388" w:type="dxa"/>
          </w:tcPr>
          <w:p w14:paraId="21B5E6C1" w14:textId="796F83DE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K1013429</w:t>
            </w:r>
          </w:p>
        </w:tc>
        <w:tc>
          <w:tcPr>
            <w:tcW w:w="2710" w:type="dxa"/>
          </w:tcPr>
          <w:p w14:paraId="694EFD4C" w14:textId="0F846B1E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902C1" w:rsidRPr="00CB6672" w14:paraId="7247BF4F" w14:textId="16584D0A" w:rsidTr="00972C88">
        <w:tc>
          <w:tcPr>
            <w:tcW w:w="2388" w:type="dxa"/>
          </w:tcPr>
          <w:p w14:paraId="2AC37399" w14:textId="5DF0797C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K1011481</w:t>
            </w:r>
          </w:p>
        </w:tc>
        <w:tc>
          <w:tcPr>
            <w:tcW w:w="2710" w:type="dxa"/>
          </w:tcPr>
          <w:p w14:paraId="549038D8" w14:textId="3DA9AB00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902C1" w:rsidRPr="00CB6672" w14:paraId="683BD830" w14:textId="3BE1A9DC" w:rsidTr="00972C88">
        <w:tc>
          <w:tcPr>
            <w:tcW w:w="2388" w:type="dxa"/>
          </w:tcPr>
          <w:p w14:paraId="340988D2" w14:textId="7783B501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K1012479</w:t>
            </w:r>
          </w:p>
        </w:tc>
        <w:tc>
          <w:tcPr>
            <w:tcW w:w="2710" w:type="dxa"/>
          </w:tcPr>
          <w:p w14:paraId="5B3E2C45" w14:textId="4DD21F3F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902C1" w:rsidRPr="00CB6672" w14:paraId="000DB8C5" w14:textId="7B353A9D" w:rsidTr="00972C88">
        <w:tc>
          <w:tcPr>
            <w:tcW w:w="2388" w:type="dxa"/>
          </w:tcPr>
          <w:p w14:paraId="7E6B8FEB" w14:textId="77995E32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K1013359</w:t>
            </w:r>
          </w:p>
        </w:tc>
        <w:tc>
          <w:tcPr>
            <w:tcW w:w="2710" w:type="dxa"/>
          </w:tcPr>
          <w:p w14:paraId="44169A49" w14:textId="0C8A58B5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</w:tr>
      <w:tr w:rsidR="006902C1" w:rsidRPr="00CB6672" w14:paraId="134C631F" w14:textId="3229C919" w:rsidTr="00972C88">
        <w:tc>
          <w:tcPr>
            <w:tcW w:w="2388" w:type="dxa"/>
          </w:tcPr>
          <w:p w14:paraId="04DA9CE6" w14:textId="74946BB1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K1012400</w:t>
            </w:r>
          </w:p>
        </w:tc>
        <w:tc>
          <w:tcPr>
            <w:tcW w:w="2710" w:type="dxa"/>
          </w:tcPr>
          <w:p w14:paraId="0814911D" w14:textId="1941C27A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902C1" w:rsidRPr="00CB6672" w14:paraId="13EA791F" w14:textId="180FAE86" w:rsidTr="00972C88">
        <w:tc>
          <w:tcPr>
            <w:tcW w:w="2388" w:type="dxa"/>
          </w:tcPr>
          <w:p w14:paraId="597F09F3" w14:textId="2CEBEB24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K1013328</w:t>
            </w:r>
          </w:p>
        </w:tc>
        <w:tc>
          <w:tcPr>
            <w:tcW w:w="2710" w:type="dxa"/>
          </w:tcPr>
          <w:p w14:paraId="2CA70BDE" w14:textId="2CFFE29E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902C1" w:rsidRPr="00CB6672" w14:paraId="7BBCA7B1" w14:textId="1F7F1E8A" w:rsidTr="00972C88">
        <w:tc>
          <w:tcPr>
            <w:tcW w:w="2388" w:type="dxa"/>
          </w:tcPr>
          <w:p w14:paraId="136C4290" w14:textId="3D2822C6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K1013102</w:t>
            </w:r>
          </w:p>
        </w:tc>
        <w:tc>
          <w:tcPr>
            <w:tcW w:w="2710" w:type="dxa"/>
          </w:tcPr>
          <w:p w14:paraId="6AC35445" w14:textId="4B2B629C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902C1" w:rsidRPr="00CB6672" w14:paraId="131EB6F6" w14:textId="6284C77C" w:rsidTr="00972C88">
        <w:tc>
          <w:tcPr>
            <w:tcW w:w="2388" w:type="dxa"/>
          </w:tcPr>
          <w:p w14:paraId="535E1B76" w14:textId="524A316A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K1015526</w:t>
            </w:r>
          </w:p>
        </w:tc>
        <w:tc>
          <w:tcPr>
            <w:tcW w:w="2710" w:type="dxa"/>
          </w:tcPr>
          <w:p w14:paraId="1AE5D9E2" w14:textId="2DEE8042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902C1" w:rsidRPr="00CB6672" w14:paraId="63C51904" w14:textId="7EE473E9" w:rsidTr="00972C88">
        <w:tc>
          <w:tcPr>
            <w:tcW w:w="2388" w:type="dxa"/>
          </w:tcPr>
          <w:p w14:paraId="6E60BC78" w14:textId="5CB2CB2C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K1014178</w:t>
            </w:r>
          </w:p>
        </w:tc>
        <w:tc>
          <w:tcPr>
            <w:tcW w:w="2710" w:type="dxa"/>
          </w:tcPr>
          <w:p w14:paraId="1D3FB66B" w14:textId="21495717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6902C1" w:rsidRPr="00CB6672" w14:paraId="1170B39D" w14:textId="3045FB9E" w:rsidTr="00972C88">
        <w:tc>
          <w:tcPr>
            <w:tcW w:w="2388" w:type="dxa"/>
          </w:tcPr>
          <w:p w14:paraId="530D0934" w14:textId="4CCEA00E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K1012383</w:t>
            </w:r>
          </w:p>
        </w:tc>
        <w:tc>
          <w:tcPr>
            <w:tcW w:w="2710" w:type="dxa"/>
          </w:tcPr>
          <w:p w14:paraId="07D2A096" w14:textId="34C8CC71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902C1" w:rsidRPr="00CB6672" w14:paraId="79F9A82E" w14:textId="36675935" w:rsidTr="00972C88">
        <w:tc>
          <w:tcPr>
            <w:tcW w:w="2388" w:type="dxa"/>
          </w:tcPr>
          <w:p w14:paraId="02054FA5" w14:textId="313B5A7D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K1013157</w:t>
            </w:r>
          </w:p>
        </w:tc>
        <w:tc>
          <w:tcPr>
            <w:tcW w:w="2710" w:type="dxa"/>
          </w:tcPr>
          <w:p w14:paraId="35D6215E" w14:textId="12218391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02C1" w:rsidRPr="00CB6672" w14:paraId="39850BE4" w14:textId="72CAE830" w:rsidTr="00972C88">
        <w:tc>
          <w:tcPr>
            <w:tcW w:w="2388" w:type="dxa"/>
          </w:tcPr>
          <w:p w14:paraId="71F9D20C" w14:textId="679378EB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K1011609</w:t>
            </w:r>
          </w:p>
        </w:tc>
        <w:tc>
          <w:tcPr>
            <w:tcW w:w="2710" w:type="dxa"/>
          </w:tcPr>
          <w:p w14:paraId="6D3A7FDB" w14:textId="6BE8BD94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02C1" w:rsidRPr="00CB6672" w14:paraId="24B1D388" w14:textId="7847EFAA" w:rsidTr="00972C88">
        <w:tc>
          <w:tcPr>
            <w:tcW w:w="2388" w:type="dxa"/>
          </w:tcPr>
          <w:p w14:paraId="514982FE" w14:textId="3B18146C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K1009536</w:t>
            </w:r>
          </w:p>
        </w:tc>
        <w:tc>
          <w:tcPr>
            <w:tcW w:w="2710" w:type="dxa"/>
          </w:tcPr>
          <w:p w14:paraId="7AC23761" w14:textId="1E96592C" w:rsidR="006902C1" w:rsidRPr="005A3FD5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902C1" w:rsidRPr="00CB6672" w14:paraId="3DF210D8" w14:textId="07D3705D" w:rsidTr="00972C88">
        <w:tc>
          <w:tcPr>
            <w:tcW w:w="2388" w:type="dxa"/>
          </w:tcPr>
          <w:p w14:paraId="036812F4" w14:textId="2844E2B0" w:rsidR="006902C1" w:rsidRPr="00CB667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K1014325</w:t>
            </w:r>
          </w:p>
        </w:tc>
        <w:tc>
          <w:tcPr>
            <w:tcW w:w="2710" w:type="dxa"/>
          </w:tcPr>
          <w:p w14:paraId="558A5775" w14:textId="6923E856" w:rsidR="006902C1" w:rsidRPr="007E67A2" w:rsidRDefault="006902C1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14:paraId="659D377F" w14:textId="5F760D66" w:rsidR="004D0918" w:rsidRPr="007A0788" w:rsidRDefault="004D0918" w:rsidP="004D09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Rezultati KOLOKVIJA iz laboratorijskih vaj</w:t>
      </w:r>
      <w:r w:rsidRPr="00B42373">
        <w:rPr>
          <w:b/>
          <w:sz w:val="32"/>
          <w:szCs w:val="32"/>
        </w:rPr>
        <w:t xml:space="preserve"> pri predmetu Prenos snovi</w:t>
      </w:r>
      <w:r>
        <w:rPr>
          <w:b/>
          <w:sz w:val="32"/>
          <w:szCs w:val="32"/>
        </w:rPr>
        <w:t xml:space="preserve">, </w:t>
      </w:r>
      <w:r w:rsidR="00BB2BBD">
        <w:rPr>
          <w:b/>
          <w:sz w:val="32"/>
          <w:szCs w:val="32"/>
        </w:rPr>
        <w:t>4.4.2018</w:t>
      </w:r>
      <w:bookmarkStart w:id="0" w:name="_GoBack"/>
      <w:bookmarkEnd w:id="0"/>
      <w:r>
        <w:rPr>
          <w:b/>
          <w:sz w:val="32"/>
          <w:szCs w:val="32"/>
        </w:rPr>
        <w:t xml:space="preserve"> (KT UN)</w:t>
      </w:r>
    </w:p>
    <w:p w14:paraId="07463E65" w14:textId="2C3028A1" w:rsidR="004D0918" w:rsidRDefault="004D0918" w:rsidP="004D09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D1F2E0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720CBCDD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0790ACA6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1D47D393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123FE7A2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51C87D41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4934020A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6CBB678F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24909081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1B3B9F8D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03393E69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392C2C21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64FEEF14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21A4AB71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70C4384F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521C28C5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5BCB8322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4E936840" w14:textId="2972A9A3" w:rsid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140ED95C" w14:textId="77777777" w:rsidR="004D0918" w:rsidRDefault="004D0918" w:rsidP="004D0918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32"/>
          <w:szCs w:val="32"/>
        </w:rPr>
        <w:t xml:space="preserve">Za pozitivno oceno je bilo potrebno zbrati </w:t>
      </w:r>
      <w:r w:rsidRPr="007A0788">
        <w:rPr>
          <w:sz w:val="32"/>
          <w:szCs w:val="32"/>
          <w:u w:val="single"/>
        </w:rPr>
        <w:t>55 %</w:t>
      </w:r>
      <w:r>
        <w:rPr>
          <w:sz w:val="32"/>
          <w:szCs w:val="32"/>
        </w:rPr>
        <w:t>.</w:t>
      </w:r>
    </w:p>
    <w:p w14:paraId="18B54D7B" w14:textId="65694A39" w:rsidR="004D0918" w:rsidRDefault="004D0918" w:rsidP="004D091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Popravljalni kolokvij bo, </w:t>
      </w:r>
      <w:r>
        <w:rPr>
          <w:sz w:val="32"/>
          <w:szCs w:val="32"/>
          <w:u w:val="single"/>
        </w:rPr>
        <w:t>11.4.2018</w:t>
      </w:r>
      <w:r w:rsidRPr="007A0788">
        <w:rPr>
          <w:sz w:val="32"/>
          <w:szCs w:val="32"/>
          <w:u w:val="single"/>
        </w:rPr>
        <w:t xml:space="preserve"> ob 1</w:t>
      </w:r>
      <w:r>
        <w:rPr>
          <w:sz w:val="32"/>
          <w:szCs w:val="32"/>
          <w:u w:val="single"/>
        </w:rPr>
        <w:t>4</w:t>
      </w:r>
      <w:r w:rsidRPr="007A0788">
        <w:rPr>
          <w:sz w:val="32"/>
          <w:szCs w:val="32"/>
          <w:u w:val="single"/>
        </w:rPr>
        <w:t>.00 v A-10</w:t>
      </w:r>
      <w:r>
        <w:rPr>
          <w:sz w:val="32"/>
          <w:szCs w:val="32"/>
          <w:u w:val="single"/>
        </w:rPr>
        <w:t>5</w:t>
      </w:r>
      <w:r>
        <w:rPr>
          <w:sz w:val="32"/>
          <w:szCs w:val="32"/>
        </w:rPr>
        <w:t>.</w:t>
      </w:r>
    </w:p>
    <w:p w14:paraId="13514DBE" w14:textId="5B0B509A" w:rsidR="004D0918" w:rsidRPr="00402E63" w:rsidRDefault="004D0918" w:rsidP="004D0918">
      <w:pPr>
        <w:jc w:val="center"/>
        <w:rPr>
          <w:sz w:val="32"/>
          <w:szCs w:val="32"/>
        </w:rPr>
      </w:pPr>
      <w:r>
        <w:rPr>
          <w:sz w:val="32"/>
          <w:szCs w:val="32"/>
        </w:rPr>
        <w:t>Prosim, da se na ponavljalni kolokvij prijavite (maja.colnik@um.si).</w:t>
      </w:r>
    </w:p>
    <w:p w14:paraId="2EE2967A" w14:textId="45B38C01" w:rsidR="00BE4FF1" w:rsidRPr="004D0918" w:rsidRDefault="00BE4FF1" w:rsidP="004D0918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sectPr w:rsidR="00BE4FF1" w:rsidRPr="004D0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41"/>
    <w:rsid w:val="000916FD"/>
    <w:rsid w:val="004D0918"/>
    <w:rsid w:val="005A3FD5"/>
    <w:rsid w:val="006902C1"/>
    <w:rsid w:val="00790C45"/>
    <w:rsid w:val="007E67A2"/>
    <w:rsid w:val="00852F6F"/>
    <w:rsid w:val="00972C88"/>
    <w:rsid w:val="00A81B9B"/>
    <w:rsid w:val="00B24344"/>
    <w:rsid w:val="00B50905"/>
    <w:rsid w:val="00BB2BBD"/>
    <w:rsid w:val="00BE4FF1"/>
    <w:rsid w:val="00CB6672"/>
    <w:rsid w:val="00D4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E45B7"/>
  <w15:chartTrackingRefBased/>
  <w15:docId w15:val="{DABD8AF4-623D-4CD4-8606-6BB0569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Maja Čolnik</cp:lastModifiedBy>
  <cp:revision>4</cp:revision>
  <dcterms:created xsi:type="dcterms:W3CDTF">2018-04-05T13:29:00Z</dcterms:created>
  <dcterms:modified xsi:type="dcterms:W3CDTF">2018-04-05T13:39:00Z</dcterms:modified>
</cp:coreProperties>
</file>