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71" w:rsidRPr="00B82271" w:rsidRDefault="00B82271" w:rsidP="00B82271">
      <w:pPr>
        <w:pStyle w:val="Navadensplet"/>
        <w:rPr>
          <w:u w:val="single"/>
        </w:rPr>
      </w:pPr>
      <w:r w:rsidRPr="00B82271">
        <w:rPr>
          <w:u w:val="single"/>
        </w:rPr>
        <w:t>Ustni zagovori pri predmetu Organska kemija I bodo v torek, 06.02.2018, in v sredo, 07.02.2018, po naslednjem razporedu (po dva študenta):</w:t>
      </w:r>
    </w:p>
    <w:p w:rsidR="00B82271" w:rsidRDefault="00B82271" w:rsidP="00B82271">
      <w:pPr>
        <w:pStyle w:val="Navadensplet"/>
      </w:pPr>
      <w:r>
        <w:rPr>
          <w:b/>
          <w:bCs/>
        </w:rPr>
        <w:t>TOREK, 06.02.2018</w:t>
      </w:r>
      <w:r>
        <w:br/>
        <w:t>KT VS (od 9 ure dalje)</w:t>
      </w:r>
    </w:p>
    <w:p w:rsidR="00B82271" w:rsidRDefault="00B82271" w:rsidP="00B82271">
      <w:pPr>
        <w:pStyle w:val="Navadensplet"/>
      </w:pPr>
      <w:r>
        <w:t>                 1. kol 2. kol  povprečno</w:t>
      </w:r>
      <w:r>
        <w:br/>
      </w:r>
      <w:r>
        <w:rPr>
          <w:b/>
          <w:bCs/>
        </w:rPr>
        <w:t xml:space="preserve">K1013542    rezultate še pošljem        </w:t>
      </w:r>
      <w:r>
        <w:rPr>
          <w:b/>
          <w:bCs/>
        </w:rPr>
        <w:br/>
        <w:t>K1012176    69    54    62</w:t>
      </w:r>
      <w:r>
        <w:br/>
        <w:t>K1011885    49    76    63</w:t>
      </w:r>
      <w:r>
        <w:br/>
        <w:t>K1015447    46    81    64</w:t>
      </w:r>
      <w:r>
        <w:br/>
      </w:r>
      <w:r>
        <w:rPr>
          <w:b/>
          <w:bCs/>
        </w:rPr>
        <w:t>K1015485    78    50    64</w:t>
      </w:r>
      <w:bookmarkStart w:id="0" w:name="_GoBack"/>
      <w:bookmarkEnd w:id="0"/>
      <w:r>
        <w:rPr>
          <w:b/>
          <w:bCs/>
        </w:rPr>
        <w:br/>
        <w:t>K1011436    41    89    65</w:t>
      </w:r>
      <w:r>
        <w:br/>
        <w:t>K1015430    69    68    69</w:t>
      </w:r>
      <w:r>
        <w:br/>
        <w:t>K1012075    58    81    70</w:t>
      </w:r>
      <w:r>
        <w:br/>
      </w:r>
      <w:r>
        <w:rPr>
          <w:b/>
          <w:bCs/>
        </w:rPr>
        <w:t>K1015467    59    82    71</w:t>
      </w:r>
      <w:r>
        <w:rPr>
          <w:b/>
          <w:bCs/>
        </w:rPr>
        <w:br/>
        <w:t>K1012439    70    71    71</w:t>
      </w:r>
      <w:r>
        <w:br/>
        <w:t>K1011791    78    64    71</w:t>
      </w:r>
      <w:r>
        <w:br/>
        <w:t>K1015492    61    81    71</w:t>
      </w:r>
      <w:r>
        <w:br/>
      </w:r>
      <w:r>
        <w:rPr>
          <w:b/>
          <w:bCs/>
        </w:rPr>
        <w:t>K1013643    67    79    73</w:t>
      </w:r>
      <w:r>
        <w:rPr>
          <w:b/>
          <w:bCs/>
        </w:rPr>
        <w:br/>
        <w:t>K1014123    59    89    74</w:t>
      </w:r>
      <w:r>
        <w:br/>
        <w:t>K1015470    62    89    76</w:t>
      </w:r>
      <w:r>
        <w:br/>
        <w:t>K1011902    68    88    78</w:t>
      </w:r>
      <w:r>
        <w:br/>
      </w:r>
      <w:r>
        <w:rPr>
          <w:b/>
          <w:bCs/>
        </w:rPr>
        <w:t>K1012051    74    85    80</w:t>
      </w:r>
      <w:r>
        <w:rPr>
          <w:b/>
          <w:bCs/>
        </w:rPr>
        <w:br/>
        <w:t>K1012512    79    82    81</w:t>
      </w:r>
      <w:r>
        <w:br/>
        <w:t>K1014279    73    93    83</w:t>
      </w:r>
      <w:r>
        <w:br/>
        <w:t>K1013575    79    92    86</w:t>
      </w:r>
    </w:p>
    <w:p w:rsidR="00B82271" w:rsidRDefault="00B82271" w:rsidP="00B82271">
      <w:pPr>
        <w:pStyle w:val="Navadensplet"/>
      </w:pPr>
      <w:r>
        <w:t>KT UN (od 12 ure dalje)</w:t>
      </w:r>
    </w:p>
    <w:p w:rsidR="00B82271" w:rsidRDefault="00B82271" w:rsidP="00B82271">
      <w:pPr>
        <w:pStyle w:val="Navadensplet"/>
      </w:pPr>
      <w:r>
        <w:t>                1. kol  2. kol   povprečno</w:t>
      </w:r>
      <w:r>
        <w:br/>
      </w:r>
      <w:r>
        <w:rPr>
          <w:b/>
          <w:bCs/>
        </w:rPr>
        <w:t xml:space="preserve">K1008445    rezultate še pošljem       </w:t>
      </w:r>
      <w:r>
        <w:rPr>
          <w:b/>
          <w:bCs/>
        </w:rPr>
        <w:br/>
        <w:t>K1010664    rezultate še pošljem</w:t>
      </w:r>
      <w:r>
        <w:t xml:space="preserve">       </w:t>
      </w:r>
      <w:r>
        <w:br/>
        <w:t>K1009536    53    57    55</w:t>
      </w:r>
      <w:r>
        <w:br/>
        <w:t>K1011289    52    67    60</w:t>
      </w:r>
      <w:r>
        <w:br/>
      </w:r>
      <w:r>
        <w:rPr>
          <w:b/>
          <w:bCs/>
        </w:rPr>
        <w:t>K1012181    68    52    60</w:t>
      </w:r>
      <w:r>
        <w:rPr>
          <w:b/>
          <w:bCs/>
        </w:rPr>
        <w:br/>
        <w:t>K1009329    65    58    62</w:t>
      </w:r>
      <w:r>
        <w:br/>
        <w:t>K1013506    56    73    65</w:t>
      </w:r>
      <w:r>
        <w:br/>
        <w:t>K1011241    59    71    65</w:t>
      </w:r>
      <w:r>
        <w:br/>
      </w:r>
      <w:r>
        <w:rPr>
          <w:b/>
          <w:bCs/>
        </w:rPr>
        <w:t>K1012383    56    75    66</w:t>
      </w:r>
      <w:r>
        <w:rPr>
          <w:b/>
          <w:bCs/>
        </w:rPr>
        <w:br/>
        <w:t>K1011188    55    82    69</w:t>
      </w:r>
      <w:r>
        <w:br/>
        <w:t>K1013157    63    74    69</w:t>
      </w:r>
      <w:r>
        <w:br/>
        <w:t>K1014325    51    88    70</w:t>
      </w:r>
      <w:r>
        <w:br/>
      </w:r>
      <w:r>
        <w:rPr>
          <w:b/>
          <w:bCs/>
        </w:rPr>
        <w:t>K1011481    77    63    70</w:t>
      </w:r>
      <w:r>
        <w:rPr>
          <w:b/>
          <w:bCs/>
        </w:rPr>
        <w:br/>
        <w:t>K1012479    68    73    71</w:t>
      </w:r>
      <w:r>
        <w:br/>
        <w:t>K1011421    55    91    73</w:t>
      </w:r>
      <w:r>
        <w:br/>
        <w:t>K1014178    58    88    73</w:t>
      </w:r>
      <w:r>
        <w:br/>
      </w:r>
      <w:r>
        <w:rPr>
          <w:b/>
          <w:bCs/>
        </w:rPr>
        <w:t>K1011609    76    73    75</w:t>
      </w:r>
      <w:r>
        <w:rPr>
          <w:b/>
          <w:bCs/>
        </w:rPr>
        <w:br/>
        <w:t>K1012961    62    93    78</w:t>
      </w:r>
      <w:r>
        <w:br/>
        <w:t>K1013102    62    94    78</w:t>
      </w:r>
      <w:r>
        <w:br/>
      </w:r>
      <w:r>
        <w:lastRenderedPageBreak/>
        <w:t>K1013113    70    89    80</w:t>
      </w:r>
      <w:r>
        <w:br/>
      </w:r>
      <w:r>
        <w:rPr>
          <w:b/>
          <w:bCs/>
        </w:rPr>
        <w:t>K1012974    75    86    81</w:t>
      </w:r>
      <w:r>
        <w:rPr>
          <w:b/>
          <w:bCs/>
        </w:rPr>
        <w:br/>
        <w:t>K1013328    72    90    81</w:t>
      </w:r>
      <w:r>
        <w:br/>
        <w:t>K1013333    68    95    82</w:t>
      </w:r>
      <w:r>
        <w:br/>
        <w:t>K1013429    85    80    83</w:t>
      </w:r>
      <w:r>
        <w:br/>
        <w:t>K1011362    72    94    83</w:t>
      </w:r>
    </w:p>
    <w:p w:rsidR="00B82271" w:rsidRDefault="00B82271" w:rsidP="00B82271">
      <w:pPr>
        <w:pStyle w:val="Navadensplet"/>
      </w:pPr>
      <w:r>
        <w:rPr>
          <w:b/>
          <w:bCs/>
        </w:rPr>
        <w:t>SREDA, 07.02.2018</w:t>
      </w:r>
      <w:r>
        <w:br/>
        <w:t>KEM UN (od 10 ure dalje)</w:t>
      </w:r>
    </w:p>
    <w:p w:rsidR="00B82271" w:rsidRDefault="00B82271" w:rsidP="00B82271">
      <w:pPr>
        <w:pStyle w:val="Navadensplet"/>
      </w:pPr>
      <w:r>
        <w:t>                  1.kol 2.kol  povprečno</w:t>
      </w:r>
      <w:r>
        <w:br/>
      </w:r>
      <w:r>
        <w:rPr>
          <w:b/>
          <w:bCs/>
        </w:rPr>
        <w:t xml:space="preserve">K1010891    rezultate še pošljem        </w:t>
      </w:r>
      <w:r>
        <w:rPr>
          <w:b/>
          <w:bCs/>
        </w:rPr>
        <w:br/>
        <w:t>K1009260    53    52    53</w:t>
      </w:r>
      <w:r>
        <w:br/>
        <w:t>K1011072    58    64    61</w:t>
      </w:r>
      <w:r>
        <w:br/>
        <w:t>K1012787    60    68    64</w:t>
      </w:r>
      <w:r>
        <w:br/>
      </w:r>
      <w:r>
        <w:rPr>
          <w:b/>
          <w:bCs/>
        </w:rPr>
        <w:t>K1013535    70    61    66</w:t>
      </w:r>
      <w:r>
        <w:rPr>
          <w:b/>
          <w:bCs/>
        </w:rPr>
        <w:br/>
        <w:t>K1012626    77    70    74</w:t>
      </w:r>
      <w:r>
        <w:br/>
        <w:t>K1014266    59    91    75</w:t>
      </w:r>
      <w:r>
        <w:br/>
        <w:t>K1012905    75    76    76</w:t>
      </w:r>
      <w:r>
        <w:br/>
      </w:r>
      <w:r>
        <w:rPr>
          <w:b/>
          <w:bCs/>
        </w:rPr>
        <w:t>K1012592    65    91    78</w:t>
      </w:r>
      <w:r>
        <w:rPr>
          <w:b/>
          <w:bCs/>
        </w:rPr>
        <w:br/>
        <w:t>K1011128    68    90    79</w:t>
      </w:r>
      <w:r>
        <w:br/>
        <w:t>K1012714    82    78    80</w:t>
      </w:r>
      <w:r>
        <w:br/>
        <w:t>K1011032    77    88    83</w:t>
      </w:r>
      <w:r>
        <w:br/>
      </w:r>
      <w:r>
        <w:rPr>
          <w:b/>
          <w:bCs/>
        </w:rPr>
        <w:t>K1012916    78    91    85</w:t>
      </w:r>
      <w:r>
        <w:rPr>
          <w:b/>
          <w:bCs/>
        </w:rPr>
        <w:br/>
        <w:t>K1012749    79    93    86</w:t>
      </w:r>
      <w:r>
        <w:br/>
        <w:t>K1014145    94    94    94</w:t>
      </w:r>
    </w:p>
    <w:p w:rsidR="00B82271" w:rsidRDefault="00B82271" w:rsidP="00B82271">
      <w:pPr>
        <w:pStyle w:val="Navadensplet"/>
      </w:pPr>
      <w:r>
        <w:t>IKE 2 (od 12.30 ure dalje)</w:t>
      </w:r>
    </w:p>
    <w:p w:rsidR="00B82271" w:rsidRDefault="00B82271" w:rsidP="00B82271">
      <w:pPr>
        <w:pStyle w:val="Navadensplet"/>
      </w:pPr>
      <w:r>
        <w:t>V kolikor bi prišlo do kakšne spremembe, vam sporočim.</w:t>
      </w:r>
    </w:p>
    <w:p w:rsidR="00BB3BD1" w:rsidRDefault="00BB3BD1"/>
    <w:sectPr w:rsidR="00B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71"/>
    <w:rsid w:val="00546452"/>
    <w:rsid w:val="0076636B"/>
    <w:rsid w:val="00843BD1"/>
    <w:rsid w:val="00A1672A"/>
    <w:rsid w:val="00A82A57"/>
    <w:rsid w:val="00B32C65"/>
    <w:rsid w:val="00B353E5"/>
    <w:rsid w:val="00B82271"/>
    <w:rsid w:val="00BB3BD1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B822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B822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</cp:revision>
  <dcterms:created xsi:type="dcterms:W3CDTF">2018-01-31T05:43:00Z</dcterms:created>
  <dcterms:modified xsi:type="dcterms:W3CDTF">2018-01-31T05:44:00Z</dcterms:modified>
</cp:coreProperties>
</file>