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95" w:rsidRPr="00F44B0A" w:rsidRDefault="00F44B0A" w:rsidP="00F44B0A">
      <w:pPr>
        <w:rPr>
          <w:rFonts w:ascii="Times New Roman" w:hAnsi="Times New Roman" w:cs="Times New Roman"/>
          <w:b/>
          <w:color w:val="000000" w:themeColor="text1"/>
          <w:sz w:val="24"/>
          <w:szCs w:val="24"/>
        </w:rPr>
      </w:pPr>
      <w:r w:rsidRPr="00F44B0A">
        <w:rPr>
          <w:rFonts w:ascii="Times New Roman" w:hAnsi="Times New Roman" w:cs="Times New Roman"/>
          <w:b/>
          <w:color w:val="000000" w:themeColor="text1"/>
          <w:sz w:val="24"/>
          <w:szCs w:val="24"/>
        </w:rPr>
        <w:t>Poženi srce, daruj kri!</w:t>
      </w:r>
    </w:p>
    <w:p w:rsidR="00F44B0A" w:rsidRPr="00F44B0A" w:rsidRDefault="00F44B0A" w:rsidP="00F44B0A">
      <w:pPr>
        <w:jc w:val="both"/>
        <w:rPr>
          <w:rFonts w:ascii="Times New Roman" w:hAnsi="Times New Roman" w:cs="Times New Roman"/>
          <w:b/>
          <w:i/>
          <w:color w:val="000000" w:themeColor="text1"/>
          <w:sz w:val="24"/>
          <w:szCs w:val="24"/>
        </w:rPr>
      </w:pPr>
      <w:r w:rsidRPr="00F44B0A">
        <w:rPr>
          <w:rFonts w:ascii="Times New Roman" w:hAnsi="Times New Roman" w:cs="Times New Roman"/>
          <w:b/>
          <w:i/>
          <w:color w:val="000000" w:themeColor="text1"/>
          <w:sz w:val="24"/>
          <w:szCs w:val="24"/>
        </w:rPr>
        <w:t xml:space="preserve">Jesen je že potrkala na naša vrata in to je čas, ko Študentski svet Univerze v Mariboru pripravlja krvodajalske akcije z namenom, da bi pomagali vsem tistim, ki potrebujejo kri. </w:t>
      </w:r>
      <w:r>
        <w:rPr>
          <w:rFonts w:ascii="Times New Roman" w:hAnsi="Times New Roman" w:cs="Times New Roman"/>
          <w:b/>
          <w:i/>
          <w:color w:val="000000" w:themeColor="text1"/>
          <w:sz w:val="24"/>
          <w:szCs w:val="24"/>
        </w:rPr>
        <w:t>Vendar t</w:t>
      </w:r>
      <w:r w:rsidRPr="00F44B0A">
        <w:rPr>
          <w:rFonts w:ascii="Times New Roman" w:hAnsi="Times New Roman" w:cs="Times New Roman"/>
          <w:b/>
          <w:i/>
          <w:color w:val="000000" w:themeColor="text1"/>
          <w:sz w:val="24"/>
          <w:szCs w:val="24"/>
        </w:rPr>
        <w:t xml:space="preserve">okrat ne pripravljamo samo krvodajalskih akcij, ampak bomo v sodelovanju s projektom </w:t>
      </w:r>
      <w:proofErr w:type="spellStart"/>
      <w:r w:rsidRPr="00F44B0A">
        <w:rPr>
          <w:rFonts w:ascii="Times New Roman" w:hAnsi="Times New Roman" w:cs="Times New Roman"/>
          <w:b/>
          <w:i/>
          <w:color w:val="000000" w:themeColor="text1"/>
          <w:sz w:val="24"/>
          <w:szCs w:val="24"/>
        </w:rPr>
        <w:t>Epruvetka</w:t>
      </w:r>
      <w:proofErr w:type="spellEnd"/>
      <w:r w:rsidRPr="00F44B0A">
        <w:rPr>
          <w:rFonts w:ascii="Times New Roman" w:hAnsi="Times New Roman" w:cs="Times New Roman"/>
          <w:b/>
          <w:i/>
          <w:color w:val="000000" w:themeColor="text1"/>
          <w:sz w:val="24"/>
          <w:szCs w:val="24"/>
        </w:rPr>
        <w:t xml:space="preserve"> organizirali tudi predavanja o pomenu darovanja krvi. </w:t>
      </w:r>
    </w:p>
    <w:p w:rsidR="00543F0B" w:rsidRPr="00F44B0A" w:rsidRDefault="00543F0B" w:rsidP="00216557">
      <w:pPr>
        <w:jc w:val="center"/>
        <w:rPr>
          <w:rFonts w:ascii="Times New Roman" w:hAnsi="Times New Roman" w:cs="Times New Roman"/>
          <w:b/>
          <w:color w:val="000000" w:themeColor="text1"/>
          <w:sz w:val="24"/>
          <w:szCs w:val="24"/>
        </w:rPr>
      </w:pPr>
    </w:p>
    <w:p w:rsidR="00543F0B" w:rsidRPr="00F44B0A" w:rsidRDefault="00204F1C" w:rsidP="00095CA0">
      <w:pPr>
        <w:pStyle w:val="Brezrazmikov"/>
        <w:jc w:val="both"/>
        <w:rPr>
          <w:rFonts w:ascii="Times New Roman" w:eastAsia="Times New Roman" w:hAnsi="Times New Roman" w:cs="Times New Roman"/>
          <w:color w:val="000000" w:themeColor="text1"/>
          <w:sz w:val="24"/>
          <w:szCs w:val="24"/>
          <w:lang w:eastAsia="sl-SI"/>
        </w:rPr>
      </w:pPr>
      <w:r w:rsidRPr="00F44B0A">
        <w:rPr>
          <w:rFonts w:ascii="Times New Roman" w:eastAsia="Times New Roman" w:hAnsi="Times New Roman" w:cs="Times New Roman"/>
          <w:color w:val="000000" w:themeColor="text1"/>
          <w:sz w:val="24"/>
          <w:szCs w:val="24"/>
          <w:lang w:eastAsia="sl-SI"/>
        </w:rPr>
        <w:t xml:space="preserve">Projekt </w:t>
      </w:r>
      <w:proofErr w:type="spellStart"/>
      <w:r w:rsidRPr="00F44B0A">
        <w:rPr>
          <w:rFonts w:ascii="Times New Roman" w:eastAsia="Times New Roman" w:hAnsi="Times New Roman" w:cs="Times New Roman"/>
          <w:color w:val="000000" w:themeColor="text1"/>
          <w:sz w:val="24"/>
          <w:szCs w:val="24"/>
          <w:lang w:eastAsia="sl-SI"/>
        </w:rPr>
        <w:t>Epruvetka</w:t>
      </w:r>
      <w:proofErr w:type="spellEnd"/>
      <w:r w:rsidRPr="00F44B0A">
        <w:rPr>
          <w:rFonts w:ascii="Times New Roman" w:eastAsia="Times New Roman" w:hAnsi="Times New Roman" w:cs="Times New Roman"/>
          <w:color w:val="000000" w:themeColor="text1"/>
          <w:sz w:val="24"/>
          <w:szCs w:val="24"/>
          <w:lang w:eastAsia="sl-SI"/>
        </w:rPr>
        <w:t xml:space="preserve"> je bil ustanovljen leta 2010, pod okriljem Društva študentov medicine Maribor, z namenom ozaveščanja mladih o pomenu darovanja kostnega mozga. Z</w:t>
      </w:r>
      <w:r w:rsidR="00F44B0A">
        <w:rPr>
          <w:rFonts w:ascii="Times New Roman" w:eastAsia="Times New Roman" w:hAnsi="Times New Roman" w:cs="Times New Roman"/>
          <w:color w:val="000000" w:themeColor="text1"/>
          <w:sz w:val="24"/>
          <w:szCs w:val="24"/>
          <w:lang w:eastAsia="sl-SI"/>
        </w:rPr>
        <w:t xml:space="preserve"> letošnjim študijskim letom so svoje</w:t>
      </w:r>
      <w:r w:rsidRPr="00F44B0A">
        <w:rPr>
          <w:rFonts w:ascii="Times New Roman" w:eastAsia="Times New Roman" w:hAnsi="Times New Roman" w:cs="Times New Roman"/>
          <w:color w:val="000000" w:themeColor="text1"/>
          <w:sz w:val="24"/>
          <w:szCs w:val="24"/>
          <w:lang w:eastAsia="sl-SI"/>
        </w:rPr>
        <w:t xml:space="preserve"> aktivnosti razširili na področ</w:t>
      </w:r>
      <w:r w:rsidR="00F44B0A">
        <w:rPr>
          <w:rFonts w:ascii="Times New Roman" w:eastAsia="Times New Roman" w:hAnsi="Times New Roman" w:cs="Times New Roman"/>
          <w:color w:val="000000" w:themeColor="text1"/>
          <w:sz w:val="24"/>
          <w:szCs w:val="24"/>
          <w:lang w:eastAsia="sl-SI"/>
        </w:rPr>
        <w:t>je samega krvodajalstva, saj bod</w:t>
      </w:r>
      <w:r w:rsidRPr="00F44B0A">
        <w:rPr>
          <w:rFonts w:ascii="Times New Roman" w:eastAsia="Times New Roman" w:hAnsi="Times New Roman" w:cs="Times New Roman"/>
          <w:color w:val="000000" w:themeColor="text1"/>
          <w:sz w:val="24"/>
          <w:szCs w:val="24"/>
          <w:lang w:eastAsia="sl-SI"/>
        </w:rPr>
        <w:t>o po posameznih fakultetah in sredn</w:t>
      </w:r>
      <w:r w:rsidR="00F44B0A">
        <w:rPr>
          <w:rFonts w:ascii="Times New Roman" w:eastAsia="Times New Roman" w:hAnsi="Times New Roman" w:cs="Times New Roman"/>
          <w:color w:val="000000" w:themeColor="text1"/>
          <w:sz w:val="24"/>
          <w:szCs w:val="24"/>
          <w:lang w:eastAsia="sl-SI"/>
        </w:rPr>
        <w:t>jih šolah v Mariboru in okolici</w:t>
      </w:r>
      <w:r w:rsidRPr="00F44B0A">
        <w:rPr>
          <w:rFonts w:ascii="Times New Roman" w:eastAsia="Times New Roman" w:hAnsi="Times New Roman" w:cs="Times New Roman"/>
          <w:color w:val="000000" w:themeColor="text1"/>
          <w:sz w:val="24"/>
          <w:szCs w:val="24"/>
          <w:lang w:eastAsia="sl-SI"/>
        </w:rPr>
        <w:t xml:space="preserve"> izvajali organizirana predavanja na to tematiko. </w:t>
      </w:r>
      <w:r w:rsidR="00F44B0A">
        <w:rPr>
          <w:rFonts w:ascii="Times New Roman" w:eastAsia="Times New Roman" w:hAnsi="Times New Roman" w:cs="Times New Roman"/>
          <w:color w:val="000000" w:themeColor="text1"/>
          <w:sz w:val="24"/>
          <w:szCs w:val="24"/>
          <w:lang w:eastAsia="sl-SI"/>
        </w:rPr>
        <w:t>Njihov</w:t>
      </w:r>
      <w:r w:rsidRPr="00F44B0A">
        <w:rPr>
          <w:rFonts w:ascii="Times New Roman" w:eastAsia="Times New Roman" w:hAnsi="Times New Roman" w:cs="Times New Roman"/>
          <w:color w:val="000000" w:themeColor="text1"/>
          <w:sz w:val="24"/>
          <w:szCs w:val="24"/>
          <w:lang w:eastAsia="sl-SI"/>
        </w:rPr>
        <w:t xml:space="preserve"> namen je predvsem ozaveščati mlade o pomenu in samem poteku krvodajalstva ter tudi darovanja kostnega mozga.</w:t>
      </w:r>
    </w:p>
    <w:p w:rsidR="00754141" w:rsidRPr="00F44B0A" w:rsidRDefault="00754141" w:rsidP="00095CA0">
      <w:pPr>
        <w:pStyle w:val="Brezrazmikov"/>
        <w:rPr>
          <w:rFonts w:ascii="Times New Roman" w:eastAsia="Times New Roman" w:hAnsi="Times New Roman" w:cs="Times New Roman"/>
          <w:b/>
          <w:color w:val="000000" w:themeColor="text1"/>
          <w:sz w:val="24"/>
          <w:szCs w:val="24"/>
          <w:lang w:eastAsia="sl-SI"/>
        </w:rPr>
      </w:pPr>
    </w:p>
    <w:p w:rsidR="00095CA0" w:rsidRPr="00F44B0A" w:rsidRDefault="00095CA0" w:rsidP="00095CA0">
      <w:pPr>
        <w:pStyle w:val="Brezrazmikov"/>
        <w:rPr>
          <w:rFonts w:ascii="Times New Roman" w:eastAsia="Times New Roman" w:hAnsi="Times New Roman" w:cs="Times New Roman"/>
          <w:b/>
          <w:color w:val="000000" w:themeColor="text1"/>
          <w:sz w:val="24"/>
          <w:szCs w:val="24"/>
          <w:lang w:eastAsia="sl-SI"/>
        </w:rPr>
      </w:pPr>
      <w:r w:rsidRPr="00F44B0A">
        <w:rPr>
          <w:rFonts w:ascii="Times New Roman" w:eastAsia="Times New Roman" w:hAnsi="Times New Roman" w:cs="Times New Roman"/>
          <w:b/>
          <w:color w:val="000000" w:themeColor="text1"/>
          <w:sz w:val="24"/>
          <w:szCs w:val="24"/>
          <w:lang w:eastAsia="sl-SI"/>
        </w:rPr>
        <w:t>Kaj je pomen darovanja krvi?</w:t>
      </w:r>
    </w:p>
    <w:p w:rsidR="00095CA0" w:rsidRPr="00F44B0A" w:rsidRDefault="00095CA0" w:rsidP="00253B43">
      <w:pPr>
        <w:pStyle w:val="Brezrazmikov"/>
        <w:jc w:val="both"/>
        <w:rPr>
          <w:rFonts w:ascii="Times New Roman" w:eastAsia="Times New Roman" w:hAnsi="Times New Roman" w:cs="Times New Roman"/>
          <w:color w:val="000000" w:themeColor="text1"/>
          <w:sz w:val="24"/>
          <w:szCs w:val="24"/>
          <w:lang w:eastAsia="sl-SI"/>
        </w:rPr>
      </w:pPr>
      <w:r w:rsidRPr="00F44B0A">
        <w:rPr>
          <w:rFonts w:ascii="Times New Roman" w:eastAsia="Times New Roman" w:hAnsi="Times New Roman" w:cs="Times New Roman"/>
          <w:color w:val="000000" w:themeColor="text1"/>
          <w:sz w:val="24"/>
          <w:szCs w:val="24"/>
          <w:lang w:eastAsia="sl-SI"/>
        </w:rPr>
        <w:t>Kri je tekoče tkivo rdeče barve, ki kroži po telesu. Poganja jo srce po večjih in manjših arterijah do kapilar in nato po venskem sistemu nazaj v srce. Je življenjsko pomembna tekočina.</w:t>
      </w:r>
    </w:p>
    <w:p w:rsidR="00095CA0" w:rsidRPr="00F44B0A" w:rsidRDefault="00095CA0" w:rsidP="00095CA0">
      <w:pPr>
        <w:pStyle w:val="Brezrazmikov"/>
        <w:rPr>
          <w:rFonts w:ascii="Times New Roman" w:eastAsia="Times New Roman" w:hAnsi="Times New Roman" w:cs="Times New Roman"/>
          <w:color w:val="000000" w:themeColor="text1"/>
          <w:sz w:val="24"/>
          <w:szCs w:val="24"/>
          <w:lang w:eastAsia="sl-SI"/>
        </w:rPr>
      </w:pPr>
    </w:p>
    <w:p w:rsidR="00543F0B" w:rsidRPr="00F44B0A" w:rsidRDefault="00095CA0" w:rsidP="00095CA0">
      <w:pPr>
        <w:pStyle w:val="Brezrazmikov"/>
        <w:rPr>
          <w:rFonts w:ascii="Times New Roman" w:eastAsia="Times New Roman" w:hAnsi="Times New Roman" w:cs="Times New Roman"/>
          <w:b/>
          <w:color w:val="000000" w:themeColor="text1"/>
          <w:sz w:val="24"/>
          <w:szCs w:val="24"/>
          <w:lang w:eastAsia="sl-SI"/>
        </w:rPr>
      </w:pPr>
      <w:r w:rsidRPr="00F44B0A">
        <w:rPr>
          <w:rFonts w:ascii="Times New Roman" w:eastAsia="Times New Roman" w:hAnsi="Times New Roman" w:cs="Times New Roman"/>
          <w:b/>
          <w:color w:val="000000" w:themeColor="text1"/>
          <w:sz w:val="24"/>
          <w:szCs w:val="24"/>
          <w:lang w:eastAsia="sl-SI"/>
        </w:rPr>
        <w:t>Kdo je lahko krvodajalec?</w:t>
      </w:r>
    </w:p>
    <w:p w:rsidR="00095CA0" w:rsidRPr="00F44B0A" w:rsidRDefault="00095CA0" w:rsidP="00253B43">
      <w:pPr>
        <w:pStyle w:val="Brezrazmikov"/>
        <w:jc w:val="both"/>
        <w:rPr>
          <w:rFonts w:ascii="Times New Roman" w:hAnsi="Times New Roman" w:cs="Times New Roman"/>
          <w:color w:val="000000" w:themeColor="text1"/>
          <w:sz w:val="24"/>
          <w:szCs w:val="24"/>
        </w:rPr>
      </w:pPr>
      <w:r w:rsidRPr="00F44B0A">
        <w:rPr>
          <w:rFonts w:ascii="Times New Roman" w:hAnsi="Times New Roman" w:cs="Times New Roman"/>
          <w:color w:val="000000" w:themeColor="text1"/>
          <w:sz w:val="24"/>
          <w:szCs w:val="24"/>
        </w:rPr>
        <w:t>Načeloma daruje kri lahko vsak registriran državljan RS, ki ustreza naslednjim kriterijem:</w:t>
      </w:r>
    </w:p>
    <w:p w:rsidR="00095CA0" w:rsidRPr="00F44B0A" w:rsidRDefault="00C31EE1" w:rsidP="00253B43">
      <w:pPr>
        <w:pStyle w:val="Brezrazmikov"/>
        <w:numPr>
          <w:ilvl w:val="0"/>
          <w:numId w:val="7"/>
        </w:numPr>
        <w:jc w:val="both"/>
        <w:rPr>
          <w:rFonts w:ascii="Times New Roman" w:hAnsi="Times New Roman" w:cs="Times New Roman"/>
          <w:color w:val="000000" w:themeColor="text1"/>
          <w:sz w:val="24"/>
          <w:szCs w:val="24"/>
        </w:rPr>
      </w:pPr>
      <w:r w:rsidRPr="00F44B0A">
        <w:rPr>
          <w:rFonts w:ascii="Times New Roman" w:hAnsi="Times New Roman" w:cs="Times New Roman"/>
          <w:color w:val="000000" w:themeColor="text1"/>
          <w:sz w:val="24"/>
          <w:szCs w:val="24"/>
        </w:rPr>
        <w:t>starost med 18 in 6</w:t>
      </w:r>
      <w:r w:rsidR="00095CA0" w:rsidRPr="00F44B0A">
        <w:rPr>
          <w:rFonts w:ascii="Times New Roman" w:hAnsi="Times New Roman" w:cs="Times New Roman"/>
          <w:color w:val="000000" w:themeColor="text1"/>
          <w:sz w:val="24"/>
          <w:szCs w:val="24"/>
        </w:rPr>
        <w:t>5 let</w:t>
      </w:r>
    </w:p>
    <w:p w:rsidR="00095CA0" w:rsidRPr="00F44B0A" w:rsidRDefault="00095CA0" w:rsidP="00253B43">
      <w:pPr>
        <w:pStyle w:val="Brezrazmikov"/>
        <w:numPr>
          <w:ilvl w:val="0"/>
          <w:numId w:val="7"/>
        </w:numPr>
        <w:jc w:val="both"/>
        <w:rPr>
          <w:rFonts w:ascii="Times New Roman" w:hAnsi="Times New Roman" w:cs="Times New Roman"/>
          <w:color w:val="000000" w:themeColor="text1"/>
          <w:sz w:val="24"/>
          <w:szCs w:val="24"/>
        </w:rPr>
      </w:pPr>
      <w:r w:rsidRPr="00F44B0A">
        <w:rPr>
          <w:rFonts w:ascii="Times New Roman" w:hAnsi="Times New Roman" w:cs="Times New Roman"/>
          <w:color w:val="000000" w:themeColor="text1"/>
          <w:sz w:val="24"/>
          <w:szCs w:val="24"/>
        </w:rPr>
        <w:t>hemoglobin &gt;125g/L (Ž) oz. &gt;135 g/L (M)</w:t>
      </w:r>
    </w:p>
    <w:p w:rsidR="00095CA0" w:rsidRPr="00F44B0A" w:rsidRDefault="00095CA0" w:rsidP="00253B43">
      <w:pPr>
        <w:pStyle w:val="Brezrazmikov"/>
        <w:numPr>
          <w:ilvl w:val="0"/>
          <w:numId w:val="7"/>
        </w:numPr>
        <w:jc w:val="both"/>
        <w:rPr>
          <w:rFonts w:ascii="Times New Roman" w:hAnsi="Times New Roman" w:cs="Times New Roman"/>
          <w:color w:val="000000" w:themeColor="text1"/>
          <w:sz w:val="24"/>
          <w:szCs w:val="24"/>
        </w:rPr>
      </w:pPr>
      <w:r w:rsidRPr="00F44B0A">
        <w:rPr>
          <w:rFonts w:ascii="Times New Roman" w:hAnsi="Times New Roman" w:cs="Times New Roman"/>
          <w:color w:val="000000" w:themeColor="text1"/>
          <w:sz w:val="24"/>
          <w:szCs w:val="24"/>
        </w:rPr>
        <w:t>teža vsaj 50 kg</w:t>
      </w:r>
    </w:p>
    <w:p w:rsidR="00095CA0" w:rsidRPr="00F44B0A" w:rsidRDefault="00095CA0" w:rsidP="00253B43">
      <w:pPr>
        <w:pStyle w:val="Brezrazmikov"/>
        <w:numPr>
          <w:ilvl w:val="0"/>
          <w:numId w:val="7"/>
        </w:numPr>
        <w:jc w:val="both"/>
        <w:rPr>
          <w:rFonts w:ascii="Times New Roman" w:hAnsi="Times New Roman" w:cs="Times New Roman"/>
          <w:color w:val="000000" w:themeColor="text1"/>
          <w:sz w:val="24"/>
          <w:szCs w:val="24"/>
        </w:rPr>
      </w:pPr>
      <w:r w:rsidRPr="00F44B0A">
        <w:rPr>
          <w:rFonts w:ascii="Times New Roman" w:hAnsi="Times New Roman" w:cs="Times New Roman"/>
          <w:color w:val="000000" w:themeColor="text1"/>
          <w:sz w:val="24"/>
          <w:szCs w:val="24"/>
        </w:rPr>
        <w:t xml:space="preserve">krvni tlak vsaj 110/70 </w:t>
      </w:r>
      <w:proofErr w:type="spellStart"/>
      <w:r w:rsidRPr="00F44B0A">
        <w:rPr>
          <w:rFonts w:ascii="Times New Roman" w:hAnsi="Times New Roman" w:cs="Times New Roman"/>
          <w:color w:val="000000" w:themeColor="text1"/>
          <w:sz w:val="24"/>
          <w:szCs w:val="24"/>
        </w:rPr>
        <w:t>mmHg</w:t>
      </w:r>
      <w:proofErr w:type="spellEnd"/>
      <w:r w:rsidR="00754141" w:rsidRPr="00F44B0A">
        <w:rPr>
          <w:rFonts w:ascii="Times New Roman" w:hAnsi="Times New Roman" w:cs="Times New Roman"/>
          <w:color w:val="000000" w:themeColor="text1"/>
          <w:sz w:val="24"/>
          <w:szCs w:val="24"/>
        </w:rPr>
        <w:t xml:space="preserve"> ter manj kot 180/100 </w:t>
      </w:r>
      <w:proofErr w:type="spellStart"/>
      <w:r w:rsidR="00754141" w:rsidRPr="00F44B0A">
        <w:rPr>
          <w:rFonts w:ascii="Times New Roman" w:hAnsi="Times New Roman" w:cs="Times New Roman"/>
          <w:color w:val="000000" w:themeColor="text1"/>
          <w:sz w:val="24"/>
          <w:szCs w:val="24"/>
        </w:rPr>
        <w:t>mmHg</w:t>
      </w:r>
      <w:proofErr w:type="spellEnd"/>
      <w:r w:rsidR="00754141" w:rsidRPr="00F44B0A">
        <w:rPr>
          <w:rFonts w:ascii="Times New Roman" w:hAnsi="Times New Roman" w:cs="Times New Roman"/>
          <w:color w:val="000000" w:themeColor="text1"/>
          <w:sz w:val="24"/>
          <w:szCs w:val="24"/>
        </w:rPr>
        <w:t xml:space="preserve"> </w:t>
      </w:r>
    </w:p>
    <w:p w:rsidR="00095CA0" w:rsidRPr="00F44B0A" w:rsidRDefault="00095CA0" w:rsidP="00253B43">
      <w:pPr>
        <w:pStyle w:val="Brezrazmikov"/>
        <w:numPr>
          <w:ilvl w:val="0"/>
          <w:numId w:val="7"/>
        </w:numPr>
        <w:jc w:val="both"/>
        <w:rPr>
          <w:rFonts w:ascii="Times New Roman" w:hAnsi="Times New Roman" w:cs="Times New Roman"/>
          <w:color w:val="000000" w:themeColor="text1"/>
          <w:sz w:val="24"/>
          <w:szCs w:val="24"/>
        </w:rPr>
      </w:pPr>
      <w:r w:rsidRPr="00F44B0A">
        <w:rPr>
          <w:rFonts w:ascii="Times New Roman" w:hAnsi="Times New Roman" w:cs="Times New Roman"/>
          <w:color w:val="000000" w:themeColor="text1"/>
          <w:sz w:val="24"/>
          <w:szCs w:val="24"/>
        </w:rPr>
        <w:t>NE-jemanje določenih zdravil (antihistaminiki, antibiotiki)</w:t>
      </w:r>
    </w:p>
    <w:p w:rsidR="00095CA0" w:rsidRPr="00F44B0A" w:rsidRDefault="00095CA0" w:rsidP="00253B43">
      <w:pPr>
        <w:pStyle w:val="Brezrazmikov"/>
        <w:numPr>
          <w:ilvl w:val="0"/>
          <w:numId w:val="7"/>
        </w:numPr>
        <w:jc w:val="both"/>
        <w:rPr>
          <w:rFonts w:ascii="Times New Roman" w:hAnsi="Times New Roman" w:cs="Times New Roman"/>
          <w:color w:val="000000" w:themeColor="text1"/>
          <w:sz w:val="24"/>
          <w:szCs w:val="24"/>
        </w:rPr>
      </w:pPr>
      <w:r w:rsidRPr="00F44B0A">
        <w:rPr>
          <w:rFonts w:ascii="Times New Roman" w:hAnsi="Times New Roman" w:cs="Times New Roman"/>
          <w:color w:val="000000" w:themeColor="text1"/>
          <w:sz w:val="24"/>
          <w:szCs w:val="24"/>
        </w:rPr>
        <w:t>določene druge omejitve (kronične bolezni ipd.)</w:t>
      </w:r>
    </w:p>
    <w:p w:rsidR="00095CA0" w:rsidRPr="00F44B0A" w:rsidRDefault="00095CA0" w:rsidP="00095CA0">
      <w:pPr>
        <w:pStyle w:val="Brezrazmikov"/>
        <w:rPr>
          <w:rFonts w:ascii="Times New Roman" w:eastAsia="Times New Roman" w:hAnsi="Times New Roman" w:cs="Times New Roman"/>
          <w:color w:val="000000" w:themeColor="text1"/>
          <w:sz w:val="24"/>
          <w:szCs w:val="24"/>
          <w:lang w:eastAsia="sl-SI"/>
        </w:rPr>
      </w:pPr>
    </w:p>
    <w:p w:rsidR="00095CA0" w:rsidRPr="00F44B0A" w:rsidRDefault="00095CA0" w:rsidP="00095CA0">
      <w:pPr>
        <w:pStyle w:val="Brezrazmikov"/>
        <w:rPr>
          <w:rFonts w:ascii="Times New Roman" w:eastAsia="Times New Roman" w:hAnsi="Times New Roman" w:cs="Times New Roman"/>
          <w:b/>
          <w:color w:val="000000" w:themeColor="text1"/>
          <w:sz w:val="24"/>
          <w:szCs w:val="24"/>
          <w:lang w:eastAsia="sl-SI"/>
        </w:rPr>
      </w:pPr>
      <w:r w:rsidRPr="00F44B0A">
        <w:rPr>
          <w:rFonts w:ascii="Times New Roman" w:eastAsia="Times New Roman" w:hAnsi="Times New Roman" w:cs="Times New Roman"/>
          <w:b/>
          <w:color w:val="000000" w:themeColor="text1"/>
          <w:sz w:val="24"/>
          <w:szCs w:val="24"/>
          <w:lang w:eastAsia="sl-SI"/>
        </w:rPr>
        <w:t>Kako</w:t>
      </w:r>
      <w:r w:rsidR="00C31EE1" w:rsidRPr="00F44B0A">
        <w:rPr>
          <w:rFonts w:ascii="Times New Roman" w:eastAsia="Times New Roman" w:hAnsi="Times New Roman" w:cs="Times New Roman"/>
          <w:b/>
          <w:color w:val="000000" w:themeColor="text1"/>
          <w:sz w:val="24"/>
          <w:szCs w:val="24"/>
          <w:lang w:eastAsia="sl-SI"/>
        </w:rPr>
        <w:t xml:space="preserve"> poteka odvzem krvi</w:t>
      </w:r>
      <w:r w:rsidRPr="00F44B0A">
        <w:rPr>
          <w:rFonts w:ascii="Times New Roman" w:eastAsia="Times New Roman" w:hAnsi="Times New Roman" w:cs="Times New Roman"/>
          <w:b/>
          <w:color w:val="000000" w:themeColor="text1"/>
          <w:sz w:val="24"/>
          <w:szCs w:val="24"/>
          <w:lang w:eastAsia="sl-SI"/>
        </w:rPr>
        <w:t>?</w:t>
      </w:r>
    </w:p>
    <w:p w:rsidR="00C31EE1" w:rsidRPr="00F44B0A" w:rsidRDefault="00C31EE1" w:rsidP="00C31EE1">
      <w:pPr>
        <w:pStyle w:val="Brezrazmikov"/>
        <w:numPr>
          <w:ilvl w:val="0"/>
          <w:numId w:val="8"/>
        </w:numPr>
        <w:rPr>
          <w:rFonts w:ascii="Times New Roman" w:eastAsia="Times New Roman" w:hAnsi="Times New Roman" w:cs="Times New Roman"/>
          <w:b/>
          <w:color w:val="000000" w:themeColor="text1"/>
          <w:sz w:val="24"/>
          <w:szCs w:val="24"/>
          <w:lang w:eastAsia="sl-SI"/>
        </w:rPr>
      </w:pPr>
      <w:r w:rsidRPr="00F44B0A">
        <w:rPr>
          <w:rFonts w:ascii="Times New Roman" w:eastAsia="Times New Roman" w:hAnsi="Times New Roman" w:cs="Times New Roman"/>
          <w:b/>
          <w:color w:val="000000" w:themeColor="text1"/>
          <w:sz w:val="24"/>
          <w:szCs w:val="24"/>
          <w:lang w:eastAsia="sl-SI"/>
        </w:rPr>
        <w:t xml:space="preserve">korak: </w:t>
      </w:r>
      <w:r w:rsidR="00754141" w:rsidRPr="00F44B0A">
        <w:rPr>
          <w:rFonts w:ascii="Times New Roman" w:hAnsi="Times New Roman" w:cs="Times New Roman"/>
          <w:color w:val="000000" w:themeColor="text1"/>
          <w:sz w:val="24"/>
          <w:szCs w:val="24"/>
        </w:rPr>
        <w:t>registracija v sprejemni pisarni in izpolnitev ankete</w:t>
      </w:r>
    </w:p>
    <w:p w:rsidR="00C31EE1" w:rsidRPr="00F44B0A" w:rsidRDefault="00754141" w:rsidP="00C31EE1">
      <w:pPr>
        <w:pStyle w:val="Brezrazmikov"/>
        <w:numPr>
          <w:ilvl w:val="0"/>
          <w:numId w:val="8"/>
        </w:numPr>
        <w:rPr>
          <w:rFonts w:ascii="Times New Roman" w:eastAsia="Times New Roman" w:hAnsi="Times New Roman" w:cs="Times New Roman"/>
          <w:b/>
          <w:color w:val="000000" w:themeColor="text1"/>
          <w:sz w:val="24"/>
          <w:szCs w:val="24"/>
          <w:lang w:eastAsia="sl-SI"/>
        </w:rPr>
      </w:pPr>
      <w:r w:rsidRPr="00F44B0A">
        <w:rPr>
          <w:rFonts w:ascii="Times New Roman" w:eastAsia="Times New Roman" w:hAnsi="Times New Roman" w:cs="Times New Roman"/>
          <w:b/>
          <w:color w:val="000000" w:themeColor="text1"/>
          <w:sz w:val="24"/>
          <w:szCs w:val="24"/>
          <w:lang w:eastAsia="sl-SI"/>
        </w:rPr>
        <w:t>k</w:t>
      </w:r>
      <w:r w:rsidR="00C31EE1" w:rsidRPr="00F44B0A">
        <w:rPr>
          <w:rFonts w:ascii="Times New Roman" w:eastAsia="Times New Roman" w:hAnsi="Times New Roman" w:cs="Times New Roman"/>
          <w:b/>
          <w:color w:val="000000" w:themeColor="text1"/>
          <w:sz w:val="24"/>
          <w:szCs w:val="24"/>
          <w:lang w:eastAsia="sl-SI"/>
        </w:rPr>
        <w:t>orak:</w:t>
      </w:r>
      <w:r w:rsidRPr="00F44B0A">
        <w:rPr>
          <w:rFonts w:ascii="Times New Roman" w:eastAsia="Times New Roman" w:hAnsi="Times New Roman" w:cs="Times New Roman"/>
          <w:b/>
          <w:color w:val="000000" w:themeColor="text1"/>
          <w:sz w:val="24"/>
          <w:szCs w:val="24"/>
          <w:lang w:eastAsia="sl-SI"/>
        </w:rPr>
        <w:t xml:space="preserve"> </w:t>
      </w:r>
      <w:r w:rsidRPr="00F44B0A">
        <w:rPr>
          <w:rFonts w:ascii="Times New Roman" w:eastAsia="Times New Roman" w:hAnsi="Times New Roman" w:cs="Times New Roman"/>
          <w:color w:val="000000" w:themeColor="text1"/>
          <w:sz w:val="24"/>
          <w:szCs w:val="24"/>
          <w:lang w:eastAsia="sl-SI"/>
        </w:rPr>
        <w:t>določitev krvnega tlaka, vrednosti hemoglobina ipd.</w:t>
      </w:r>
    </w:p>
    <w:p w:rsidR="00C31EE1" w:rsidRPr="00F44B0A" w:rsidRDefault="00754141" w:rsidP="00C31EE1">
      <w:pPr>
        <w:pStyle w:val="Brezrazmikov"/>
        <w:numPr>
          <w:ilvl w:val="0"/>
          <w:numId w:val="8"/>
        </w:numPr>
        <w:rPr>
          <w:rFonts w:ascii="Times New Roman" w:eastAsia="Times New Roman" w:hAnsi="Times New Roman" w:cs="Times New Roman"/>
          <w:b/>
          <w:color w:val="000000" w:themeColor="text1"/>
          <w:sz w:val="24"/>
          <w:szCs w:val="24"/>
          <w:lang w:eastAsia="sl-SI"/>
        </w:rPr>
      </w:pPr>
      <w:r w:rsidRPr="00F44B0A">
        <w:rPr>
          <w:rFonts w:ascii="Times New Roman" w:eastAsia="Times New Roman" w:hAnsi="Times New Roman" w:cs="Times New Roman"/>
          <w:b/>
          <w:color w:val="000000" w:themeColor="text1"/>
          <w:sz w:val="24"/>
          <w:szCs w:val="24"/>
          <w:lang w:eastAsia="sl-SI"/>
        </w:rPr>
        <w:t>k</w:t>
      </w:r>
      <w:r w:rsidR="00C31EE1" w:rsidRPr="00F44B0A">
        <w:rPr>
          <w:rFonts w:ascii="Times New Roman" w:eastAsia="Times New Roman" w:hAnsi="Times New Roman" w:cs="Times New Roman"/>
          <w:b/>
          <w:color w:val="000000" w:themeColor="text1"/>
          <w:sz w:val="24"/>
          <w:szCs w:val="24"/>
          <w:lang w:eastAsia="sl-SI"/>
        </w:rPr>
        <w:t>orak:</w:t>
      </w:r>
      <w:r w:rsidRPr="00F44B0A">
        <w:rPr>
          <w:rFonts w:ascii="Times New Roman" w:eastAsia="Times New Roman" w:hAnsi="Times New Roman" w:cs="Times New Roman"/>
          <w:color w:val="000000" w:themeColor="text1"/>
          <w:sz w:val="24"/>
          <w:szCs w:val="24"/>
          <w:lang w:eastAsia="sl-SI"/>
        </w:rPr>
        <w:t xml:space="preserve"> pogovor z zdravnikom</w:t>
      </w:r>
    </w:p>
    <w:p w:rsidR="00C31EE1" w:rsidRPr="00F44B0A" w:rsidRDefault="00754141" w:rsidP="00C31EE1">
      <w:pPr>
        <w:pStyle w:val="Brezrazmikov"/>
        <w:numPr>
          <w:ilvl w:val="0"/>
          <w:numId w:val="8"/>
        </w:numPr>
        <w:rPr>
          <w:rFonts w:ascii="Times New Roman" w:eastAsia="Times New Roman" w:hAnsi="Times New Roman" w:cs="Times New Roman"/>
          <w:color w:val="000000" w:themeColor="text1"/>
          <w:sz w:val="24"/>
          <w:szCs w:val="24"/>
          <w:lang w:eastAsia="sl-SI"/>
        </w:rPr>
      </w:pPr>
      <w:r w:rsidRPr="00F44B0A">
        <w:rPr>
          <w:rFonts w:ascii="Times New Roman" w:eastAsia="Times New Roman" w:hAnsi="Times New Roman" w:cs="Times New Roman"/>
          <w:b/>
          <w:color w:val="000000" w:themeColor="text1"/>
          <w:sz w:val="24"/>
          <w:szCs w:val="24"/>
          <w:lang w:eastAsia="sl-SI"/>
        </w:rPr>
        <w:t>k</w:t>
      </w:r>
      <w:r w:rsidR="00C31EE1" w:rsidRPr="00F44B0A">
        <w:rPr>
          <w:rFonts w:ascii="Times New Roman" w:eastAsia="Times New Roman" w:hAnsi="Times New Roman" w:cs="Times New Roman"/>
          <w:b/>
          <w:color w:val="000000" w:themeColor="text1"/>
          <w:sz w:val="24"/>
          <w:szCs w:val="24"/>
          <w:lang w:eastAsia="sl-SI"/>
        </w:rPr>
        <w:t xml:space="preserve">orak: </w:t>
      </w:r>
      <w:r w:rsidRPr="00F44B0A">
        <w:rPr>
          <w:rFonts w:ascii="Times New Roman" w:eastAsia="Times New Roman" w:hAnsi="Times New Roman" w:cs="Times New Roman"/>
          <w:color w:val="000000" w:themeColor="text1"/>
          <w:sz w:val="24"/>
          <w:szCs w:val="24"/>
          <w:lang w:eastAsia="sl-SI"/>
        </w:rPr>
        <w:t xml:space="preserve">ODVZEM </w:t>
      </w:r>
    </w:p>
    <w:p w:rsidR="00754141" w:rsidRPr="00F44B0A" w:rsidRDefault="00754141" w:rsidP="00754141">
      <w:pPr>
        <w:pStyle w:val="Brezrazmikov"/>
        <w:rPr>
          <w:rFonts w:ascii="Times New Roman" w:eastAsia="Times New Roman" w:hAnsi="Times New Roman" w:cs="Times New Roman"/>
          <w:b/>
          <w:color w:val="000000" w:themeColor="text1"/>
          <w:sz w:val="24"/>
          <w:szCs w:val="24"/>
          <w:lang w:eastAsia="sl-SI"/>
        </w:rPr>
      </w:pPr>
    </w:p>
    <w:p w:rsidR="00754141" w:rsidRPr="00F44B0A" w:rsidRDefault="00754141" w:rsidP="00754141">
      <w:pPr>
        <w:pStyle w:val="Brezrazmikov"/>
        <w:jc w:val="both"/>
        <w:rPr>
          <w:rFonts w:ascii="Times New Roman" w:eastAsia="Times New Roman" w:hAnsi="Times New Roman" w:cs="Times New Roman"/>
          <w:color w:val="000000" w:themeColor="text1"/>
          <w:sz w:val="24"/>
          <w:szCs w:val="24"/>
          <w:lang w:eastAsia="sl-SI"/>
        </w:rPr>
      </w:pPr>
      <w:r w:rsidRPr="00F44B0A">
        <w:rPr>
          <w:rFonts w:ascii="Times New Roman" w:eastAsia="Times New Roman" w:hAnsi="Times New Roman" w:cs="Times New Roman"/>
          <w:color w:val="000000" w:themeColor="text1"/>
          <w:sz w:val="24"/>
          <w:szCs w:val="24"/>
          <w:lang w:eastAsia="sl-SI"/>
        </w:rPr>
        <w:t xml:space="preserve">Pri moških je odvzem možen na </w:t>
      </w:r>
      <w:r w:rsidRPr="00F44B0A">
        <w:rPr>
          <w:rFonts w:ascii="Times New Roman" w:eastAsia="Times New Roman" w:hAnsi="Times New Roman" w:cs="Times New Roman"/>
          <w:b/>
          <w:color w:val="000000" w:themeColor="text1"/>
          <w:sz w:val="24"/>
          <w:szCs w:val="24"/>
          <w:lang w:eastAsia="sl-SI"/>
        </w:rPr>
        <w:t>3 mesece</w:t>
      </w:r>
      <w:r w:rsidRPr="00F44B0A">
        <w:rPr>
          <w:rFonts w:ascii="Times New Roman" w:eastAsia="Times New Roman" w:hAnsi="Times New Roman" w:cs="Times New Roman"/>
          <w:color w:val="000000" w:themeColor="text1"/>
          <w:sz w:val="24"/>
          <w:szCs w:val="24"/>
          <w:lang w:eastAsia="sl-SI"/>
        </w:rPr>
        <w:t xml:space="preserve">, pri ženskah na </w:t>
      </w:r>
      <w:r w:rsidRPr="00F44B0A">
        <w:rPr>
          <w:rFonts w:ascii="Times New Roman" w:eastAsia="Times New Roman" w:hAnsi="Times New Roman" w:cs="Times New Roman"/>
          <w:b/>
          <w:color w:val="000000" w:themeColor="text1"/>
          <w:sz w:val="24"/>
          <w:szCs w:val="24"/>
          <w:lang w:eastAsia="sl-SI"/>
        </w:rPr>
        <w:t>4 mesece</w:t>
      </w:r>
      <w:r w:rsidRPr="00F44B0A">
        <w:rPr>
          <w:rFonts w:ascii="Times New Roman" w:eastAsia="Times New Roman" w:hAnsi="Times New Roman" w:cs="Times New Roman"/>
          <w:color w:val="000000" w:themeColor="text1"/>
          <w:sz w:val="24"/>
          <w:szCs w:val="24"/>
          <w:lang w:eastAsia="sl-SI"/>
        </w:rPr>
        <w:t xml:space="preserve">  - odvzame se maksimalno </w:t>
      </w:r>
      <w:r w:rsidRPr="00F44B0A">
        <w:rPr>
          <w:rFonts w:ascii="Times New Roman" w:eastAsia="Times New Roman" w:hAnsi="Times New Roman" w:cs="Times New Roman"/>
          <w:b/>
          <w:color w:val="000000" w:themeColor="text1"/>
          <w:sz w:val="24"/>
          <w:szCs w:val="24"/>
          <w:lang w:eastAsia="sl-SI"/>
        </w:rPr>
        <w:t>450 ml.</w:t>
      </w:r>
    </w:p>
    <w:p w:rsidR="00C31EE1" w:rsidRPr="00F44B0A" w:rsidRDefault="00C31EE1" w:rsidP="00095CA0">
      <w:pPr>
        <w:pStyle w:val="Brezrazmikov"/>
        <w:rPr>
          <w:rFonts w:ascii="Times New Roman" w:eastAsia="Times New Roman" w:hAnsi="Times New Roman" w:cs="Times New Roman"/>
          <w:b/>
          <w:color w:val="000000" w:themeColor="text1"/>
          <w:sz w:val="24"/>
          <w:szCs w:val="24"/>
          <w:lang w:eastAsia="sl-SI"/>
        </w:rPr>
      </w:pPr>
    </w:p>
    <w:p w:rsidR="00754141" w:rsidRPr="00F44B0A" w:rsidRDefault="00754141" w:rsidP="00095CA0">
      <w:pPr>
        <w:pStyle w:val="Brezrazmikov"/>
        <w:rPr>
          <w:rFonts w:ascii="Times New Roman" w:eastAsia="Times New Roman" w:hAnsi="Times New Roman" w:cs="Times New Roman"/>
          <w:b/>
          <w:color w:val="000000" w:themeColor="text1"/>
          <w:sz w:val="24"/>
          <w:szCs w:val="24"/>
          <w:lang w:eastAsia="sl-SI"/>
        </w:rPr>
      </w:pPr>
      <w:r w:rsidRPr="00F44B0A">
        <w:rPr>
          <w:rFonts w:ascii="Times New Roman" w:eastAsia="Times New Roman" w:hAnsi="Times New Roman" w:cs="Times New Roman"/>
          <w:b/>
          <w:color w:val="000000" w:themeColor="text1"/>
          <w:sz w:val="24"/>
          <w:szCs w:val="24"/>
          <w:lang w:eastAsia="sl-SI"/>
        </w:rPr>
        <w:t>Kaj pa neželeni učinki?</w:t>
      </w:r>
    </w:p>
    <w:p w:rsidR="00754141" w:rsidRPr="00F44B0A" w:rsidRDefault="00754141" w:rsidP="00754141">
      <w:pPr>
        <w:pStyle w:val="Brezrazmikov"/>
        <w:jc w:val="both"/>
        <w:rPr>
          <w:rFonts w:ascii="Times New Roman" w:eastAsia="Times New Roman" w:hAnsi="Times New Roman" w:cs="Times New Roman"/>
          <w:b/>
          <w:color w:val="000000" w:themeColor="text1"/>
          <w:sz w:val="24"/>
          <w:szCs w:val="24"/>
          <w:lang w:eastAsia="sl-SI"/>
        </w:rPr>
      </w:pPr>
      <w:r w:rsidRPr="00F44B0A">
        <w:rPr>
          <w:rFonts w:ascii="Times New Roman" w:hAnsi="Times New Roman" w:cs="Times New Roman"/>
          <w:color w:val="000000" w:themeColor="text1"/>
          <w:sz w:val="24"/>
          <w:szCs w:val="24"/>
        </w:rPr>
        <w:t>Izjemoma se lahko nekateri krvodajalci ob odvzemu krvi ali po njem slabo počutijo. Vse slabosti so le kratkotrajnega značaja in ne vplivajo na zdravstveno stanje krvodajalca. Pomemben je le individualni čas prilagoditve na odvzem krvi. Priporoča se, da krvodajalec po samem darovanju zaužije čim več tekočine.</w:t>
      </w:r>
    </w:p>
    <w:p w:rsidR="005B2611" w:rsidRPr="00F44B0A" w:rsidRDefault="005B2611" w:rsidP="00095CA0">
      <w:pPr>
        <w:pStyle w:val="Brezrazmikov"/>
        <w:rPr>
          <w:rFonts w:ascii="Times New Roman" w:hAnsi="Times New Roman" w:cs="Times New Roman"/>
          <w:color w:val="000000" w:themeColor="text1"/>
          <w:sz w:val="24"/>
          <w:szCs w:val="24"/>
        </w:rPr>
      </w:pPr>
    </w:p>
    <w:p w:rsidR="00C31EE1" w:rsidRPr="002243E0" w:rsidRDefault="00F44B0A" w:rsidP="00095CA0">
      <w:pPr>
        <w:pStyle w:val="Brezrazmikov"/>
        <w:rPr>
          <w:rFonts w:ascii="Times New Roman" w:hAnsi="Times New Roman" w:cs="Times New Roman"/>
          <w:b/>
          <w:color w:val="000000" w:themeColor="text1"/>
          <w:sz w:val="24"/>
          <w:szCs w:val="24"/>
        </w:rPr>
      </w:pPr>
      <w:r w:rsidRPr="002243E0">
        <w:rPr>
          <w:rFonts w:ascii="Times New Roman" w:hAnsi="Times New Roman" w:cs="Times New Roman"/>
          <w:b/>
          <w:color w:val="000000" w:themeColor="text1"/>
          <w:sz w:val="24"/>
          <w:szCs w:val="24"/>
        </w:rPr>
        <w:t>Datumi predavanj in krvodajalskih akcij</w:t>
      </w:r>
    </w:p>
    <w:p w:rsidR="00F44B0A" w:rsidRDefault="00F44B0A" w:rsidP="00F44B0A">
      <w:pPr>
        <w:pStyle w:val="Brezrazmikov"/>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Predavanja in krvodajalske akcije se bodo odvijale na fakultetah Univerze v Mariboru, in sicer po spodaj navedenih terminih.</w:t>
      </w:r>
    </w:p>
    <w:p w:rsidR="002243E0" w:rsidRDefault="002243E0" w:rsidP="00F44B0A">
      <w:pPr>
        <w:pStyle w:val="Brezrazmikov"/>
        <w:rPr>
          <w:rFonts w:ascii="Times New Roman" w:hAnsi="Times New Roman" w:cs="Times New Roman"/>
          <w:color w:val="000000" w:themeColor="text1"/>
          <w:sz w:val="24"/>
          <w:szCs w:val="24"/>
        </w:rPr>
      </w:pPr>
    </w:p>
    <w:p w:rsidR="002243E0" w:rsidRPr="002243E0" w:rsidRDefault="002243E0" w:rsidP="002243E0">
      <w:pPr>
        <w:pStyle w:val="Brezrazmikov"/>
        <w:rPr>
          <w:rFonts w:ascii="Times New Roman" w:hAnsi="Times New Roman" w:cs="Times New Roman"/>
          <w:b/>
          <w:color w:val="000000" w:themeColor="text1"/>
          <w:sz w:val="24"/>
          <w:szCs w:val="24"/>
        </w:rPr>
      </w:pPr>
      <w:r w:rsidRPr="002243E0">
        <w:rPr>
          <w:rFonts w:ascii="Times New Roman" w:hAnsi="Times New Roman" w:cs="Times New Roman"/>
          <w:b/>
          <w:color w:val="000000" w:themeColor="text1"/>
          <w:sz w:val="24"/>
          <w:szCs w:val="24"/>
        </w:rPr>
        <w:t>Predavanja:</w:t>
      </w:r>
    </w:p>
    <w:p w:rsidR="002243E0" w:rsidRPr="002243E0" w:rsidRDefault="002243E0" w:rsidP="002243E0">
      <w:pPr>
        <w:pStyle w:val="Brezrazmikov"/>
        <w:rPr>
          <w:rFonts w:ascii="Times New Roman" w:hAnsi="Times New Roman" w:cs="Times New Roman"/>
          <w:color w:val="000000" w:themeColor="text1"/>
          <w:sz w:val="24"/>
          <w:szCs w:val="24"/>
        </w:rPr>
      </w:pPr>
      <w:r w:rsidRPr="002243E0">
        <w:rPr>
          <w:rFonts w:ascii="Times New Roman" w:hAnsi="Times New Roman" w:cs="Times New Roman"/>
          <w:color w:val="000000" w:themeColor="text1"/>
          <w:sz w:val="24"/>
          <w:szCs w:val="24"/>
        </w:rPr>
        <w:lastRenderedPageBreak/>
        <w:t>Pravna fakulteta: 18. november ob 14. uri</w:t>
      </w:r>
    </w:p>
    <w:p w:rsidR="002243E0" w:rsidRPr="002243E0" w:rsidRDefault="002243E0" w:rsidP="002243E0">
      <w:pPr>
        <w:pStyle w:val="Brezrazmikov"/>
        <w:rPr>
          <w:rFonts w:ascii="Times New Roman" w:hAnsi="Times New Roman" w:cs="Times New Roman"/>
          <w:color w:val="000000" w:themeColor="text1"/>
          <w:sz w:val="24"/>
          <w:szCs w:val="24"/>
        </w:rPr>
      </w:pPr>
      <w:r w:rsidRPr="002243E0">
        <w:rPr>
          <w:rFonts w:ascii="Times New Roman" w:hAnsi="Times New Roman" w:cs="Times New Roman"/>
          <w:color w:val="000000" w:themeColor="text1"/>
          <w:sz w:val="24"/>
          <w:szCs w:val="24"/>
        </w:rPr>
        <w:t>Ekonomsko – poslovna fakulteta: 19. november ob 12. uri</w:t>
      </w:r>
    </w:p>
    <w:p w:rsidR="002243E0" w:rsidRPr="002243E0" w:rsidRDefault="002243E0" w:rsidP="002243E0">
      <w:pPr>
        <w:pStyle w:val="Brezrazmikov"/>
        <w:rPr>
          <w:rFonts w:ascii="Times New Roman" w:hAnsi="Times New Roman" w:cs="Times New Roman"/>
          <w:color w:val="000000" w:themeColor="text1"/>
          <w:sz w:val="24"/>
          <w:szCs w:val="24"/>
        </w:rPr>
      </w:pPr>
      <w:r w:rsidRPr="002243E0">
        <w:rPr>
          <w:rFonts w:ascii="Times New Roman" w:hAnsi="Times New Roman" w:cs="Times New Roman"/>
          <w:color w:val="000000" w:themeColor="text1"/>
          <w:sz w:val="24"/>
          <w:szCs w:val="24"/>
        </w:rPr>
        <w:t>Pedagoška fakulteta: 25. november ob 10. uri</w:t>
      </w:r>
    </w:p>
    <w:p w:rsidR="002243E0" w:rsidRPr="002243E0" w:rsidRDefault="002243E0" w:rsidP="002243E0">
      <w:pPr>
        <w:pStyle w:val="Brezrazmikov"/>
        <w:rPr>
          <w:rFonts w:ascii="Times New Roman" w:hAnsi="Times New Roman" w:cs="Times New Roman"/>
          <w:color w:val="000000" w:themeColor="text1"/>
          <w:sz w:val="24"/>
          <w:szCs w:val="24"/>
        </w:rPr>
      </w:pPr>
      <w:r w:rsidRPr="002243E0">
        <w:rPr>
          <w:rFonts w:ascii="Times New Roman" w:hAnsi="Times New Roman" w:cs="Times New Roman"/>
          <w:color w:val="000000" w:themeColor="text1"/>
          <w:sz w:val="24"/>
          <w:szCs w:val="24"/>
        </w:rPr>
        <w:t>Medicinska fakulteta: 26. november ob 16. uri</w:t>
      </w:r>
    </w:p>
    <w:p w:rsidR="002243E0" w:rsidRPr="002243E0" w:rsidRDefault="002243E0" w:rsidP="002243E0">
      <w:pPr>
        <w:pStyle w:val="Brezrazmikov"/>
        <w:rPr>
          <w:rFonts w:ascii="Times New Roman" w:hAnsi="Times New Roman" w:cs="Times New Roman"/>
          <w:color w:val="000000" w:themeColor="text1"/>
          <w:sz w:val="24"/>
          <w:szCs w:val="24"/>
        </w:rPr>
      </w:pPr>
      <w:r w:rsidRPr="002243E0">
        <w:rPr>
          <w:rFonts w:ascii="Times New Roman" w:hAnsi="Times New Roman" w:cs="Times New Roman"/>
          <w:color w:val="000000" w:themeColor="text1"/>
          <w:sz w:val="24"/>
          <w:szCs w:val="24"/>
        </w:rPr>
        <w:t>Tehniške fakultete: 2. december ob 10. uri</w:t>
      </w:r>
    </w:p>
    <w:p w:rsidR="002243E0" w:rsidRPr="002243E0" w:rsidRDefault="002243E0" w:rsidP="002243E0">
      <w:pPr>
        <w:pStyle w:val="Brezrazmikov"/>
        <w:rPr>
          <w:rFonts w:ascii="Times New Roman" w:hAnsi="Times New Roman" w:cs="Times New Roman"/>
          <w:color w:val="000000" w:themeColor="text1"/>
          <w:sz w:val="24"/>
          <w:szCs w:val="24"/>
        </w:rPr>
      </w:pPr>
      <w:r w:rsidRPr="002243E0">
        <w:rPr>
          <w:rFonts w:ascii="Times New Roman" w:hAnsi="Times New Roman" w:cs="Times New Roman"/>
          <w:color w:val="000000" w:themeColor="text1"/>
          <w:sz w:val="24"/>
          <w:szCs w:val="24"/>
        </w:rPr>
        <w:t>Fakulteta za zdravstvene vede: 3. december ob 14. uri</w:t>
      </w:r>
    </w:p>
    <w:p w:rsidR="002243E0" w:rsidRPr="002243E0" w:rsidRDefault="002243E0" w:rsidP="002243E0">
      <w:pPr>
        <w:pStyle w:val="Brezrazmikov"/>
        <w:rPr>
          <w:rFonts w:ascii="Times New Roman" w:hAnsi="Times New Roman" w:cs="Times New Roman"/>
          <w:color w:val="000000" w:themeColor="text1"/>
          <w:sz w:val="24"/>
          <w:szCs w:val="24"/>
        </w:rPr>
      </w:pPr>
    </w:p>
    <w:p w:rsidR="002243E0" w:rsidRPr="002243E0" w:rsidRDefault="002243E0" w:rsidP="002243E0">
      <w:pPr>
        <w:pStyle w:val="Brezrazmikov"/>
        <w:rPr>
          <w:rFonts w:ascii="Times New Roman" w:hAnsi="Times New Roman" w:cs="Times New Roman"/>
          <w:b/>
          <w:color w:val="000000" w:themeColor="text1"/>
          <w:sz w:val="24"/>
          <w:szCs w:val="24"/>
        </w:rPr>
      </w:pPr>
      <w:r w:rsidRPr="002243E0">
        <w:rPr>
          <w:rFonts w:ascii="Times New Roman" w:hAnsi="Times New Roman" w:cs="Times New Roman"/>
          <w:b/>
          <w:color w:val="000000" w:themeColor="text1"/>
          <w:sz w:val="24"/>
          <w:szCs w:val="24"/>
        </w:rPr>
        <w:t>Krvodajalske akcije:</w:t>
      </w:r>
    </w:p>
    <w:p w:rsidR="002243E0" w:rsidRPr="002243E0" w:rsidRDefault="002243E0" w:rsidP="002243E0">
      <w:pPr>
        <w:pStyle w:val="Brezrazmikov"/>
        <w:rPr>
          <w:rFonts w:ascii="Times New Roman" w:hAnsi="Times New Roman" w:cs="Times New Roman"/>
          <w:color w:val="000000" w:themeColor="text1"/>
          <w:sz w:val="24"/>
          <w:szCs w:val="24"/>
        </w:rPr>
      </w:pPr>
      <w:r w:rsidRPr="002243E0">
        <w:rPr>
          <w:rFonts w:ascii="Times New Roman" w:hAnsi="Times New Roman" w:cs="Times New Roman"/>
          <w:color w:val="000000" w:themeColor="text1"/>
          <w:sz w:val="24"/>
          <w:szCs w:val="24"/>
        </w:rPr>
        <w:t>Pravna fakulteta in Ekonomsko – poslovna fakulteta: torek, 26. 11. 2013, v Centru za transfuzijsko medicino Maribor</w:t>
      </w:r>
    </w:p>
    <w:p w:rsidR="002243E0" w:rsidRPr="002243E0" w:rsidRDefault="002243E0" w:rsidP="002243E0">
      <w:pPr>
        <w:pStyle w:val="Brezrazmikov"/>
        <w:rPr>
          <w:rFonts w:ascii="Times New Roman" w:hAnsi="Times New Roman" w:cs="Times New Roman"/>
          <w:color w:val="000000" w:themeColor="text1"/>
          <w:sz w:val="24"/>
          <w:szCs w:val="24"/>
        </w:rPr>
      </w:pPr>
      <w:r w:rsidRPr="002243E0">
        <w:rPr>
          <w:rFonts w:ascii="Times New Roman" w:hAnsi="Times New Roman" w:cs="Times New Roman"/>
          <w:color w:val="000000" w:themeColor="text1"/>
          <w:sz w:val="24"/>
          <w:szCs w:val="24"/>
        </w:rPr>
        <w:t>Pedagoška fakulteta: ponedeljek, 2. 12. 2013</w:t>
      </w:r>
    </w:p>
    <w:p w:rsidR="002243E0" w:rsidRPr="002243E0" w:rsidRDefault="002243E0" w:rsidP="002243E0">
      <w:pPr>
        <w:pStyle w:val="Brezrazmikov"/>
        <w:rPr>
          <w:rFonts w:ascii="Times New Roman" w:hAnsi="Times New Roman" w:cs="Times New Roman"/>
          <w:color w:val="000000" w:themeColor="text1"/>
          <w:sz w:val="24"/>
          <w:szCs w:val="24"/>
        </w:rPr>
      </w:pPr>
      <w:r w:rsidRPr="002243E0">
        <w:rPr>
          <w:rFonts w:ascii="Times New Roman" w:hAnsi="Times New Roman" w:cs="Times New Roman"/>
          <w:color w:val="000000" w:themeColor="text1"/>
          <w:sz w:val="24"/>
          <w:szCs w:val="24"/>
        </w:rPr>
        <w:t>Medicinska fakulteta: torek, 3. 12. 2013, v Centru za transfuzijsko medicino Maribor</w:t>
      </w:r>
    </w:p>
    <w:p w:rsidR="002243E0" w:rsidRPr="002243E0" w:rsidRDefault="002243E0" w:rsidP="002243E0">
      <w:pPr>
        <w:pStyle w:val="Brezrazmikov"/>
        <w:rPr>
          <w:rFonts w:ascii="Times New Roman" w:hAnsi="Times New Roman" w:cs="Times New Roman"/>
          <w:color w:val="000000" w:themeColor="text1"/>
          <w:sz w:val="24"/>
          <w:szCs w:val="24"/>
        </w:rPr>
      </w:pPr>
      <w:r w:rsidRPr="002243E0">
        <w:rPr>
          <w:rFonts w:ascii="Times New Roman" w:hAnsi="Times New Roman" w:cs="Times New Roman"/>
          <w:color w:val="000000" w:themeColor="text1"/>
          <w:sz w:val="24"/>
          <w:szCs w:val="24"/>
        </w:rPr>
        <w:t>Tehniške fakultete: ponedeljek, 9. 12. 2013</w:t>
      </w:r>
    </w:p>
    <w:p w:rsidR="00C31EE1" w:rsidRPr="00F44B0A" w:rsidRDefault="002243E0" w:rsidP="002243E0">
      <w:pPr>
        <w:pStyle w:val="Brezrazmikov"/>
        <w:rPr>
          <w:rFonts w:ascii="Times New Roman" w:hAnsi="Times New Roman" w:cs="Times New Roman"/>
          <w:color w:val="FF0000"/>
          <w:sz w:val="24"/>
          <w:szCs w:val="24"/>
        </w:rPr>
      </w:pPr>
      <w:r>
        <w:rPr>
          <w:rFonts w:ascii="Times New Roman" w:hAnsi="Times New Roman" w:cs="Times New Roman"/>
          <w:color w:val="000000" w:themeColor="text1"/>
          <w:sz w:val="24"/>
          <w:szCs w:val="24"/>
        </w:rPr>
        <w:t>F</w:t>
      </w:r>
      <w:r w:rsidRPr="002243E0">
        <w:rPr>
          <w:rFonts w:ascii="Times New Roman" w:hAnsi="Times New Roman" w:cs="Times New Roman"/>
          <w:color w:val="000000" w:themeColor="text1"/>
          <w:sz w:val="24"/>
          <w:szCs w:val="24"/>
        </w:rPr>
        <w:t>akulteta za zdravstvene vede: torek, 10. 12. 2013, v Centru za transfuzijsko medicino</w:t>
      </w:r>
    </w:p>
    <w:p w:rsidR="00F44B0A" w:rsidRPr="00F44B0A" w:rsidRDefault="00F44B0A" w:rsidP="00095CA0">
      <w:pPr>
        <w:pStyle w:val="Brezrazmikov"/>
        <w:rPr>
          <w:rFonts w:ascii="Times New Roman" w:hAnsi="Times New Roman" w:cs="Times New Roman"/>
          <w:color w:val="000000" w:themeColor="text1"/>
          <w:sz w:val="24"/>
          <w:szCs w:val="24"/>
        </w:rPr>
      </w:pPr>
    </w:p>
    <w:p w:rsidR="00216557" w:rsidRPr="00F44B0A" w:rsidRDefault="00A83DCD" w:rsidP="00DA3379">
      <w:pPr>
        <w:pStyle w:val="Brezrazmikov"/>
        <w:jc w:val="center"/>
        <w:rPr>
          <w:rFonts w:ascii="Times New Roman" w:hAnsi="Times New Roman" w:cs="Times New Roman"/>
          <w:b/>
          <w:color w:val="000000" w:themeColor="text1"/>
          <w:sz w:val="24"/>
          <w:szCs w:val="24"/>
        </w:rPr>
      </w:pPr>
      <w:r w:rsidRPr="00F44B0A">
        <w:rPr>
          <w:rFonts w:ascii="Times New Roman" w:hAnsi="Times New Roman" w:cs="Times New Roman"/>
          <w:b/>
          <w:color w:val="000000" w:themeColor="text1"/>
          <w:sz w:val="24"/>
          <w:szCs w:val="24"/>
        </w:rPr>
        <w:t>Za TEBE</w:t>
      </w:r>
      <w:r w:rsidR="005B2611" w:rsidRPr="00F44B0A">
        <w:rPr>
          <w:rFonts w:ascii="Times New Roman" w:hAnsi="Times New Roman" w:cs="Times New Roman"/>
          <w:b/>
          <w:color w:val="000000" w:themeColor="text1"/>
          <w:sz w:val="24"/>
          <w:szCs w:val="24"/>
        </w:rPr>
        <w:t xml:space="preserve"> kot darovalca je to plemenito, humano dejanje, v katerem se zrcali odnos vsakogar od lastnega </w:t>
      </w:r>
      <w:r w:rsidR="00DA3379" w:rsidRPr="00F44B0A">
        <w:rPr>
          <w:rFonts w:ascii="Times New Roman" w:hAnsi="Times New Roman" w:cs="Times New Roman"/>
          <w:b/>
          <w:color w:val="000000" w:themeColor="text1"/>
          <w:sz w:val="24"/>
          <w:szCs w:val="24"/>
        </w:rPr>
        <w:t>življenja in življenja bližnjih.</w:t>
      </w:r>
      <w:bookmarkStart w:id="0" w:name="_GoBack"/>
      <w:bookmarkEnd w:id="0"/>
    </w:p>
    <w:sectPr w:rsidR="00216557" w:rsidRPr="00F44B0A" w:rsidSect="009837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A10EC"/>
    <w:multiLevelType w:val="hybridMultilevel"/>
    <w:tmpl w:val="D2826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D3918B8"/>
    <w:multiLevelType w:val="hybridMultilevel"/>
    <w:tmpl w:val="E1B0DB9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nsid w:val="34B23DA4"/>
    <w:multiLevelType w:val="hybridMultilevel"/>
    <w:tmpl w:val="EAD6D8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ACE2FD7"/>
    <w:multiLevelType w:val="hybridMultilevel"/>
    <w:tmpl w:val="52E0E256"/>
    <w:lvl w:ilvl="0" w:tplc="0E9E49D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3CFE240D"/>
    <w:multiLevelType w:val="hybridMultilevel"/>
    <w:tmpl w:val="7472A86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40C7589F"/>
    <w:multiLevelType w:val="hybridMultilevel"/>
    <w:tmpl w:val="09F411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97A0EF8"/>
    <w:multiLevelType w:val="hybridMultilevel"/>
    <w:tmpl w:val="280E10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A640295"/>
    <w:multiLevelType w:val="hybridMultilevel"/>
    <w:tmpl w:val="832EE4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FDE7A00"/>
    <w:multiLevelType w:val="hybridMultilevel"/>
    <w:tmpl w:val="BC3846F8"/>
    <w:lvl w:ilvl="0" w:tplc="0424000F">
      <w:start w:val="1"/>
      <w:numFmt w:val="decimal"/>
      <w:lvlText w:val="%1."/>
      <w:lvlJc w:val="left"/>
      <w:pPr>
        <w:ind w:left="720" w:hanging="360"/>
      </w:pPr>
      <w:rPr>
        <w:rFonts w:hint="default"/>
      </w:rPr>
    </w:lvl>
    <w:lvl w:ilvl="1" w:tplc="FA402B54">
      <w:numFmt w:val="bullet"/>
      <w:lvlText w:val="-"/>
      <w:lvlJc w:val="left"/>
      <w:pPr>
        <w:ind w:left="1440" w:hanging="360"/>
      </w:pPr>
      <w:rPr>
        <w:rFonts w:ascii="Calibri" w:eastAsiaTheme="minorHAnsi" w:hAnsi="Calibri" w:cstheme="minorBid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0C75F8C"/>
    <w:multiLevelType w:val="hybridMultilevel"/>
    <w:tmpl w:val="4BB85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C355F44"/>
    <w:multiLevelType w:val="hybridMultilevel"/>
    <w:tmpl w:val="20C22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6"/>
  </w:num>
  <w:num w:numId="6">
    <w:abstractNumId w:val="0"/>
  </w:num>
  <w:num w:numId="7">
    <w:abstractNumId w:val="5"/>
  </w:num>
  <w:num w:numId="8">
    <w:abstractNumId w:val="9"/>
  </w:num>
  <w:num w:numId="9">
    <w:abstractNumId w:val="10"/>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6557"/>
    <w:rsid w:val="000023AA"/>
    <w:rsid w:val="00002E9D"/>
    <w:rsid w:val="00005BE1"/>
    <w:rsid w:val="000112EB"/>
    <w:rsid w:val="00012201"/>
    <w:rsid w:val="000145E9"/>
    <w:rsid w:val="000150E1"/>
    <w:rsid w:val="00020C2E"/>
    <w:rsid w:val="00023E50"/>
    <w:rsid w:val="00024334"/>
    <w:rsid w:val="000258CE"/>
    <w:rsid w:val="0003450F"/>
    <w:rsid w:val="00034680"/>
    <w:rsid w:val="00034A32"/>
    <w:rsid w:val="00041031"/>
    <w:rsid w:val="00042ACA"/>
    <w:rsid w:val="00042CB4"/>
    <w:rsid w:val="00044960"/>
    <w:rsid w:val="00045ED6"/>
    <w:rsid w:val="000474D9"/>
    <w:rsid w:val="00047997"/>
    <w:rsid w:val="00050294"/>
    <w:rsid w:val="000502E6"/>
    <w:rsid w:val="000518B7"/>
    <w:rsid w:val="00051BDA"/>
    <w:rsid w:val="000528FA"/>
    <w:rsid w:val="00054694"/>
    <w:rsid w:val="000547EC"/>
    <w:rsid w:val="00055237"/>
    <w:rsid w:val="00055882"/>
    <w:rsid w:val="00056942"/>
    <w:rsid w:val="000573DF"/>
    <w:rsid w:val="00062EEC"/>
    <w:rsid w:val="0006324E"/>
    <w:rsid w:val="000665F6"/>
    <w:rsid w:val="00066ADD"/>
    <w:rsid w:val="0006733B"/>
    <w:rsid w:val="00067836"/>
    <w:rsid w:val="00071D64"/>
    <w:rsid w:val="00080AD8"/>
    <w:rsid w:val="00080C04"/>
    <w:rsid w:val="0008251E"/>
    <w:rsid w:val="00090DED"/>
    <w:rsid w:val="000933B5"/>
    <w:rsid w:val="00094043"/>
    <w:rsid w:val="00094714"/>
    <w:rsid w:val="00095CA0"/>
    <w:rsid w:val="0009755F"/>
    <w:rsid w:val="000979C8"/>
    <w:rsid w:val="000A0241"/>
    <w:rsid w:val="000A49E3"/>
    <w:rsid w:val="000A6083"/>
    <w:rsid w:val="000A6B64"/>
    <w:rsid w:val="000A7E33"/>
    <w:rsid w:val="000B24C6"/>
    <w:rsid w:val="000B24F3"/>
    <w:rsid w:val="000B2863"/>
    <w:rsid w:val="000B319C"/>
    <w:rsid w:val="000B3AF4"/>
    <w:rsid w:val="000B4608"/>
    <w:rsid w:val="000B6AAE"/>
    <w:rsid w:val="000C0D00"/>
    <w:rsid w:val="000C37C5"/>
    <w:rsid w:val="000D0798"/>
    <w:rsid w:val="000D32A4"/>
    <w:rsid w:val="000D5806"/>
    <w:rsid w:val="000D7F3D"/>
    <w:rsid w:val="000E1B2E"/>
    <w:rsid w:val="000E51B7"/>
    <w:rsid w:val="000E7222"/>
    <w:rsid w:val="000F0CB6"/>
    <w:rsid w:val="000F2215"/>
    <w:rsid w:val="000F338A"/>
    <w:rsid w:val="000F44C7"/>
    <w:rsid w:val="000F7570"/>
    <w:rsid w:val="000F75A7"/>
    <w:rsid w:val="00104E2A"/>
    <w:rsid w:val="00105215"/>
    <w:rsid w:val="00106BA0"/>
    <w:rsid w:val="001114AF"/>
    <w:rsid w:val="0011196A"/>
    <w:rsid w:val="00111A20"/>
    <w:rsid w:val="001126EE"/>
    <w:rsid w:val="001148BC"/>
    <w:rsid w:val="00117144"/>
    <w:rsid w:val="00125047"/>
    <w:rsid w:val="00125693"/>
    <w:rsid w:val="00125F1A"/>
    <w:rsid w:val="001273F0"/>
    <w:rsid w:val="0013289D"/>
    <w:rsid w:val="00135EB0"/>
    <w:rsid w:val="00136407"/>
    <w:rsid w:val="001416D6"/>
    <w:rsid w:val="00142DA4"/>
    <w:rsid w:val="00144FFB"/>
    <w:rsid w:val="00146747"/>
    <w:rsid w:val="00146F66"/>
    <w:rsid w:val="0014727A"/>
    <w:rsid w:val="001477D4"/>
    <w:rsid w:val="00147B78"/>
    <w:rsid w:val="00152A48"/>
    <w:rsid w:val="0015331C"/>
    <w:rsid w:val="00154472"/>
    <w:rsid w:val="00155CD0"/>
    <w:rsid w:val="0015758E"/>
    <w:rsid w:val="00157847"/>
    <w:rsid w:val="001600C8"/>
    <w:rsid w:val="0016151D"/>
    <w:rsid w:val="00161CAF"/>
    <w:rsid w:val="00163BD4"/>
    <w:rsid w:val="00167384"/>
    <w:rsid w:val="00172AC4"/>
    <w:rsid w:val="00172AD1"/>
    <w:rsid w:val="00182DAF"/>
    <w:rsid w:val="0018393F"/>
    <w:rsid w:val="00184A91"/>
    <w:rsid w:val="001873A4"/>
    <w:rsid w:val="0018748A"/>
    <w:rsid w:val="0018793B"/>
    <w:rsid w:val="001960D5"/>
    <w:rsid w:val="00196938"/>
    <w:rsid w:val="0019738C"/>
    <w:rsid w:val="001A049D"/>
    <w:rsid w:val="001A1663"/>
    <w:rsid w:val="001A293A"/>
    <w:rsid w:val="001A397B"/>
    <w:rsid w:val="001A4C72"/>
    <w:rsid w:val="001A5A30"/>
    <w:rsid w:val="001A650F"/>
    <w:rsid w:val="001A6C82"/>
    <w:rsid w:val="001A7553"/>
    <w:rsid w:val="001B268D"/>
    <w:rsid w:val="001B32EE"/>
    <w:rsid w:val="001B438A"/>
    <w:rsid w:val="001B4B59"/>
    <w:rsid w:val="001B50FF"/>
    <w:rsid w:val="001B644A"/>
    <w:rsid w:val="001B6B93"/>
    <w:rsid w:val="001C11AF"/>
    <w:rsid w:val="001C3335"/>
    <w:rsid w:val="001C3D7A"/>
    <w:rsid w:val="001C63A6"/>
    <w:rsid w:val="001D04DF"/>
    <w:rsid w:val="001D27C6"/>
    <w:rsid w:val="001D5591"/>
    <w:rsid w:val="001D7872"/>
    <w:rsid w:val="001E01D3"/>
    <w:rsid w:val="001E0482"/>
    <w:rsid w:val="001E055B"/>
    <w:rsid w:val="001E3764"/>
    <w:rsid w:val="001E605D"/>
    <w:rsid w:val="001E684C"/>
    <w:rsid w:val="001E71A2"/>
    <w:rsid w:val="001E7527"/>
    <w:rsid w:val="001E7605"/>
    <w:rsid w:val="001F1383"/>
    <w:rsid w:val="001F16DB"/>
    <w:rsid w:val="001F260C"/>
    <w:rsid w:val="001F385F"/>
    <w:rsid w:val="001F6A0E"/>
    <w:rsid w:val="002002A3"/>
    <w:rsid w:val="00200B29"/>
    <w:rsid w:val="00203F2B"/>
    <w:rsid w:val="00204F1C"/>
    <w:rsid w:val="00205F0A"/>
    <w:rsid w:val="002065CC"/>
    <w:rsid w:val="00206A33"/>
    <w:rsid w:val="00207F5F"/>
    <w:rsid w:val="00207FCC"/>
    <w:rsid w:val="002110EE"/>
    <w:rsid w:val="00212487"/>
    <w:rsid w:val="00216557"/>
    <w:rsid w:val="002219D6"/>
    <w:rsid w:val="00221B4D"/>
    <w:rsid w:val="002220C7"/>
    <w:rsid w:val="002243E0"/>
    <w:rsid w:val="002252EA"/>
    <w:rsid w:val="00226650"/>
    <w:rsid w:val="0022687B"/>
    <w:rsid w:val="00227E88"/>
    <w:rsid w:val="0023011A"/>
    <w:rsid w:val="0023201E"/>
    <w:rsid w:val="00232FE3"/>
    <w:rsid w:val="0023543F"/>
    <w:rsid w:val="00237F9E"/>
    <w:rsid w:val="00241C6A"/>
    <w:rsid w:val="002434E2"/>
    <w:rsid w:val="00243A9C"/>
    <w:rsid w:val="00245A47"/>
    <w:rsid w:val="00245BF5"/>
    <w:rsid w:val="0024613F"/>
    <w:rsid w:val="00251626"/>
    <w:rsid w:val="002528CE"/>
    <w:rsid w:val="00252BEF"/>
    <w:rsid w:val="00253715"/>
    <w:rsid w:val="00253B43"/>
    <w:rsid w:val="002615B3"/>
    <w:rsid w:val="002620E0"/>
    <w:rsid w:val="00262717"/>
    <w:rsid w:val="00263381"/>
    <w:rsid w:val="00265379"/>
    <w:rsid w:val="00266F8A"/>
    <w:rsid w:val="00267D36"/>
    <w:rsid w:val="0027014F"/>
    <w:rsid w:val="00270F8D"/>
    <w:rsid w:val="00271958"/>
    <w:rsid w:val="002739F3"/>
    <w:rsid w:val="0027508D"/>
    <w:rsid w:val="0027669A"/>
    <w:rsid w:val="00280648"/>
    <w:rsid w:val="002849E1"/>
    <w:rsid w:val="0028577C"/>
    <w:rsid w:val="00290A9A"/>
    <w:rsid w:val="00293653"/>
    <w:rsid w:val="002936FE"/>
    <w:rsid w:val="00295AFB"/>
    <w:rsid w:val="002A1E6E"/>
    <w:rsid w:val="002A1FD4"/>
    <w:rsid w:val="002A2A67"/>
    <w:rsid w:val="002A5C41"/>
    <w:rsid w:val="002B08DB"/>
    <w:rsid w:val="002B1C99"/>
    <w:rsid w:val="002B4784"/>
    <w:rsid w:val="002B59EB"/>
    <w:rsid w:val="002C0CE6"/>
    <w:rsid w:val="002C205D"/>
    <w:rsid w:val="002C2711"/>
    <w:rsid w:val="002C2F37"/>
    <w:rsid w:val="002C3974"/>
    <w:rsid w:val="002C39A9"/>
    <w:rsid w:val="002C42D0"/>
    <w:rsid w:val="002C4C5C"/>
    <w:rsid w:val="002D4E2D"/>
    <w:rsid w:val="002E0EAF"/>
    <w:rsid w:val="002E3D16"/>
    <w:rsid w:val="002E42EE"/>
    <w:rsid w:val="002F0DD1"/>
    <w:rsid w:val="002F2B70"/>
    <w:rsid w:val="002F4CD3"/>
    <w:rsid w:val="002F7C7A"/>
    <w:rsid w:val="00300CE1"/>
    <w:rsid w:val="00303515"/>
    <w:rsid w:val="003041E9"/>
    <w:rsid w:val="0030492F"/>
    <w:rsid w:val="00307373"/>
    <w:rsid w:val="00307887"/>
    <w:rsid w:val="003106DE"/>
    <w:rsid w:val="00312965"/>
    <w:rsid w:val="00313CE6"/>
    <w:rsid w:val="00314965"/>
    <w:rsid w:val="003155D0"/>
    <w:rsid w:val="00315E79"/>
    <w:rsid w:val="003216FD"/>
    <w:rsid w:val="0032435D"/>
    <w:rsid w:val="00325825"/>
    <w:rsid w:val="0033077F"/>
    <w:rsid w:val="00332605"/>
    <w:rsid w:val="00332A7A"/>
    <w:rsid w:val="00333908"/>
    <w:rsid w:val="00334086"/>
    <w:rsid w:val="00335388"/>
    <w:rsid w:val="00335C34"/>
    <w:rsid w:val="003430EA"/>
    <w:rsid w:val="003449B0"/>
    <w:rsid w:val="00344AF4"/>
    <w:rsid w:val="00344EA1"/>
    <w:rsid w:val="0034523D"/>
    <w:rsid w:val="00352A1A"/>
    <w:rsid w:val="00352B1A"/>
    <w:rsid w:val="00353C25"/>
    <w:rsid w:val="00354050"/>
    <w:rsid w:val="00356095"/>
    <w:rsid w:val="00356C2C"/>
    <w:rsid w:val="00356E90"/>
    <w:rsid w:val="0035720B"/>
    <w:rsid w:val="00357D1B"/>
    <w:rsid w:val="00360EEC"/>
    <w:rsid w:val="003623E0"/>
    <w:rsid w:val="003623EB"/>
    <w:rsid w:val="00364ADA"/>
    <w:rsid w:val="0036573D"/>
    <w:rsid w:val="00365E1E"/>
    <w:rsid w:val="00370DDA"/>
    <w:rsid w:val="0037519F"/>
    <w:rsid w:val="00375F68"/>
    <w:rsid w:val="00376E0F"/>
    <w:rsid w:val="00382100"/>
    <w:rsid w:val="00384ED1"/>
    <w:rsid w:val="003900F4"/>
    <w:rsid w:val="00392715"/>
    <w:rsid w:val="00393921"/>
    <w:rsid w:val="00394BDF"/>
    <w:rsid w:val="00394E28"/>
    <w:rsid w:val="00396A49"/>
    <w:rsid w:val="00397543"/>
    <w:rsid w:val="00397B58"/>
    <w:rsid w:val="003A17E7"/>
    <w:rsid w:val="003A4A52"/>
    <w:rsid w:val="003A5BD2"/>
    <w:rsid w:val="003A6B3B"/>
    <w:rsid w:val="003A6E21"/>
    <w:rsid w:val="003A74F0"/>
    <w:rsid w:val="003B07F3"/>
    <w:rsid w:val="003B2BAB"/>
    <w:rsid w:val="003B7AE7"/>
    <w:rsid w:val="003C67AB"/>
    <w:rsid w:val="003C6A7C"/>
    <w:rsid w:val="003C6CA2"/>
    <w:rsid w:val="003D43DA"/>
    <w:rsid w:val="003D76F7"/>
    <w:rsid w:val="003D786A"/>
    <w:rsid w:val="003D78EC"/>
    <w:rsid w:val="003E1A12"/>
    <w:rsid w:val="003E1EF2"/>
    <w:rsid w:val="003E3828"/>
    <w:rsid w:val="003E59BB"/>
    <w:rsid w:val="003F1888"/>
    <w:rsid w:val="003F3C0C"/>
    <w:rsid w:val="003F5764"/>
    <w:rsid w:val="004003E2"/>
    <w:rsid w:val="00400CF1"/>
    <w:rsid w:val="00401328"/>
    <w:rsid w:val="00401CD5"/>
    <w:rsid w:val="004049B5"/>
    <w:rsid w:val="004061A8"/>
    <w:rsid w:val="00407EA8"/>
    <w:rsid w:val="004159AC"/>
    <w:rsid w:val="00415CDB"/>
    <w:rsid w:val="004171E3"/>
    <w:rsid w:val="004173A9"/>
    <w:rsid w:val="004213C9"/>
    <w:rsid w:val="00421A28"/>
    <w:rsid w:val="0042471B"/>
    <w:rsid w:val="00425BE9"/>
    <w:rsid w:val="00425C24"/>
    <w:rsid w:val="004277ED"/>
    <w:rsid w:val="00430ECD"/>
    <w:rsid w:val="004358F3"/>
    <w:rsid w:val="00436908"/>
    <w:rsid w:val="004406A1"/>
    <w:rsid w:val="00441054"/>
    <w:rsid w:val="0044293A"/>
    <w:rsid w:val="00443C88"/>
    <w:rsid w:val="00446867"/>
    <w:rsid w:val="00447326"/>
    <w:rsid w:val="0044756B"/>
    <w:rsid w:val="004478BC"/>
    <w:rsid w:val="00452CF4"/>
    <w:rsid w:val="00452DE4"/>
    <w:rsid w:val="004567A0"/>
    <w:rsid w:val="00457422"/>
    <w:rsid w:val="00457887"/>
    <w:rsid w:val="004604B0"/>
    <w:rsid w:val="00461A47"/>
    <w:rsid w:val="004632F3"/>
    <w:rsid w:val="0046508A"/>
    <w:rsid w:val="00465301"/>
    <w:rsid w:val="00470741"/>
    <w:rsid w:val="004708DC"/>
    <w:rsid w:val="004709E8"/>
    <w:rsid w:val="00471004"/>
    <w:rsid w:val="004718FC"/>
    <w:rsid w:val="0047232D"/>
    <w:rsid w:val="0047446C"/>
    <w:rsid w:val="00474D5E"/>
    <w:rsid w:val="0048112B"/>
    <w:rsid w:val="0048245F"/>
    <w:rsid w:val="004824F1"/>
    <w:rsid w:val="00482D75"/>
    <w:rsid w:val="00484D3D"/>
    <w:rsid w:val="00484D40"/>
    <w:rsid w:val="00487335"/>
    <w:rsid w:val="004919BC"/>
    <w:rsid w:val="00494422"/>
    <w:rsid w:val="004A2E6F"/>
    <w:rsid w:val="004A5833"/>
    <w:rsid w:val="004A6AAD"/>
    <w:rsid w:val="004B0886"/>
    <w:rsid w:val="004B158B"/>
    <w:rsid w:val="004B3C88"/>
    <w:rsid w:val="004B593D"/>
    <w:rsid w:val="004B64C8"/>
    <w:rsid w:val="004C19DB"/>
    <w:rsid w:val="004C243F"/>
    <w:rsid w:val="004C315A"/>
    <w:rsid w:val="004C31EA"/>
    <w:rsid w:val="004C4358"/>
    <w:rsid w:val="004C6999"/>
    <w:rsid w:val="004D5544"/>
    <w:rsid w:val="004D582B"/>
    <w:rsid w:val="004D5B18"/>
    <w:rsid w:val="004D6AAE"/>
    <w:rsid w:val="004D7B0F"/>
    <w:rsid w:val="004E0D30"/>
    <w:rsid w:val="004E2F14"/>
    <w:rsid w:val="004E4F62"/>
    <w:rsid w:val="004F11AF"/>
    <w:rsid w:val="004F18F0"/>
    <w:rsid w:val="004F35BE"/>
    <w:rsid w:val="004F3ADB"/>
    <w:rsid w:val="004F3F2B"/>
    <w:rsid w:val="005020A2"/>
    <w:rsid w:val="005028E0"/>
    <w:rsid w:val="00503F91"/>
    <w:rsid w:val="0051053D"/>
    <w:rsid w:val="00511A24"/>
    <w:rsid w:val="0051275B"/>
    <w:rsid w:val="00512BF5"/>
    <w:rsid w:val="0051340C"/>
    <w:rsid w:val="00517E1C"/>
    <w:rsid w:val="005206FA"/>
    <w:rsid w:val="00520B86"/>
    <w:rsid w:val="00530C4F"/>
    <w:rsid w:val="0053142C"/>
    <w:rsid w:val="005318F6"/>
    <w:rsid w:val="0053361A"/>
    <w:rsid w:val="00533CD5"/>
    <w:rsid w:val="00541221"/>
    <w:rsid w:val="00542A22"/>
    <w:rsid w:val="00543F0B"/>
    <w:rsid w:val="0054438A"/>
    <w:rsid w:val="00545A05"/>
    <w:rsid w:val="00546C69"/>
    <w:rsid w:val="005523D7"/>
    <w:rsid w:val="005531FF"/>
    <w:rsid w:val="005573D3"/>
    <w:rsid w:val="005609F3"/>
    <w:rsid w:val="00562302"/>
    <w:rsid w:val="00563409"/>
    <w:rsid w:val="0056378C"/>
    <w:rsid w:val="00566399"/>
    <w:rsid w:val="00571D4D"/>
    <w:rsid w:val="00573DA9"/>
    <w:rsid w:val="00574B6B"/>
    <w:rsid w:val="00577B20"/>
    <w:rsid w:val="0058316E"/>
    <w:rsid w:val="00584317"/>
    <w:rsid w:val="00584FC7"/>
    <w:rsid w:val="00590142"/>
    <w:rsid w:val="0059093F"/>
    <w:rsid w:val="00593970"/>
    <w:rsid w:val="00597632"/>
    <w:rsid w:val="005A3142"/>
    <w:rsid w:val="005A471A"/>
    <w:rsid w:val="005A57C0"/>
    <w:rsid w:val="005A5A89"/>
    <w:rsid w:val="005A6253"/>
    <w:rsid w:val="005A7B30"/>
    <w:rsid w:val="005B1C3B"/>
    <w:rsid w:val="005B2611"/>
    <w:rsid w:val="005B271C"/>
    <w:rsid w:val="005C057C"/>
    <w:rsid w:val="005C22AF"/>
    <w:rsid w:val="005C2657"/>
    <w:rsid w:val="005C6450"/>
    <w:rsid w:val="005D1191"/>
    <w:rsid w:val="005D2AE7"/>
    <w:rsid w:val="005D4A48"/>
    <w:rsid w:val="005D54DC"/>
    <w:rsid w:val="005D7E2E"/>
    <w:rsid w:val="005E0E14"/>
    <w:rsid w:val="005E2C3C"/>
    <w:rsid w:val="005E65E7"/>
    <w:rsid w:val="005F0870"/>
    <w:rsid w:val="005F355E"/>
    <w:rsid w:val="005F3D2D"/>
    <w:rsid w:val="005F5A59"/>
    <w:rsid w:val="005F7360"/>
    <w:rsid w:val="00600D73"/>
    <w:rsid w:val="00600EF1"/>
    <w:rsid w:val="00600F3D"/>
    <w:rsid w:val="00600FFC"/>
    <w:rsid w:val="00602E18"/>
    <w:rsid w:val="00606753"/>
    <w:rsid w:val="00606F13"/>
    <w:rsid w:val="00607BDA"/>
    <w:rsid w:val="006103AF"/>
    <w:rsid w:val="006106D2"/>
    <w:rsid w:val="00612202"/>
    <w:rsid w:val="00614A43"/>
    <w:rsid w:val="006216A8"/>
    <w:rsid w:val="00621AEA"/>
    <w:rsid w:val="006239F0"/>
    <w:rsid w:val="00623CD2"/>
    <w:rsid w:val="0062554D"/>
    <w:rsid w:val="00627FAC"/>
    <w:rsid w:val="00631419"/>
    <w:rsid w:val="006339E6"/>
    <w:rsid w:val="006346E1"/>
    <w:rsid w:val="006407AE"/>
    <w:rsid w:val="00642442"/>
    <w:rsid w:val="00642BBB"/>
    <w:rsid w:val="00645B22"/>
    <w:rsid w:val="00646776"/>
    <w:rsid w:val="00647A19"/>
    <w:rsid w:val="006501D0"/>
    <w:rsid w:val="00652813"/>
    <w:rsid w:val="006567BB"/>
    <w:rsid w:val="00660609"/>
    <w:rsid w:val="006625BC"/>
    <w:rsid w:val="00663C51"/>
    <w:rsid w:val="0066419C"/>
    <w:rsid w:val="00664E42"/>
    <w:rsid w:val="006655C1"/>
    <w:rsid w:val="0066686C"/>
    <w:rsid w:val="006700AF"/>
    <w:rsid w:val="00670BB9"/>
    <w:rsid w:val="00672CA5"/>
    <w:rsid w:val="00673A2D"/>
    <w:rsid w:val="0067532E"/>
    <w:rsid w:val="006755CB"/>
    <w:rsid w:val="00680277"/>
    <w:rsid w:val="006805C7"/>
    <w:rsid w:val="00681D05"/>
    <w:rsid w:val="00684F85"/>
    <w:rsid w:val="0068536E"/>
    <w:rsid w:val="0069332E"/>
    <w:rsid w:val="006A0582"/>
    <w:rsid w:val="006A318C"/>
    <w:rsid w:val="006A659E"/>
    <w:rsid w:val="006A6B20"/>
    <w:rsid w:val="006A6DC3"/>
    <w:rsid w:val="006A7395"/>
    <w:rsid w:val="006A7B5B"/>
    <w:rsid w:val="006B244C"/>
    <w:rsid w:val="006B2C15"/>
    <w:rsid w:val="006B2F5F"/>
    <w:rsid w:val="006B489E"/>
    <w:rsid w:val="006C54F6"/>
    <w:rsid w:val="006C74E9"/>
    <w:rsid w:val="006C7741"/>
    <w:rsid w:val="006C7938"/>
    <w:rsid w:val="006D0705"/>
    <w:rsid w:val="006D089C"/>
    <w:rsid w:val="006D492A"/>
    <w:rsid w:val="006D5386"/>
    <w:rsid w:val="006E1016"/>
    <w:rsid w:val="006E2409"/>
    <w:rsid w:val="006E2F2E"/>
    <w:rsid w:val="006E328A"/>
    <w:rsid w:val="006E3D02"/>
    <w:rsid w:val="006E6C6E"/>
    <w:rsid w:val="006E7134"/>
    <w:rsid w:val="006F0674"/>
    <w:rsid w:val="006F3146"/>
    <w:rsid w:val="006F5668"/>
    <w:rsid w:val="006F731F"/>
    <w:rsid w:val="006F75FB"/>
    <w:rsid w:val="006F7C4E"/>
    <w:rsid w:val="007006B3"/>
    <w:rsid w:val="00704BDA"/>
    <w:rsid w:val="007108B3"/>
    <w:rsid w:val="007115EC"/>
    <w:rsid w:val="007126B2"/>
    <w:rsid w:val="007126D5"/>
    <w:rsid w:val="0071314C"/>
    <w:rsid w:val="00716A51"/>
    <w:rsid w:val="00716DA7"/>
    <w:rsid w:val="00722504"/>
    <w:rsid w:val="00730899"/>
    <w:rsid w:val="00730DB3"/>
    <w:rsid w:val="00734BA4"/>
    <w:rsid w:val="00736B6D"/>
    <w:rsid w:val="007411BC"/>
    <w:rsid w:val="00741216"/>
    <w:rsid w:val="00741A4E"/>
    <w:rsid w:val="00742F53"/>
    <w:rsid w:val="00743472"/>
    <w:rsid w:val="00743F1D"/>
    <w:rsid w:val="00746635"/>
    <w:rsid w:val="00747374"/>
    <w:rsid w:val="0075123E"/>
    <w:rsid w:val="007516E5"/>
    <w:rsid w:val="007525E0"/>
    <w:rsid w:val="007539A9"/>
    <w:rsid w:val="00753BD6"/>
    <w:rsid w:val="00754141"/>
    <w:rsid w:val="00756589"/>
    <w:rsid w:val="00760176"/>
    <w:rsid w:val="00762192"/>
    <w:rsid w:val="007648D0"/>
    <w:rsid w:val="007669DA"/>
    <w:rsid w:val="00775918"/>
    <w:rsid w:val="0077702D"/>
    <w:rsid w:val="00777512"/>
    <w:rsid w:val="00782684"/>
    <w:rsid w:val="0078340A"/>
    <w:rsid w:val="0078354D"/>
    <w:rsid w:val="00783597"/>
    <w:rsid w:val="00783869"/>
    <w:rsid w:val="007847D2"/>
    <w:rsid w:val="00787A47"/>
    <w:rsid w:val="00791FC4"/>
    <w:rsid w:val="00793692"/>
    <w:rsid w:val="00796D34"/>
    <w:rsid w:val="007A20E7"/>
    <w:rsid w:val="007A7E58"/>
    <w:rsid w:val="007B0A5E"/>
    <w:rsid w:val="007B1E00"/>
    <w:rsid w:val="007B432D"/>
    <w:rsid w:val="007B4AE6"/>
    <w:rsid w:val="007B5AD1"/>
    <w:rsid w:val="007B6FA2"/>
    <w:rsid w:val="007C1771"/>
    <w:rsid w:val="007C30B8"/>
    <w:rsid w:val="007C45AB"/>
    <w:rsid w:val="007C4A23"/>
    <w:rsid w:val="007C4FBD"/>
    <w:rsid w:val="007C6E4A"/>
    <w:rsid w:val="007C7F07"/>
    <w:rsid w:val="007D1BEA"/>
    <w:rsid w:val="007D2209"/>
    <w:rsid w:val="007D294D"/>
    <w:rsid w:val="007D5AD0"/>
    <w:rsid w:val="007D752A"/>
    <w:rsid w:val="007D7E5B"/>
    <w:rsid w:val="007E0F30"/>
    <w:rsid w:val="007E219B"/>
    <w:rsid w:val="007E322C"/>
    <w:rsid w:val="007E43F6"/>
    <w:rsid w:val="007E5360"/>
    <w:rsid w:val="007E5E55"/>
    <w:rsid w:val="007E5FDE"/>
    <w:rsid w:val="007E69B8"/>
    <w:rsid w:val="007F0950"/>
    <w:rsid w:val="007F1B24"/>
    <w:rsid w:val="007F387C"/>
    <w:rsid w:val="007F48DE"/>
    <w:rsid w:val="007F5568"/>
    <w:rsid w:val="007F5920"/>
    <w:rsid w:val="007F69DC"/>
    <w:rsid w:val="00803786"/>
    <w:rsid w:val="00805F9A"/>
    <w:rsid w:val="00807335"/>
    <w:rsid w:val="00810916"/>
    <w:rsid w:val="00812117"/>
    <w:rsid w:val="00812E7E"/>
    <w:rsid w:val="00814029"/>
    <w:rsid w:val="00816B3A"/>
    <w:rsid w:val="00820A1B"/>
    <w:rsid w:val="0082164B"/>
    <w:rsid w:val="00821926"/>
    <w:rsid w:val="00821A9E"/>
    <w:rsid w:val="00821FA6"/>
    <w:rsid w:val="00823F4E"/>
    <w:rsid w:val="00824256"/>
    <w:rsid w:val="00827269"/>
    <w:rsid w:val="008327BD"/>
    <w:rsid w:val="00834B06"/>
    <w:rsid w:val="0083517F"/>
    <w:rsid w:val="0083591C"/>
    <w:rsid w:val="00836BB4"/>
    <w:rsid w:val="008372D9"/>
    <w:rsid w:val="008402D8"/>
    <w:rsid w:val="00842CDF"/>
    <w:rsid w:val="00842F73"/>
    <w:rsid w:val="00844AE1"/>
    <w:rsid w:val="00845FC6"/>
    <w:rsid w:val="00847C42"/>
    <w:rsid w:val="00851760"/>
    <w:rsid w:val="00851A7D"/>
    <w:rsid w:val="00853778"/>
    <w:rsid w:val="008546B4"/>
    <w:rsid w:val="008550E4"/>
    <w:rsid w:val="00857E02"/>
    <w:rsid w:val="00860F22"/>
    <w:rsid w:val="00860FE7"/>
    <w:rsid w:val="00861ADB"/>
    <w:rsid w:val="00863049"/>
    <w:rsid w:val="00863E6D"/>
    <w:rsid w:val="0086445F"/>
    <w:rsid w:val="00865ADD"/>
    <w:rsid w:val="008661B4"/>
    <w:rsid w:val="008663F8"/>
    <w:rsid w:val="00866DC6"/>
    <w:rsid w:val="008701A3"/>
    <w:rsid w:val="0087237A"/>
    <w:rsid w:val="00872F2E"/>
    <w:rsid w:val="008746ED"/>
    <w:rsid w:val="00875547"/>
    <w:rsid w:val="00877E6F"/>
    <w:rsid w:val="0088094E"/>
    <w:rsid w:val="008844E3"/>
    <w:rsid w:val="00884C95"/>
    <w:rsid w:val="008913C4"/>
    <w:rsid w:val="00891C18"/>
    <w:rsid w:val="00892C34"/>
    <w:rsid w:val="008938E0"/>
    <w:rsid w:val="00893F02"/>
    <w:rsid w:val="0089413F"/>
    <w:rsid w:val="00897468"/>
    <w:rsid w:val="008A0EA8"/>
    <w:rsid w:val="008A611D"/>
    <w:rsid w:val="008A6988"/>
    <w:rsid w:val="008A6C04"/>
    <w:rsid w:val="008A7040"/>
    <w:rsid w:val="008B1A80"/>
    <w:rsid w:val="008B45AF"/>
    <w:rsid w:val="008B4C9B"/>
    <w:rsid w:val="008B5526"/>
    <w:rsid w:val="008B6B7D"/>
    <w:rsid w:val="008C1588"/>
    <w:rsid w:val="008C4221"/>
    <w:rsid w:val="008C4891"/>
    <w:rsid w:val="008C7C1C"/>
    <w:rsid w:val="008D0C2B"/>
    <w:rsid w:val="008D408B"/>
    <w:rsid w:val="008D64B1"/>
    <w:rsid w:val="008D7291"/>
    <w:rsid w:val="008E431A"/>
    <w:rsid w:val="008F6002"/>
    <w:rsid w:val="00905A73"/>
    <w:rsid w:val="0090638F"/>
    <w:rsid w:val="00906F43"/>
    <w:rsid w:val="0091042A"/>
    <w:rsid w:val="00910E9C"/>
    <w:rsid w:val="00916A54"/>
    <w:rsid w:val="00920322"/>
    <w:rsid w:val="00922166"/>
    <w:rsid w:val="00924097"/>
    <w:rsid w:val="009257A0"/>
    <w:rsid w:val="0092679B"/>
    <w:rsid w:val="00926E51"/>
    <w:rsid w:val="00930336"/>
    <w:rsid w:val="00931D01"/>
    <w:rsid w:val="00931F8E"/>
    <w:rsid w:val="0093455B"/>
    <w:rsid w:val="00935B94"/>
    <w:rsid w:val="00940654"/>
    <w:rsid w:val="00944D24"/>
    <w:rsid w:val="009460F8"/>
    <w:rsid w:val="0094781C"/>
    <w:rsid w:val="009478C7"/>
    <w:rsid w:val="009508C1"/>
    <w:rsid w:val="009512A9"/>
    <w:rsid w:val="009524C0"/>
    <w:rsid w:val="009558B9"/>
    <w:rsid w:val="0096266A"/>
    <w:rsid w:val="00964201"/>
    <w:rsid w:val="00966628"/>
    <w:rsid w:val="00966C14"/>
    <w:rsid w:val="009712E5"/>
    <w:rsid w:val="00971755"/>
    <w:rsid w:val="00972266"/>
    <w:rsid w:val="00972D54"/>
    <w:rsid w:val="00973161"/>
    <w:rsid w:val="00974751"/>
    <w:rsid w:val="00976259"/>
    <w:rsid w:val="00976813"/>
    <w:rsid w:val="00977789"/>
    <w:rsid w:val="00980301"/>
    <w:rsid w:val="0098097C"/>
    <w:rsid w:val="00982C71"/>
    <w:rsid w:val="00983740"/>
    <w:rsid w:val="0098509B"/>
    <w:rsid w:val="00986D7C"/>
    <w:rsid w:val="00987FC4"/>
    <w:rsid w:val="00992AC3"/>
    <w:rsid w:val="00993100"/>
    <w:rsid w:val="00993A81"/>
    <w:rsid w:val="00993C5B"/>
    <w:rsid w:val="0099606F"/>
    <w:rsid w:val="00997434"/>
    <w:rsid w:val="009A04C9"/>
    <w:rsid w:val="009A07F4"/>
    <w:rsid w:val="009A0AB1"/>
    <w:rsid w:val="009A5C96"/>
    <w:rsid w:val="009A6831"/>
    <w:rsid w:val="009B0CD4"/>
    <w:rsid w:val="009B16B5"/>
    <w:rsid w:val="009B2358"/>
    <w:rsid w:val="009B2AA3"/>
    <w:rsid w:val="009B6154"/>
    <w:rsid w:val="009C0D9E"/>
    <w:rsid w:val="009C2412"/>
    <w:rsid w:val="009C3B11"/>
    <w:rsid w:val="009C47D5"/>
    <w:rsid w:val="009C50D5"/>
    <w:rsid w:val="009C520C"/>
    <w:rsid w:val="009C6EE8"/>
    <w:rsid w:val="009D0076"/>
    <w:rsid w:val="009D66FE"/>
    <w:rsid w:val="009E10AF"/>
    <w:rsid w:val="009E4F89"/>
    <w:rsid w:val="009E5F78"/>
    <w:rsid w:val="009F3D03"/>
    <w:rsid w:val="009F7920"/>
    <w:rsid w:val="00A00918"/>
    <w:rsid w:val="00A032C0"/>
    <w:rsid w:val="00A035EE"/>
    <w:rsid w:val="00A042AF"/>
    <w:rsid w:val="00A054E2"/>
    <w:rsid w:val="00A05F11"/>
    <w:rsid w:val="00A064E8"/>
    <w:rsid w:val="00A07AEE"/>
    <w:rsid w:val="00A102B7"/>
    <w:rsid w:val="00A104ED"/>
    <w:rsid w:val="00A12098"/>
    <w:rsid w:val="00A1252F"/>
    <w:rsid w:val="00A12A27"/>
    <w:rsid w:val="00A17F50"/>
    <w:rsid w:val="00A22AF4"/>
    <w:rsid w:val="00A23216"/>
    <w:rsid w:val="00A24C67"/>
    <w:rsid w:val="00A26161"/>
    <w:rsid w:val="00A278CC"/>
    <w:rsid w:val="00A3173D"/>
    <w:rsid w:val="00A31F88"/>
    <w:rsid w:val="00A367BB"/>
    <w:rsid w:val="00A4096E"/>
    <w:rsid w:val="00A42E81"/>
    <w:rsid w:val="00A440DD"/>
    <w:rsid w:val="00A45CE0"/>
    <w:rsid w:val="00A4684B"/>
    <w:rsid w:val="00A5019F"/>
    <w:rsid w:val="00A5063F"/>
    <w:rsid w:val="00A510F1"/>
    <w:rsid w:val="00A528BD"/>
    <w:rsid w:val="00A5407F"/>
    <w:rsid w:val="00A54B06"/>
    <w:rsid w:val="00A64530"/>
    <w:rsid w:val="00A64783"/>
    <w:rsid w:val="00A64F44"/>
    <w:rsid w:val="00A67084"/>
    <w:rsid w:val="00A6772F"/>
    <w:rsid w:val="00A7006D"/>
    <w:rsid w:val="00A72CCF"/>
    <w:rsid w:val="00A75217"/>
    <w:rsid w:val="00A76740"/>
    <w:rsid w:val="00A81E8B"/>
    <w:rsid w:val="00A83DCD"/>
    <w:rsid w:val="00A83F27"/>
    <w:rsid w:val="00A853B4"/>
    <w:rsid w:val="00A861ED"/>
    <w:rsid w:val="00A907E1"/>
    <w:rsid w:val="00A95846"/>
    <w:rsid w:val="00A9620D"/>
    <w:rsid w:val="00A96982"/>
    <w:rsid w:val="00AA04E0"/>
    <w:rsid w:val="00AA1DAB"/>
    <w:rsid w:val="00AA26E4"/>
    <w:rsid w:val="00AA38C0"/>
    <w:rsid w:val="00AA410B"/>
    <w:rsid w:val="00AA53FE"/>
    <w:rsid w:val="00AA5BBA"/>
    <w:rsid w:val="00AA6818"/>
    <w:rsid w:val="00AB082E"/>
    <w:rsid w:val="00AB1F76"/>
    <w:rsid w:val="00AB7A46"/>
    <w:rsid w:val="00AC0446"/>
    <w:rsid w:val="00AC2A69"/>
    <w:rsid w:val="00AC73BC"/>
    <w:rsid w:val="00AC7F62"/>
    <w:rsid w:val="00AD2407"/>
    <w:rsid w:val="00AD5535"/>
    <w:rsid w:val="00AD6034"/>
    <w:rsid w:val="00AD6529"/>
    <w:rsid w:val="00AE196A"/>
    <w:rsid w:val="00AE380F"/>
    <w:rsid w:val="00AE389B"/>
    <w:rsid w:val="00AE5A6C"/>
    <w:rsid w:val="00AE7929"/>
    <w:rsid w:val="00AF0FB6"/>
    <w:rsid w:val="00AF380B"/>
    <w:rsid w:val="00AF5127"/>
    <w:rsid w:val="00AF62C7"/>
    <w:rsid w:val="00B0210B"/>
    <w:rsid w:val="00B022B3"/>
    <w:rsid w:val="00B029B2"/>
    <w:rsid w:val="00B03B1A"/>
    <w:rsid w:val="00B070AC"/>
    <w:rsid w:val="00B075FF"/>
    <w:rsid w:val="00B1717E"/>
    <w:rsid w:val="00B17BB0"/>
    <w:rsid w:val="00B21087"/>
    <w:rsid w:val="00B228F5"/>
    <w:rsid w:val="00B25119"/>
    <w:rsid w:val="00B25843"/>
    <w:rsid w:val="00B259FC"/>
    <w:rsid w:val="00B268F7"/>
    <w:rsid w:val="00B30170"/>
    <w:rsid w:val="00B325EA"/>
    <w:rsid w:val="00B37280"/>
    <w:rsid w:val="00B40E6A"/>
    <w:rsid w:val="00B41AE4"/>
    <w:rsid w:val="00B41D41"/>
    <w:rsid w:val="00B42443"/>
    <w:rsid w:val="00B45D84"/>
    <w:rsid w:val="00B4796C"/>
    <w:rsid w:val="00B5027B"/>
    <w:rsid w:val="00B50FC3"/>
    <w:rsid w:val="00B52A68"/>
    <w:rsid w:val="00B53808"/>
    <w:rsid w:val="00B53A9C"/>
    <w:rsid w:val="00B544A1"/>
    <w:rsid w:val="00B563DC"/>
    <w:rsid w:val="00B57173"/>
    <w:rsid w:val="00B60086"/>
    <w:rsid w:val="00B64795"/>
    <w:rsid w:val="00B67565"/>
    <w:rsid w:val="00B67570"/>
    <w:rsid w:val="00B706CA"/>
    <w:rsid w:val="00B73366"/>
    <w:rsid w:val="00B73FB6"/>
    <w:rsid w:val="00B76206"/>
    <w:rsid w:val="00B77A59"/>
    <w:rsid w:val="00B804D9"/>
    <w:rsid w:val="00B80ECF"/>
    <w:rsid w:val="00B82A31"/>
    <w:rsid w:val="00B83A96"/>
    <w:rsid w:val="00B8422E"/>
    <w:rsid w:val="00B92C58"/>
    <w:rsid w:val="00B95B1E"/>
    <w:rsid w:val="00B97CDB"/>
    <w:rsid w:val="00BA04BA"/>
    <w:rsid w:val="00BA3212"/>
    <w:rsid w:val="00BB0A9B"/>
    <w:rsid w:val="00BB156B"/>
    <w:rsid w:val="00BB1E2E"/>
    <w:rsid w:val="00BB2F0D"/>
    <w:rsid w:val="00BB3437"/>
    <w:rsid w:val="00BC11F3"/>
    <w:rsid w:val="00BC3235"/>
    <w:rsid w:val="00BC51B6"/>
    <w:rsid w:val="00BC64F2"/>
    <w:rsid w:val="00BC6A78"/>
    <w:rsid w:val="00BC6CB9"/>
    <w:rsid w:val="00BC7596"/>
    <w:rsid w:val="00BD033A"/>
    <w:rsid w:val="00BD147D"/>
    <w:rsid w:val="00BD1CCF"/>
    <w:rsid w:val="00BD29F0"/>
    <w:rsid w:val="00BD3BD6"/>
    <w:rsid w:val="00BD545B"/>
    <w:rsid w:val="00BD5B40"/>
    <w:rsid w:val="00BE0BEE"/>
    <w:rsid w:val="00BE5517"/>
    <w:rsid w:val="00BE75B9"/>
    <w:rsid w:val="00BF17D0"/>
    <w:rsid w:val="00BF23EB"/>
    <w:rsid w:val="00BF248A"/>
    <w:rsid w:val="00BF369B"/>
    <w:rsid w:val="00BF52A8"/>
    <w:rsid w:val="00BF5D6B"/>
    <w:rsid w:val="00C00FA5"/>
    <w:rsid w:val="00C01EFF"/>
    <w:rsid w:val="00C04C65"/>
    <w:rsid w:val="00C051BD"/>
    <w:rsid w:val="00C06FDC"/>
    <w:rsid w:val="00C1448C"/>
    <w:rsid w:val="00C17D6B"/>
    <w:rsid w:val="00C22CCF"/>
    <w:rsid w:val="00C27061"/>
    <w:rsid w:val="00C27C0E"/>
    <w:rsid w:val="00C31EE1"/>
    <w:rsid w:val="00C32A50"/>
    <w:rsid w:val="00C33BA4"/>
    <w:rsid w:val="00C345CE"/>
    <w:rsid w:val="00C36B90"/>
    <w:rsid w:val="00C3721E"/>
    <w:rsid w:val="00C379E9"/>
    <w:rsid w:val="00C425C1"/>
    <w:rsid w:val="00C445A1"/>
    <w:rsid w:val="00C45889"/>
    <w:rsid w:val="00C46FAA"/>
    <w:rsid w:val="00C47BBB"/>
    <w:rsid w:val="00C5011C"/>
    <w:rsid w:val="00C507DE"/>
    <w:rsid w:val="00C53ECD"/>
    <w:rsid w:val="00C54997"/>
    <w:rsid w:val="00C55A32"/>
    <w:rsid w:val="00C57A4F"/>
    <w:rsid w:val="00C62473"/>
    <w:rsid w:val="00C62A11"/>
    <w:rsid w:val="00C63B11"/>
    <w:rsid w:val="00C64730"/>
    <w:rsid w:val="00C6553C"/>
    <w:rsid w:val="00C71914"/>
    <w:rsid w:val="00C71A3C"/>
    <w:rsid w:val="00C76287"/>
    <w:rsid w:val="00C76D76"/>
    <w:rsid w:val="00C80165"/>
    <w:rsid w:val="00C810BC"/>
    <w:rsid w:val="00C81A8F"/>
    <w:rsid w:val="00C83A49"/>
    <w:rsid w:val="00C84982"/>
    <w:rsid w:val="00C87DEB"/>
    <w:rsid w:val="00C91BAF"/>
    <w:rsid w:val="00C9281C"/>
    <w:rsid w:val="00C93BFC"/>
    <w:rsid w:val="00C93DCE"/>
    <w:rsid w:val="00C94170"/>
    <w:rsid w:val="00C96268"/>
    <w:rsid w:val="00C96EB5"/>
    <w:rsid w:val="00CA035B"/>
    <w:rsid w:val="00CA271E"/>
    <w:rsid w:val="00CA381B"/>
    <w:rsid w:val="00CA3A32"/>
    <w:rsid w:val="00CA474A"/>
    <w:rsid w:val="00CA5D71"/>
    <w:rsid w:val="00CA727A"/>
    <w:rsid w:val="00CB0AF5"/>
    <w:rsid w:val="00CB1369"/>
    <w:rsid w:val="00CB26D1"/>
    <w:rsid w:val="00CC06F8"/>
    <w:rsid w:val="00CC222A"/>
    <w:rsid w:val="00CC2996"/>
    <w:rsid w:val="00CC413E"/>
    <w:rsid w:val="00CC4D9A"/>
    <w:rsid w:val="00CD73DF"/>
    <w:rsid w:val="00CD7B3D"/>
    <w:rsid w:val="00CD7DD3"/>
    <w:rsid w:val="00CE0C5E"/>
    <w:rsid w:val="00CE50A0"/>
    <w:rsid w:val="00CE5225"/>
    <w:rsid w:val="00CF1011"/>
    <w:rsid w:val="00D03945"/>
    <w:rsid w:val="00D0563C"/>
    <w:rsid w:val="00D0742E"/>
    <w:rsid w:val="00D1214B"/>
    <w:rsid w:val="00D123AB"/>
    <w:rsid w:val="00D12B60"/>
    <w:rsid w:val="00D1586A"/>
    <w:rsid w:val="00D1586E"/>
    <w:rsid w:val="00D16E1A"/>
    <w:rsid w:val="00D21B0D"/>
    <w:rsid w:val="00D26F57"/>
    <w:rsid w:val="00D31011"/>
    <w:rsid w:val="00D31874"/>
    <w:rsid w:val="00D33303"/>
    <w:rsid w:val="00D3486B"/>
    <w:rsid w:val="00D36710"/>
    <w:rsid w:val="00D40594"/>
    <w:rsid w:val="00D40834"/>
    <w:rsid w:val="00D41606"/>
    <w:rsid w:val="00D4233B"/>
    <w:rsid w:val="00D425BE"/>
    <w:rsid w:val="00D432F1"/>
    <w:rsid w:val="00D436B6"/>
    <w:rsid w:val="00D43FB3"/>
    <w:rsid w:val="00D45E9E"/>
    <w:rsid w:val="00D467A6"/>
    <w:rsid w:val="00D50DDF"/>
    <w:rsid w:val="00D525B1"/>
    <w:rsid w:val="00D52DF7"/>
    <w:rsid w:val="00D55B24"/>
    <w:rsid w:val="00D56752"/>
    <w:rsid w:val="00D57F1B"/>
    <w:rsid w:val="00D61766"/>
    <w:rsid w:val="00D61C0D"/>
    <w:rsid w:val="00D6509B"/>
    <w:rsid w:val="00D65427"/>
    <w:rsid w:val="00D65BB6"/>
    <w:rsid w:val="00D705EA"/>
    <w:rsid w:val="00D70A84"/>
    <w:rsid w:val="00D71BA9"/>
    <w:rsid w:val="00D72BAB"/>
    <w:rsid w:val="00D75848"/>
    <w:rsid w:val="00D77ED0"/>
    <w:rsid w:val="00D819D1"/>
    <w:rsid w:val="00D84A53"/>
    <w:rsid w:val="00D85138"/>
    <w:rsid w:val="00D8519E"/>
    <w:rsid w:val="00D86263"/>
    <w:rsid w:val="00D86C59"/>
    <w:rsid w:val="00D872F4"/>
    <w:rsid w:val="00D87427"/>
    <w:rsid w:val="00D874F6"/>
    <w:rsid w:val="00DA0345"/>
    <w:rsid w:val="00DA0A3F"/>
    <w:rsid w:val="00DA10F9"/>
    <w:rsid w:val="00DA1D45"/>
    <w:rsid w:val="00DA3379"/>
    <w:rsid w:val="00DA3E1E"/>
    <w:rsid w:val="00DA549C"/>
    <w:rsid w:val="00DA617D"/>
    <w:rsid w:val="00DB01DD"/>
    <w:rsid w:val="00DB112D"/>
    <w:rsid w:val="00DB52C4"/>
    <w:rsid w:val="00DB5689"/>
    <w:rsid w:val="00DB5960"/>
    <w:rsid w:val="00DB687E"/>
    <w:rsid w:val="00DB7912"/>
    <w:rsid w:val="00DB79CC"/>
    <w:rsid w:val="00DC20DD"/>
    <w:rsid w:val="00DC449A"/>
    <w:rsid w:val="00DC4A99"/>
    <w:rsid w:val="00DC5757"/>
    <w:rsid w:val="00DD0C6E"/>
    <w:rsid w:val="00DD10F5"/>
    <w:rsid w:val="00DD1EDA"/>
    <w:rsid w:val="00DD38B3"/>
    <w:rsid w:val="00DD3AA0"/>
    <w:rsid w:val="00DD3ABE"/>
    <w:rsid w:val="00DD4581"/>
    <w:rsid w:val="00DD533C"/>
    <w:rsid w:val="00DE0333"/>
    <w:rsid w:val="00DE43BE"/>
    <w:rsid w:val="00DE4E7D"/>
    <w:rsid w:val="00DE6E81"/>
    <w:rsid w:val="00DF0DC7"/>
    <w:rsid w:val="00DF3E1D"/>
    <w:rsid w:val="00DF5130"/>
    <w:rsid w:val="00DF523C"/>
    <w:rsid w:val="00DF57E4"/>
    <w:rsid w:val="00E01C86"/>
    <w:rsid w:val="00E06C0B"/>
    <w:rsid w:val="00E11EC6"/>
    <w:rsid w:val="00E139B4"/>
    <w:rsid w:val="00E153A5"/>
    <w:rsid w:val="00E23F39"/>
    <w:rsid w:val="00E24079"/>
    <w:rsid w:val="00E2415F"/>
    <w:rsid w:val="00E25308"/>
    <w:rsid w:val="00E27BCD"/>
    <w:rsid w:val="00E31EB2"/>
    <w:rsid w:val="00E36D52"/>
    <w:rsid w:val="00E37220"/>
    <w:rsid w:val="00E3787D"/>
    <w:rsid w:val="00E42612"/>
    <w:rsid w:val="00E44394"/>
    <w:rsid w:val="00E44EA0"/>
    <w:rsid w:val="00E47204"/>
    <w:rsid w:val="00E50BC7"/>
    <w:rsid w:val="00E538EF"/>
    <w:rsid w:val="00E54028"/>
    <w:rsid w:val="00E570BE"/>
    <w:rsid w:val="00E60646"/>
    <w:rsid w:val="00E617F8"/>
    <w:rsid w:val="00E62EEF"/>
    <w:rsid w:val="00E64BF8"/>
    <w:rsid w:val="00E64FB5"/>
    <w:rsid w:val="00E6699E"/>
    <w:rsid w:val="00E670D1"/>
    <w:rsid w:val="00E70021"/>
    <w:rsid w:val="00E7003A"/>
    <w:rsid w:val="00E717D1"/>
    <w:rsid w:val="00E7207F"/>
    <w:rsid w:val="00E7296E"/>
    <w:rsid w:val="00E72EB3"/>
    <w:rsid w:val="00E7697B"/>
    <w:rsid w:val="00E769C6"/>
    <w:rsid w:val="00E80635"/>
    <w:rsid w:val="00E8123B"/>
    <w:rsid w:val="00E81918"/>
    <w:rsid w:val="00E81BBE"/>
    <w:rsid w:val="00E82301"/>
    <w:rsid w:val="00E85353"/>
    <w:rsid w:val="00E90832"/>
    <w:rsid w:val="00E923CA"/>
    <w:rsid w:val="00E93BA8"/>
    <w:rsid w:val="00E96259"/>
    <w:rsid w:val="00E96A45"/>
    <w:rsid w:val="00E97E69"/>
    <w:rsid w:val="00EA00B7"/>
    <w:rsid w:val="00EA09A8"/>
    <w:rsid w:val="00EA1DFE"/>
    <w:rsid w:val="00EA43F3"/>
    <w:rsid w:val="00EA4A08"/>
    <w:rsid w:val="00EA7400"/>
    <w:rsid w:val="00EA7B16"/>
    <w:rsid w:val="00EB646B"/>
    <w:rsid w:val="00EB7659"/>
    <w:rsid w:val="00EC1BB9"/>
    <w:rsid w:val="00EC1CE1"/>
    <w:rsid w:val="00EC2FFE"/>
    <w:rsid w:val="00EC34F3"/>
    <w:rsid w:val="00EC43A5"/>
    <w:rsid w:val="00EC57F5"/>
    <w:rsid w:val="00EC5A40"/>
    <w:rsid w:val="00EC6537"/>
    <w:rsid w:val="00ED0C1A"/>
    <w:rsid w:val="00ED2828"/>
    <w:rsid w:val="00ED3FAB"/>
    <w:rsid w:val="00ED40F5"/>
    <w:rsid w:val="00ED48F6"/>
    <w:rsid w:val="00ED4B2E"/>
    <w:rsid w:val="00ED6DAA"/>
    <w:rsid w:val="00EE1C15"/>
    <w:rsid w:val="00EE54E4"/>
    <w:rsid w:val="00EE5C19"/>
    <w:rsid w:val="00EF4FAA"/>
    <w:rsid w:val="00F01592"/>
    <w:rsid w:val="00F02E1B"/>
    <w:rsid w:val="00F12578"/>
    <w:rsid w:val="00F15200"/>
    <w:rsid w:val="00F15896"/>
    <w:rsid w:val="00F212E7"/>
    <w:rsid w:val="00F223E2"/>
    <w:rsid w:val="00F244B8"/>
    <w:rsid w:val="00F24EDB"/>
    <w:rsid w:val="00F2572A"/>
    <w:rsid w:val="00F2707D"/>
    <w:rsid w:val="00F32198"/>
    <w:rsid w:val="00F35B43"/>
    <w:rsid w:val="00F37652"/>
    <w:rsid w:val="00F37DC8"/>
    <w:rsid w:val="00F41FF5"/>
    <w:rsid w:val="00F42AFB"/>
    <w:rsid w:val="00F42F62"/>
    <w:rsid w:val="00F43252"/>
    <w:rsid w:val="00F434CA"/>
    <w:rsid w:val="00F4427B"/>
    <w:rsid w:val="00F44B0A"/>
    <w:rsid w:val="00F44C97"/>
    <w:rsid w:val="00F474F9"/>
    <w:rsid w:val="00F51041"/>
    <w:rsid w:val="00F53464"/>
    <w:rsid w:val="00F54F18"/>
    <w:rsid w:val="00F56134"/>
    <w:rsid w:val="00F575A8"/>
    <w:rsid w:val="00F614F5"/>
    <w:rsid w:val="00F623FD"/>
    <w:rsid w:val="00F627CC"/>
    <w:rsid w:val="00F63EF1"/>
    <w:rsid w:val="00F65EB4"/>
    <w:rsid w:val="00F7088D"/>
    <w:rsid w:val="00F719B3"/>
    <w:rsid w:val="00F737F1"/>
    <w:rsid w:val="00F73CEB"/>
    <w:rsid w:val="00F740F0"/>
    <w:rsid w:val="00F74F82"/>
    <w:rsid w:val="00F76154"/>
    <w:rsid w:val="00F76BF2"/>
    <w:rsid w:val="00F86D85"/>
    <w:rsid w:val="00F907A8"/>
    <w:rsid w:val="00F90B68"/>
    <w:rsid w:val="00F90B92"/>
    <w:rsid w:val="00F91453"/>
    <w:rsid w:val="00F93488"/>
    <w:rsid w:val="00F9420C"/>
    <w:rsid w:val="00F95210"/>
    <w:rsid w:val="00F96D0B"/>
    <w:rsid w:val="00F96FBA"/>
    <w:rsid w:val="00FA0936"/>
    <w:rsid w:val="00FA19C5"/>
    <w:rsid w:val="00FA1F2D"/>
    <w:rsid w:val="00FA20EE"/>
    <w:rsid w:val="00FA2356"/>
    <w:rsid w:val="00FA3903"/>
    <w:rsid w:val="00FB097C"/>
    <w:rsid w:val="00FB2FFA"/>
    <w:rsid w:val="00FB519B"/>
    <w:rsid w:val="00FB53F0"/>
    <w:rsid w:val="00FB76D6"/>
    <w:rsid w:val="00FC173D"/>
    <w:rsid w:val="00FC367E"/>
    <w:rsid w:val="00FC51DD"/>
    <w:rsid w:val="00FC71D4"/>
    <w:rsid w:val="00FD2470"/>
    <w:rsid w:val="00FD24F2"/>
    <w:rsid w:val="00FD4C73"/>
    <w:rsid w:val="00FD4F66"/>
    <w:rsid w:val="00FD641D"/>
    <w:rsid w:val="00FE0F1C"/>
    <w:rsid w:val="00FE221C"/>
    <w:rsid w:val="00FE42D1"/>
    <w:rsid w:val="00FF04AD"/>
    <w:rsid w:val="00FF3245"/>
    <w:rsid w:val="00FF343A"/>
    <w:rsid w:val="00FF412C"/>
    <w:rsid w:val="00FF4A5C"/>
    <w:rsid w:val="00FF5F7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83740"/>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04F1C"/>
    <w:rPr>
      <w:strike w:val="0"/>
      <w:dstrike w:val="0"/>
      <w:color w:val="3A8358"/>
      <w:u w:val="none"/>
      <w:effect w:val="none"/>
    </w:rPr>
  </w:style>
  <w:style w:type="character" w:styleId="Krepko">
    <w:name w:val="Strong"/>
    <w:basedOn w:val="Privzetapisavaodstavka"/>
    <w:uiPriority w:val="22"/>
    <w:qFormat/>
    <w:rsid w:val="00204F1C"/>
    <w:rPr>
      <w:b/>
      <w:bCs/>
    </w:rPr>
  </w:style>
  <w:style w:type="paragraph" w:styleId="Navadensplet">
    <w:name w:val="Normal (Web)"/>
    <w:basedOn w:val="Navaden"/>
    <w:uiPriority w:val="99"/>
    <w:semiHidden/>
    <w:unhideWhenUsed/>
    <w:rsid w:val="00204F1C"/>
    <w:pPr>
      <w:spacing w:before="240" w:after="240" w:line="240" w:lineRule="auto"/>
    </w:pPr>
    <w:rPr>
      <w:rFonts w:ascii="Times New Roman" w:eastAsia="Times New Roman" w:hAnsi="Times New Roman" w:cs="Times New Roman"/>
      <w:lang w:eastAsia="sl-SI"/>
    </w:rPr>
  </w:style>
  <w:style w:type="paragraph" w:styleId="Odstavekseznama">
    <w:name w:val="List Paragraph"/>
    <w:basedOn w:val="Navaden"/>
    <w:uiPriority w:val="34"/>
    <w:qFormat/>
    <w:rsid w:val="005B2611"/>
    <w:pPr>
      <w:ind w:left="720"/>
      <w:contextualSpacing/>
    </w:pPr>
  </w:style>
  <w:style w:type="paragraph" w:styleId="Brezrazmikov">
    <w:name w:val="No Spacing"/>
    <w:uiPriority w:val="1"/>
    <w:qFormat/>
    <w:rsid w:val="00095C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04F1C"/>
    <w:rPr>
      <w:strike w:val="0"/>
      <w:dstrike w:val="0"/>
      <w:color w:val="3A8358"/>
      <w:u w:val="none"/>
      <w:effect w:val="none"/>
    </w:rPr>
  </w:style>
  <w:style w:type="character" w:styleId="Krepko">
    <w:name w:val="Strong"/>
    <w:basedOn w:val="Privzetapisavaodstavka"/>
    <w:uiPriority w:val="22"/>
    <w:qFormat/>
    <w:rsid w:val="00204F1C"/>
    <w:rPr>
      <w:b/>
      <w:bCs/>
    </w:rPr>
  </w:style>
  <w:style w:type="paragraph" w:styleId="Navadensplet">
    <w:name w:val="Normal (Web)"/>
    <w:basedOn w:val="Navaden"/>
    <w:uiPriority w:val="99"/>
    <w:semiHidden/>
    <w:unhideWhenUsed/>
    <w:rsid w:val="00204F1C"/>
    <w:pPr>
      <w:spacing w:before="240" w:after="240" w:line="240" w:lineRule="auto"/>
    </w:pPr>
    <w:rPr>
      <w:rFonts w:ascii="Times New Roman" w:eastAsia="Times New Roman" w:hAnsi="Times New Roman" w:cs="Times New Roman"/>
      <w:lang w:eastAsia="sl-SI"/>
    </w:rPr>
  </w:style>
  <w:style w:type="paragraph" w:styleId="Odstavekseznama">
    <w:name w:val="List Paragraph"/>
    <w:basedOn w:val="Navaden"/>
    <w:uiPriority w:val="34"/>
    <w:qFormat/>
    <w:rsid w:val="005B2611"/>
    <w:pPr>
      <w:ind w:left="720"/>
      <w:contextualSpacing/>
    </w:pPr>
  </w:style>
  <w:style w:type="paragraph" w:styleId="Brezrazmikov">
    <w:name w:val="No Spacing"/>
    <w:uiPriority w:val="1"/>
    <w:qFormat/>
    <w:rsid w:val="00095CA0"/>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9307366">
      <w:bodyDiv w:val="1"/>
      <w:marLeft w:val="0"/>
      <w:marRight w:val="0"/>
      <w:marTop w:val="0"/>
      <w:marBottom w:val="0"/>
      <w:divBdr>
        <w:top w:val="none" w:sz="0" w:space="0" w:color="auto"/>
        <w:left w:val="none" w:sz="0" w:space="0" w:color="auto"/>
        <w:bottom w:val="none" w:sz="0" w:space="0" w:color="auto"/>
        <w:right w:val="none" w:sz="0" w:space="0" w:color="auto"/>
      </w:divBdr>
      <w:divsChild>
        <w:div w:id="2001617149">
          <w:marLeft w:val="0"/>
          <w:marRight w:val="0"/>
          <w:marTop w:val="0"/>
          <w:marBottom w:val="0"/>
          <w:divBdr>
            <w:top w:val="none" w:sz="0" w:space="0" w:color="auto"/>
            <w:left w:val="none" w:sz="0" w:space="0" w:color="auto"/>
            <w:bottom w:val="none" w:sz="0" w:space="0" w:color="auto"/>
            <w:right w:val="none" w:sz="0" w:space="0" w:color="auto"/>
          </w:divBdr>
          <w:divsChild>
            <w:div w:id="659773022">
              <w:marLeft w:val="0"/>
              <w:marRight w:val="0"/>
              <w:marTop w:val="0"/>
              <w:marBottom w:val="0"/>
              <w:divBdr>
                <w:top w:val="none" w:sz="0" w:space="0" w:color="auto"/>
                <w:left w:val="none" w:sz="0" w:space="0" w:color="auto"/>
                <w:bottom w:val="none" w:sz="0" w:space="0" w:color="auto"/>
                <w:right w:val="none" w:sz="0" w:space="0" w:color="auto"/>
              </w:divBdr>
              <w:divsChild>
                <w:div w:id="2009746595">
                  <w:marLeft w:val="0"/>
                  <w:marRight w:val="0"/>
                  <w:marTop w:val="0"/>
                  <w:marBottom w:val="0"/>
                  <w:divBdr>
                    <w:top w:val="none" w:sz="0" w:space="0" w:color="auto"/>
                    <w:left w:val="none" w:sz="0" w:space="0" w:color="auto"/>
                    <w:bottom w:val="none" w:sz="0" w:space="0" w:color="auto"/>
                    <w:right w:val="none" w:sz="0" w:space="0" w:color="auto"/>
                  </w:divBdr>
                  <w:divsChild>
                    <w:div w:id="1081490089">
                      <w:marLeft w:val="0"/>
                      <w:marRight w:val="0"/>
                      <w:marTop w:val="0"/>
                      <w:marBottom w:val="0"/>
                      <w:divBdr>
                        <w:top w:val="none" w:sz="0" w:space="0" w:color="auto"/>
                        <w:left w:val="none" w:sz="0" w:space="0" w:color="auto"/>
                        <w:bottom w:val="none" w:sz="0" w:space="0" w:color="auto"/>
                        <w:right w:val="none" w:sz="0" w:space="0" w:color="auto"/>
                      </w:divBdr>
                      <w:divsChild>
                        <w:div w:id="952637390">
                          <w:marLeft w:val="0"/>
                          <w:marRight w:val="0"/>
                          <w:marTop w:val="0"/>
                          <w:marBottom w:val="0"/>
                          <w:divBdr>
                            <w:top w:val="none" w:sz="0" w:space="0" w:color="auto"/>
                            <w:left w:val="none" w:sz="0" w:space="0" w:color="auto"/>
                            <w:bottom w:val="none" w:sz="0" w:space="0" w:color="auto"/>
                            <w:right w:val="none" w:sz="0" w:space="0" w:color="auto"/>
                          </w:divBdr>
                          <w:divsChild>
                            <w:div w:id="1090783020">
                              <w:marLeft w:val="0"/>
                              <w:marRight w:val="0"/>
                              <w:marTop w:val="0"/>
                              <w:marBottom w:val="0"/>
                              <w:divBdr>
                                <w:top w:val="none" w:sz="0" w:space="0" w:color="auto"/>
                                <w:left w:val="none" w:sz="0" w:space="0" w:color="auto"/>
                                <w:bottom w:val="none" w:sz="0" w:space="0" w:color="auto"/>
                                <w:right w:val="none" w:sz="0" w:space="0" w:color="auto"/>
                              </w:divBdr>
                              <w:divsChild>
                                <w:div w:id="2446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2599</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Muršič</dc:creator>
  <cp:lastModifiedBy>Monika</cp:lastModifiedBy>
  <cp:revision>3</cp:revision>
  <dcterms:created xsi:type="dcterms:W3CDTF">2013-10-27T09:27:00Z</dcterms:created>
  <dcterms:modified xsi:type="dcterms:W3CDTF">2013-11-07T07:11:00Z</dcterms:modified>
</cp:coreProperties>
</file>