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E2F" w:rsidRPr="00D116A9" w:rsidRDefault="00DD30EF" w:rsidP="00DD30EF">
      <w:pPr>
        <w:spacing w:after="0"/>
        <w:jc w:val="center"/>
        <w:rPr>
          <w:rFonts w:ascii="Arial Narrow" w:hAnsi="Arial Narrow" w:cs="Times New Roman"/>
          <w:b/>
          <w:color w:val="70AD47" w:themeColor="accent6"/>
        </w:rPr>
      </w:pPr>
      <w:bookmarkStart w:id="0" w:name="_GoBack"/>
      <w:bookmarkEnd w:id="0"/>
      <w:r w:rsidRPr="00D116A9">
        <w:rPr>
          <w:rFonts w:ascii="Arial Narrow" w:hAnsi="Arial Narrow" w:cs="Times New Roman"/>
          <w:b/>
          <w:color w:val="70AD47" w:themeColor="accent6"/>
        </w:rPr>
        <w:t>Rezultati kolokvija iz predmeta Nanokemija in materiali (laboratorijske vaje)</w:t>
      </w:r>
      <w:r w:rsidR="00F85031">
        <w:rPr>
          <w:rFonts w:ascii="Arial Narrow" w:hAnsi="Arial Narrow" w:cs="Times New Roman"/>
          <w:b/>
          <w:color w:val="70AD47" w:themeColor="accent6"/>
        </w:rPr>
        <w:t xml:space="preserve"> </w:t>
      </w:r>
      <w:r w:rsidR="000E72A9">
        <w:rPr>
          <w:rFonts w:ascii="Arial Narrow" w:hAnsi="Arial Narrow" w:cs="Times New Roman"/>
          <w:b/>
          <w:color w:val="70AD47" w:themeColor="accent6"/>
        </w:rPr>
        <w:t>z dne 13.02.2017</w:t>
      </w:r>
    </w:p>
    <w:p w:rsidR="00DD30EF" w:rsidRDefault="00DD30EF" w:rsidP="00DD30EF">
      <w:pPr>
        <w:spacing w:after="0"/>
        <w:rPr>
          <w:rFonts w:ascii="Arial Narrow" w:hAnsi="Arial Narrow" w:cs="Times New Roman"/>
        </w:rPr>
      </w:pPr>
    </w:p>
    <w:p w:rsidR="00F85031" w:rsidRPr="00F85031" w:rsidRDefault="00F85031" w:rsidP="00DD30EF">
      <w:pPr>
        <w:spacing w:after="0"/>
        <w:rPr>
          <w:rFonts w:ascii="Arial Narrow" w:hAnsi="Arial Narrow" w:cs="Times New Roman"/>
          <w:b/>
        </w:rPr>
      </w:pPr>
      <w:r w:rsidRPr="00F85031">
        <w:rPr>
          <w:rFonts w:ascii="Arial Narrow" w:hAnsi="Arial Narrow" w:cs="Times New Roman"/>
          <w:b/>
        </w:rPr>
        <w:t>2.letnik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1724"/>
        <w:gridCol w:w="1405"/>
        <w:gridCol w:w="1387"/>
        <w:gridCol w:w="1527"/>
      </w:tblGrid>
      <w:tr w:rsidR="002E0C63" w:rsidRPr="00DD30EF" w:rsidTr="00DB2DD3">
        <w:trPr>
          <w:jc w:val="center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0C63" w:rsidRPr="00DD30EF" w:rsidRDefault="002E0C63" w:rsidP="00DD30EF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št.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C63" w:rsidRPr="00DD30EF" w:rsidRDefault="002E0C63" w:rsidP="00DD30EF">
            <w:pPr>
              <w:jc w:val="center"/>
              <w:rPr>
                <w:rFonts w:ascii="Arial Narrow" w:hAnsi="Arial Narrow" w:cs="Times New Roman"/>
                <w:b/>
              </w:rPr>
            </w:pPr>
            <w:r w:rsidRPr="00DD30EF">
              <w:rPr>
                <w:rFonts w:ascii="Arial Narrow" w:hAnsi="Arial Narrow" w:cs="Times New Roman"/>
                <w:b/>
              </w:rPr>
              <w:t>vpisna številka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0C63" w:rsidRDefault="002E0C63" w:rsidP="007164F9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št. točk</w:t>
            </w:r>
          </w:p>
          <w:p w:rsidR="002E0C63" w:rsidRDefault="002E0C63" w:rsidP="007164F9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(maks. 22 t)</w:t>
            </w:r>
          </w:p>
          <w:p w:rsidR="002E0C63" w:rsidRPr="00DD30EF" w:rsidRDefault="002E0C63" w:rsidP="007164F9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27.01.2017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0C63" w:rsidRDefault="002E0C63" w:rsidP="00DB2DD3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št. točk</w:t>
            </w:r>
          </w:p>
          <w:p w:rsidR="002E0C63" w:rsidRDefault="002E0C63" w:rsidP="00DB2DD3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(maks. 22 t)</w:t>
            </w:r>
          </w:p>
          <w:p w:rsidR="002E0C63" w:rsidRPr="00DD30EF" w:rsidRDefault="002E0C63" w:rsidP="007D30E6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13.02.2017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C63" w:rsidRPr="00DD30EF" w:rsidRDefault="002E0C63" w:rsidP="00DD30EF">
            <w:pPr>
              <w:jc w:val="center"/>
              <w:rPr>
                <w:rFonts w:ascii="Arial Narrow" w:hAnsi="Arial Narrow" w:cs="Times New Roman"/>
                <w:b/>
              </w:rPr>
            </w:pPr>
            <w:r w:rsidRPr="00DD30EF">
              <w:rPr>
                <w:rFonts w:ascii="Arial Narrow" w:hAnsi="Arial Narrow" w:cs="Times New Roman"/>
                <w:b/>
              </w:rPr>
              <w:t>ocena</w:t>
            </w:r>
          </w:p>
        </w:tc>
      </w:tr>
      <w:tr w:rsidR="002E0C63" w:rsidTr="00DB2DD3">
        <w:trPr>
          <w:jc w:val="center"/>
        </w:trPr>
        <w:tc>
          <w:tcPr>
            <w:tcW w:w="740" w:type="dxa"/>
          </w:tcPr>
          <w:p w:rsidR="002E0C63" w:rsidRDefault="002E0C63" w:rsidP="00DD30E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1724" w:type="dxa"/>
            <w:vAlign w:val="center"/>
          </w:tcPr>
          <w:p w:rsidR="002E0C63" w:rsidRDefault="002E0C63" w:rsidP="00DD30E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K1009288</w:t>
            </w:r>
          </w:p>
        </w:tc>
        <w:tc>
          <w:tcPr>
            <w:tcW w:w="1405" w:type="dxa"/>
          </w:tcPr>
          <w:p w:rsidR="002E0C63" w:rsidRDefault="002E0C63" w:rsidP="00DD30E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/</w:t>
            </w:r>
          </w:p>
        </w:tc>
        <w:tc>
          <w:tcPr>
            <w:tcW w:w="1387" w:type="dxa"/>
          </w:tcPr>
          <w:p w:rsidR="002E0C63" w:rsidRDefault="002E0C63" w:rsidP="00DD30E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16,5</w:t>
            </w:r>
          </w:p>
        </w:tc>
        <w:tc>
          <w:tcPr>
            <w:tcW w:w="1527" w:type="dxa"/>
            <w:vAlign w:val="center"/>
          </w:tcPr>
          <w:p w:rsidR="002E0C63" w:rsidRDefault="002E0C63" w:rsidP="00DD30E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pdb (8)</w:t>
            </w:r>
          </w:p>
        </w:tc>
      </w:tr>
    </w:tbl>
    <w:p w:rsidR="00DD30EF" w:rsidRDefault="00DD30EF" w:rsidP="00DD30EF">
      <w:pPr>
        <w:spacing w:after="0"/>
        <w:rPr>
          <w:rFonts w:ascii="Arial Narrow" w:hAnsi="Arial Narrow" w:cs="Times New Roman"/>
        </w:rPr>
      </w:pPr>
    </w:p>
    <w:p w:rsidR="00F85031" w:rsidRDefault="00F85031" w:rsidP="00DD30EF">
      <w:pPr>
        <w:spacing w:after="0"/>
        <w:rPr>
          <w:rFonts w:ascii="Arial Narrow" w:hAnsi="Arial Narrow" w:cs="Times New Roman"/>
        </w:rPr>
      </w:pPr>
    </w:p>
    <w:p w:rsidR="00F85031" w:rsidRPr="00F85031" w:rsidRDefault="00F85031" w:rsidP="00DD30EF">
      <w:pPr>
        <w:spacing w:after="0"/>
        <w:rPr>
          <w:rFonts w:ascii="Arial Narrow" w:hAnsi="Arial Narrow" w:cs="Times New Roman"/>
          <w:b/>
        </w:rPr>
      </w:pPr>
      <w:r w:rsidRPr="00F85031">
        <w:rPr>
          <w:rFonts w:ascii="Arial Narrow" w:hAnsi="Arial Narrow" w:cs="Times New Roman"/>
          <w:b/>
        </w:rPr>
        <w:t>3.letnik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1"/>
        <w:gridCol w:w="1728"/>
        <w:gridCol w:w="1382"/>
        <w:gridCol w:w="1393"/>
        <w:gridCol w:w="1532"/>
      </w:tblGrid>
      <w:tr w:rsidR="002E0C63" w:rsidRPr="00DD30EF" w:rsidTr="008F6043">
        <w:trPr>
          <w:jc w:val="center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0C63" w:rsidRPr="00DD30EF" w:rsidRDefault="002E0C63" w:rsidP="00765054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št.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C63" w:rsidRPr="00DD30EF" w:rsidRDefault="002E0C63" w:rsidP="00765054">
            <w:pPr>
              <w:jc w:val="center"/>
              <w:rPr>
                <w:rFonts w:ascii="Arial Narrow" w:hAnsi="Arial Narrow" w:cs="Times New Roman"/>
                <w:b/>
              </w:rPr>
            </w:pPr>
            <w:r w:rsidRPr="00DD30EF">
              <w:rPr>
                <w:rFonts w:ascii="Arial Narrow" w:hAnsi="Arial Narrow" w:cs="Times New Roman"/>
                <w:b/>
              </w:rPr>
              <w:t>vpisna številka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0C63" w:rsidRDefault="002E0C63" w:rsidP="00765054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št. točk</w:t>
            </w:r>
          </w:p>
          <w:p w:rsidR="002E0C63" w:rsidRDefault="002E0C63" w:rsidP="00765054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(maks. 22 t)</w:t>
            </w:r>
          </w:p>
          <w:p w:rsidR="002E0C63" w:rsidRPr="00DD30EF" w:rsidRDefault="002E0C63" w:rsidP="00765054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27.01.2017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0C63" w:rsidRDefault="002E0C63" w:rsidP="008F6043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št. točk</w:t>
            </w:r>
          </w:p>
          <w:p w:rsidR="002E0C63" w:rsidRDefault="002E0C63" w:rsidP="008F6043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(maks. 22 t)</w:t>
            </w:r>
          </w:p>
          <w:p w:rsidR="002E0C63" w:rsidRPr="00DD30EF" w:rsidRDefault="002E0C63" w:rsidP="007D30E6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13.02.2017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C63" w:rsidRPr="00DD30EF" w:rsidRDefault="002E0C63" w:rsidP="00765054">
            <w:pPr>
              <w:jc w:val="center"/>
              <w:rPr>
                <w:rFonts w:ascii="Arial Narrow" w:hAnsi="Arial Narrow" w:cs="Times New Roman"/>
                <w:b/>
              </w:rPr>
            </w:pPr>
            <w:r w:rsidRPr="00DD30EF">
              <w:rPr>
                <w:rFonts w:ascii="Arial Narrow" w:hAnsi="Arial Narrow" w:cs="Times New Roman"/>
                <w:b/>
              </w:rPr>
              <w:t>ocena</w:t>
            </w:r>
          </w:p>
        </w:tc>
      </w:tr>
      <w:tr w:rsidR="002E0C63" w:rsidTr="008F6043">
        <w:trPr>
          <w:jc w:val="center"/>
        </w:trPr>
        <w:tc>
          <w:tcPr>
            <w:tcW w:w="741" w:type="dxa"/>
          </w:tcPr>
          <w:p w:rsidR="002E0C63" w:rsidRDefault="002E0C63" w:rsidP="00DB2DD3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1728" w:type="dxa"/>
            <w:vAlign w:val="center"/>
          </w:tcPr>
          <w:p w:rsidR="002E0C63" w:rsidRDefault="002E0C63" w:rsidP="00DB2DD3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K1005277</w:t>
            </w:r>
          </w:p>
        </w:tc>
        <w:tc>
          <w:tcPr>
            <w:tcW w:w="1382" w:type="dxa"/>
          </w:tcPr>
          <w:p w:rsidR="002E0C63" w:rsidRDefault="002E0C63" w:rsidP="00DB2DD3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</w:t>
            </w:r>
          </w:p>
        </w:tc>
        <w:tc>
          <w:tcPr>
            <w:tcW w:w="1393" w:type="dxa"/>
          </w:tcPr>
          <w:p w:rsidR="002E0C63" w:rsidRDefault="002E0C63" w:rsidP="00DB2DD3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16</w:t>
            </w:r>
          </w:p>
        </w:tc>
        <w:tc>
          <w:tcPr>
            <w:tcW w:w="1532" w:type="dxa"/>
            <w:vAlign w:val="center"/>
          </w:tcPr>
          <w:p w:rsidR="002E0C63" w:rsidRDefault="002E0C63" w:rsidP="008F6043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db (7)</w:t>
            </w:r>
          </w:p>
        </w:tc>
      </w:tr>
      <w:tr w:rsidR="002E0C63" w:rsidTr="008F6043">
        <w:trPr>
          <w:jc w:val="center"/>
        </w:trPr>
        <w:tc>
          <w:tcPr>
            <w:tcW w:w="741" w:type="dxa"/>
          </w:tcPr>
          <w:p w:rsidR="002E0C63" w:rsidRDefault="002E0C63" w:rsidP="00DB2DD3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1728" w:type="dxa"/>
            <w:vAlign w:val="center"/>
          </w:tcPr>
          <w:p w:rsidR="002E0C63" w:rsidRDefault="002E0C63" w:rsidP="00DB2DD3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K1012244</w:t>
            </w:r>
          </w:p>
        </w:tc>
        <w:tc>
          <w:tcPr>
            <w:tcW w:w="1382" w:type="dxa"/>
          </w:tcPr>
          <w:p w:rsidR="002E0C63" w:rsidRDefault="002E0C63" w:rsidP="00DB2DD3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/</w:t>
            </w:r>
          </w:p>
        </w:tc>
        <w:tc>
          <w:tcPr>
            <w:tcW w:w="1393" w:type="dxa"/>
          </w:tcPr>
          <w:p w:rsidR="002E0C63" w:rsidRDefault="002E0C63" w:rsidP="00DB2DD3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13</w:t>
            </w:r>
          </w:p>
        </w:tc>
        <w:tc>
          <w:tcPr>
            <w:tcW w:w="1532" w:type="dxa"/>
            <w:vAlign w:val="center"/>
          </w:tcPr>
          <w:p w:rsidR="002E0C63" w:rsidRDefault="002E0C63" w:rsidP="00DB2DD3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db (7)</w:t>
            </w:r>
          </w:p>
        </w:tc>
      </w:tr>
    </w:tbl>
    <w:p w:rsidR="00F85031" w:rsidRPr="00DD30EF" w:rsidRDefault="00F85031" w:rsidP="00DD30EF">
      <w:pPr>
        <w:spacing w:after="0"/>
        <w:rPr>
          <w:rFonts w:ascii="Arial Narrow" w:hAnsi="Arial Narrow" w:cs="Times New Roman"/>
        </w:rPr>
      </w:pPr>
    </w:p>
    <w:sectPr w:rsidR="00F85031" w:rsidRPr="00DD3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EF"/>
    <w:rsid w:val="00002E2F"/>
    <w:rsid w:val="000350F7"/>
    <w:rsid w:val="00046FD0"/>
    <w:rsid w:val="00054EF2"/>
    <w:rsid w:val="000E72A9"/>
    <w:rsid w:val="002E0C63"/>
    <w:rsid w:val="00547C2D"/>
    <w:rsid w:val="00614C3A"/>
    <w:rsid w:val="007164F9"/>
    <w:rsid w:val="007336F2"/>
    <w:rsid w:val="007D30E6"/>
    <w:rsid w:val="00822E08"/>
    <w:rsid w:val="008F6043"/>
    <w:rsid w:val="009F7EBF"/>
    <w:rsid w:val="00D116A9"/>
    <w:rsid w:val="00DB2DD3"/>
    <w:rsid w:val="00DD30EF"/>
    <w:rsid w:val="00F85031"/>
    <w:rsid w:val="00FB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C8E42-276B-482B-A86B-F362AB63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 UM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Stergar</dc:creator>
  <cp:keywords/>
  <dc:description/>
  <cp:lastModifiedBy>Mateja Mlakar</cp:lastModifiedBy>
  <cp:revision>2</cp:revision>
  <dcterms:created xsi:type="dcterms:W3CDTF">2017-02-14T14:12:00Z</dcterms:created>
  <dcterms:modified xsi:type="dcterms:W3CDTF">2017-02-14T14:12:00Z</dcterms:modified>
</cp:coreProperties>
</file>