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FCC6F" w14:textId="594AF69D" w:rsidR="000330E3" w:rsidRPr="00B52736" w:rsidRDefault="00B52736" w:rsidP="00B52736">
      <w:pPr>
        <w:jc w:val="center"/>
        <w:rPr>
          <w:b/>
          <w:bCs/>
        </w:rPr>
      </w:pPr>
      <w:r w:rsidRPr="00B52736">
        <w:rPr>
          <w:b/>
          <w:bCs/>
        </w:rPr>
        <w:t>Rezultati Separacijska tehnika 16.3.2021</w:t>
      </w:r>
    </w:p>
    <w:p w14:paraId="355A18F0" w14:textId="5C7B7A1D" w:rsidR="00B52736" w:rsidRDefault="00B52736"/>
    <w:p w14:paraId="08089CF4" w14:textId="4D79FE21" w:rsidR="00B52736" w:rsidRDefault="00B52736"/>
    <w:tbl>
      <w:tblPr>
        <w:tblW w:w="2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"/>
        <w:gridCol w:w="1380"/>
      </w:tblGrid>
      <w:tr w:rsidR="00B52736" w:rsidRPr="00B52736" w14:paraId="1E780E3B" w14:textId="77777777" w:rsidTr="00B52736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7F1CFE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vpisna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880016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ocena kolokvij</w:t>
            </w:r>
          </w:p>
        </w:tc>
      </w:tr>
      <w:tr w:rsidR="00B52736" w:rsidRPr="00B52736" w14:paraId="67BCB109" w14:textId="77777777" w:rsidTr="00B52736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B6C9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K1016200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368E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8,5</w:t>
            </w:r>
          </w:p>
        </w:tc>
      </w:tr>
      <w:tr w:rsidR="00B52736" w:rsidRPr="00B52736" w14:paraId="3C04F9CC" w14:textId="77777777" w:rsidTr="00B52736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A319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K1012703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E772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7,5</w:t>
            </w:r>
          </w:p>
        </w:tc>
      </w:tr>
      <w:tr w:rsidR="00B52736" w:rsidRPr="00B52736" w14:paraId="28DB2C3C" w14:textId="77777777" w:rsidTr="00B52736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EAD7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K1015669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0AE2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9,5</w:t>
            </w:r>
          </w:p>
        </w:tc>
      </w:tr>
      <w:tr w:rsidR="00B52736" w:rsidRPr="00B52736" w14:paraId="14915229" w14:textId="77777777" w:rsidTr="00B52736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D31C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K1015658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D46D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9</w:t>
            </w:r>
          </w:p>
        </w:tc>
      </w:tr>
      <w:tr w:rsidR="00B52736" w:rsidRPr="00B52736" w14:paraId="1ABB2FED" w14:textId="77777777" w:rsidTr="00B52736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AC56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K1016099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36FB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8</w:t>
            </w:r>
          </w:p>
        </w:tc>
      </w:tr>
      <w:tr w:rsidR="00B52736" w:rsidRPr="00B52736" w14:paraId="4037CD83" w14:textId="77777777" w:rsidTr="00B52736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4A6D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K1015740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FB55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9,5</w:t>
            </w:r>
          </w:p>
        </w:tc>
      </w:tr>
      <w:tr w:rsidR="00B52736" w:rsidRPr="00B52736" w14:paraId="17646D49" w14:textId="77777777" w:rsidTr="00B52736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E811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K1012794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A6F8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9,5</w:t>
            </w:r>
          </w:p>
        </w:tc>
      </w:tr>
      <w:tr w:rsidR="00B52736" w:rsidRPr="00B52736" w14:paraId="1AF0E748" w14:textId="77777777" w:rsidTr="00B52736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404C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K1016154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4E9E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7,5</w:t>
            </w:r>
          </w:p>
        </w:tc>
      </w:tr>
      <w:tr w:rsidR="00B52736" w:rsidRPr="00B52736" w14:paraId="37632D66" w14:textId="77777777" w:rsidTr="00B52736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8482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K1014486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306A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</w:p>
        </w:tc>
      </w:tr>
      <w:tr w:rsidR="00B52736" w:rsidRPr="00B52736" w14:paraId="4D4A0440" w14:textId="77777777" w:rsidTr="00B52736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6231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K1016183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DE38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8,5</w:t>
            </w:r>
          </w:p>
        </w:tc>
      </w:tr>
      <w:tr w:rsidR="00B52736" w:rsidRPr="00B52736" w14:paraId="5D367F4D" w14:textId="77777777" w:rsidTr="00B52736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F965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K1016008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71FC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9,5</w:t>
            </w:r>
          </w:p>
        </w:tc>
      </w:tr>
      <w:tr w:rsidR="00B52736" w:rsidRPr="00B52736" w14:paraId="088CC2F2" w14:textId="77777777" w:rsidTr="00B52736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9401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K1011087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9479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</w:tr>
      <w:tr w:rsidR="00B52736" w:rsidRPr="00B52736" w14:paraId="266D831A" w14:textId="77777777" w:rsidTr="00B52736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815A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K1014569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1F75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8</w:t>
            </w:r>
          </w:p>
        </w:tc>
      </w:tr>
      <w:tr w:rsidR="00B52736" w:rsidRPr="00B52736" w14:paraId="43CB09A8" w14:textId="77777777" w:rsidTr="00B52736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4DBE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K1016862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4EF0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9</w:t>
            </w:r>
          </w:p>
        </w:tc>
      </w:tr>
      <w:tr w:rsidR="00B52736" w:rsidRPr="00B52736" w14:paraId="518CA740" w14:textId="77777777" w:rsidTr="00B52736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3BE9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K1014604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373A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8</w:t>
            </w:r>
          </w:p>
        </w:tc>
      </w:tr>
      <w:tr w:rsidR="00B52736" w:rsidRPr="00B52736" w14:paraId="3D3C4B62" w14:textId="77777777" w:rsidTr="00B52736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33C5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K1016370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C729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8,5</w:t>
            </w:r>
          </w:p>
        </w:tc>
      </w:tr>
      <w:tr w:rsidR="00B52736" w:rsidRPr="00B52736" w14:paraId="007870BD" w14:textId="77777777" w:rsidTr="00B52736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C020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K1017056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5715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7,5</w:t>
            </w:r>
          </w:p>
        </w:tc>
      </w:tr>
      <w:tr w:rsidR="00B52736" w:rsidRPr="00B52736" w14:paraId="55138A81" w14:textId="77777777" w:rsidTr="00B52736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A74D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K1014493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07FE" w14:textId="77777777" w:rsidR="00B52736" w:rsidRPr="00B52736" w:rsidRDefault="00B52736" w:rsidP="00B52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52736">
              <w:rPr>
                <w:rFonts w:ascii="Calibri" w:eastAsia="Times New Roman" w:hAnsi="Calibri" w:cs="Calibri"/>
                <w:color w:val="000000"/>
                <w:lang w:eastAsia="sl-SI"/>
              </w:rPr>
              <w:t>9</w:t>
            </w:r>
          </w:p>
        </w:tc>
      </w:tr>
    </w:tbl>
    <w:p w14:paraId="5C170863" w14:textId="77777777" w:rsidR="00B52736" w:rsidRDefault="00B52736"/>
    <w:sectPr w:rsidR="00B52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36"/>
    <w:rsid w:val="000330E3"/>
    <w:rsid w:val="00B516C0"/>
    <w:rsid w:val="00B52736"/>
    <w:rsid w:val="00F2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1BCE"/>
  <w15:chartTrackingRefBased/>
  <w15:docId w15:val="{4FF1204A-2D70-40E1-B2EB-00D68E4E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9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</dc:creator>
  <cp:keywords/>
  <dc:description/>
  <cp:lastModifiedBy>Darija Cör</cp:lastModifiedBy>
  <cp:revision>1</cp:revision>
  <dcterms:created xsi:type="dcterms:W3CDTF">2021-03-17T10:16:00Z</dcterms:created>
  <dcterms:modified xsi:type="dcterms:W3CDTF">2021-03-17T10:18:00Z</dcterms:modified>
</cp:coreProperties>
</file>