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8732D" w14:textId="77777777" w:rsidR="00DD3643" w:rsidRDefault="00DD3643" w:rsidP="00DD3643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DD3643">
        <w:rPr>
          <w:rFonts w:ascii="Arial" w:hAnsi="Arial" w:cs="Arial"/>
          <w:b/>
          <w:bCs/>
          <w:sz w:val="24"/>
          <w:szCs w:val="24"/>
        </w:rPr>
        <w:t xml:space="preserve">Termodifuzijska tehnika izpit </w:t>
      </w:r>
    </w:p>
    <w:p w14:paraId="72DEEEEA" w14:textId="1525B191" w:rsidR="000330E3" w:rsidRPr="00DD3643" w:rsidRDefault="00DD3643" w:rsidP="00DD364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D3643">
        <w:rPr>
          <w:rFonts w:ascii="Arial" w:hAnsi="Arial" w:cs="Arial"/>
          <w:b/>
          <w:bCs/>
          <w:sz w:val="24"/>
          <w:szCs w:val="24"/>
        </w:rPr>
        <w:t>29.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DD3643">
        <w:rPr>
          <w:rFonts w:ascii="Arial" w:hAnsi="Arial" w:cs="Arial"/>
          <w:b/>
          <w:bCs/>
          <w:sz w:val="24"/>
          <w:szCs w:val="24"/>
        </w:rPr>
        <w:t>.2021</w:t>
      </w:r>
    </w:p>
    <w:p w14:paraId="59B1CAB8" w14:textId="14BADD4C" w:rsidR="00691FA2" w:rsidRDefault="00691FA2"/>
    <w:p w14:paraId="5FC86807" w14:textId="264BAFF5" w:rsidR="00691FA2" w:rsidRDefault="00691FA2"/>
    <w:tbl>
      <w:tblPr>
        <w:tblW w:w="8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5"/>
        <w:gridCol w:w="1991"/>
        <w:gridCol w:w="1991"/>
        <w:gridCol w:w="1991"/>
      </w:tblGrid>
      <w:tr w:rsidR="00DD3643" w:rsidRPr="00DD3643" w14:paraId="7818A823" w14:textId="57E2CB00" w:rsidTr="00DD3643">
        <w:trPr>
          <w:trHeight w:val="418"/>
          <w:jc w:val="center"/>
        </w:trPr>
        <w:tc>
          <w:tcPr>
            <w:tcW w:w="2945" w:type="dxa"/>
            <w:shd w:val="clear" w:color="auto" w:fill="auto"/>
            <w:noWrap/>
            <w:vAlign w:val="center"/>
            <w:hideMark/>
          </w:tcPr>
          <w:p w14:paraId="7BBE75D2" w14:textId="77777777" w:rsidR="00DD3643" w:rsidRPr="00691FA2" w:rsidRDefault="00DD3643" w:rsidP="00DD3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14:paraId="54BAF5BE" w14:textId="77777777" w:rsidR="00DD3643" w:rsidRPr="00691FA2" w:rsidRDefault="00DD3643" w:rsidP="00DD3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691F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pisni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14:paraId="23726EFD" w14:textId="5FA70E33" w:rsidR="00DD3643" w:rsidRPr="00691FA2" w:rsidRDefault="00DD3643" w:rsidP="00DD3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691F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ustni</w:t>
            </w:r>
          </w:p>
        </w:tc>
        <w:tc>
          <w:tcPr>
            <w:tcW w:w="1991" w:type="dxa"/>
            <w:vAlign w:val="center"/>
          </w:tcPr>
          <w:p w14:paraId="32929FBC" w14:textId="1536527F" w:rsidR="00DD3643" w:rsidRPr="00DD3643" w:rsidRDefault="00DD3643" w:rsidP="00DD3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DD36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ocena</w:t>
            </w:r>
          </w:p>
        </w:tc>
      </w:tr>
      <w:tr w:rsidR="00DD3643" w:rsidRPr="00DD3643" w14:paraId="0FE0EAC7" w14:textId="3E06B5E1" w:rsidTr="00DD3643">
        <w:trPr>
          <w:trHeight w:val="418"/>
          <w:jc w:val="center"/>
        </w:trPr>
        <w:tc>
          <w:tcPr>
            <w:tcW w:w="2945" w:type="dxa"/>
            <w:shd w:val="clear" w:color="auto" w:fill="auto"/>
            <w:noWrap/>
            <w:vAlign w:val="center"/>
            <w:hideMark/>
          </w:tcPr>
          <w:p w14:paraId="64F74AD0" w14:textId="6DC1172F" w:rsidR="00DD3643" w:rsidRPr="00691FA2" w:rsidRDefault="00DD3643" w:rsidP="00DD3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DD36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K2002273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14:paraId="7DFDF064" w14:textId="77777777" w:rsidR="00DD3643" w:rsidRPr="00691FA2" w:rsidRDefault="00DD3643" w:rsidP="00DD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91F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6,66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14:paraId="11FC1C93" w14:textId="77777777" w:rsidR="00DD3643" w:rsidRPr="00691FA2" w:rsidRDefault="00DD3643" w:rsidP="00DD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91F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1991" w:type="dxa"/>
            <w:vAlign w:val="center"/>
          </w:tcPr>
          <w:p w14:paraId="227C56A0" w14:textId="32503B47" w:rsidR="00DD3643" w:rsidRPr="00DD3643" w:rsidRDefault="00DD3643" w:rsidP="00DD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6</w:t>
            </w:r>
          </w:p>
        </w:tc>
      </w:tr>
      <w:tr w:rsidR="00DD3643" w:rsidRPr="00DD3643" w14:paraId="51211294" w14:textId="17140275" w:rsidTr="00DD3643">
        <w:trPr>
          <w:trHeight w:val="418"/>
          <w:jc w:val="center"/>
        </w:trPr>
        <w:tc>
          <w:tcPr>
            <w:tcW w:w="2945" w:type="dxa"/>
            <w:shd w:val="clear" w:color="auto" w:fill="auto"/>
            <w:noWrap/>
            <w:vAlign w:val="center"/>
            <w:hideMark/>
          </w:tcPr>
          <w:p w14:paraId="429B90AF" w14:textId="3425FEFD" w:rsidR="00DD3643" w:rsidRPr="00691FA2" w:rsidRDefault="00DD3643" w:rsidP="00DD3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DD36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K2002905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14:paraId="650A72D9" w14:textId="77777777" w:rsidR="00DD3643" w:rsidRPr="00691FA2" w:rsidRDefault="00DD3643" w:rsidP="00DD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91F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5,55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14:paraId="5CE4D089" w14:textId="77777777" w:rsidR="00DD3643" w:rsidRPr="00691FA2" w:rsidRDefault="00DD3643" w:rsidP="00DD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91F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8,88</w:t>
            </w:r>
          </w:p>
        </w:tc>
        <w:tc>
          <w:tcPr>
            <w:tcW w:w="1991" w:type="dxa"/>
            <w:vAlign w:val="center"/>
          </w:tcPr>
          <w:p w14:paraId="75AEFD2B" w14:textId="4AFED40E" w:rsidR="00DD3643" w:rsidRPr="00DD3643" w:rsidRDefault="00DD3643" w:rsidP="00DD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7</w:t>
            </w:r>
          </w:p>
        </w:tc>
      </w:tr>
      <w:tr w:rsidR="00DD3643" w:rsidRPr="00DD3643" w14:paraId="23645D4A" w14:textId="55336370" w:rsidTr="00DD3643">
        <w:trPr>
          <w:trHeight w:val="418"/>
          <w:jc w:val="center"/>
        </w:trPr>
        <w:tc>
          <w:tcPr>
            <w:tcW w:w="2945" w:type="dxa"/>
            <w:shd w:val="clear" w:color="auto" w:fill="auto"/>
            <w:noWrap/>
            <w:vAlign w:val="center"/>
            <w:hideMark/>
          </w:tcPr>
          <w:p w14:paraId="7CD28670" w14:textId="167AEDD5" w:rsidR="00DD3643" w:rsidRPr="00691FA2" w:rsidRDefault="00DD3643" w:rsidP="00DD3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DD36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K2003328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14:paraId="337C6C40" w14:textId="77777777" w:rsidR="00DD3643" w:rsidRPr="00691FA2" w:rsidRDefault="00DD3643" w:rsidP="00DD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91F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14:paraId="4751ACF0" w14:textId="4EAA424F" w:rsidR="00DD3643" w:rsidRPr="00691FA2" w:rsidRDefault="00DD3643" w:rsidP="00DD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D3643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/</w:t>
            </w:r>
          </w:p>
        </w:tc>
        <w:tc>
          <w:tcPr>
            <w:tcW w:w="1991" w:type="dxa"/>
            <w:vAlign w:val="center"/>
          </w:tcPr>
          <w:p w14:paraId="2F7AB39A" w14:textId="5DC5A841" w:rsidR="00DD3643" w:rsidRPr="00DD3643" w:rsidRDefault="00DD3643" w:rsidP="00DD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neg</w:t>
            </w:r>
          </w:p>
        </w:tc>
      </w:tr>
      <w:tr w:rsidR="00DD3643" w:rsidRPr="00DD3643" w14:paraId="4AEB917C" w14:textId="1148F4B6" w:rsidTr="00DD3643">
        <w:trPr>
          <w:trHeight w:val="418"/>
          <w:jc w:val="center"/>
        </w:trPr>
        <w:tc>
          <w:tcPr>
            <w:tcW w:w="2945" w:type="dxa"/>
            <w:shd w:val="clear" w:color="auto" w:fill="auto"/>
            <w:noWrap/>
            <w:vAlign w:val="center"/>
            <w:hideMark/>
          </w:tcPr>
          <w:p w14:paraId="5C5B9B26" w14:textId="21501FBE" w:rsidR="00DD3643" w:rsidRPr="00691FA2" w:rsidRDefault="00DD3643" w:rsidP="00DD3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DD36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K2002895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14:paraId="415BF4A5" w14:textId="77777777" w:rsidR="00DD3643" w:rsidRPr="00691FA2" w:rsidRDefault="00DD3643" w:rsidP="00DD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91F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7,18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14:paraId="7FC530BC" w14:textId="77777777" w:rsidR="00DD3643" w:rsidRPr="00691FA2" w:rsidRDefault="00DD3643" w:rsidP="00DD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91F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9,66</w:t>
            </w:r>
          </w:p>
        </w:tc>
        <w:tc>
          <w:tcPr>
            <w:tcW w:w="1991" w:type="dxa"/>
            <w:vAlign w:val="center"/>
          </w:tcPr>
          <w:p w14:paraId="36E0B4D2" w14:textId="02D4BBEE" w:rsidR="00DD3643" w:rsidRPr="00DD3643" w:rsidRDefault="00DD3643" w:rsidP="00DD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9</w:t>
            </w:r>
          </w:p>
        </w:tc>
      </w:tr>
      <w:tr w:rsidR="00DD3643" w:rsidRPr="00DD3643" w14:paraId="184AE7F5" w14:textId="6585B9CC" w:rsidTr="00DD3643">
        <w:trPr>
          <w:trHeight w:val="418"/>
          <w:jc w:val="center"/>
        </w:trPr>
        <w:tc>
          <w:tcPr>
            <w:tcW w:w="2945" w:type="dxa"/>
            <w:shd w:val="clear" w:color="auto" w:fill="auto"/>
            <w:noWrap/>
            <w:vAlign w:val="center"/>
            <w:hideMark/>
          </w:tcPr>
          <w:p w14:paraId="4A391F2F" w14:textId="316B1443" w:rsidR="00DD3643" w:rsidRPr="00691FA2" w:rsidRDefault="00DD3643" w:rsidP="00DD3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DD36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K2003214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14:paraId="0C6E1F73" w14:textId="77777777" w:rsidR="00DD3643" w:rsidRPr="00691FA2" w:rsidRDefault="00DD3643" w:rsidP="00DD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91F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14:paraId="77B93C4A" w14:textId="77777777" w:rsidR="00DD3643" w:rsidRPr="00691FA2" w:rsidRDefault="00DD3643" w:rsidP="00DD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91F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1991" w:type="dxa"/>
            <w:vAlign w:val="center"/>
          </w:tcPr>
          <w:p w14:paraId="5635BB52" w14:textId="363A45AB" w:rsidR="00DD3643" w:rsidRPr="00DD3643" w:rsidRDefault="00DD3643" w:rsidP="00DD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6</w:t>
            </w:r>
          </w:p>
        </w:tc>
      </w:tr>
      <w:tr w:rsidR="00DD3643" w:rsidRPr="00DD3643" w14:paraId="436C3CA5" w14:textId="66602E6D" w:rsidTr="00DD3643">
        <w:trPr>
          <w:trHeight w:val="418"/>
          <w:jc w:val="center"/>
        </w:trPr>
        <w:tc>
          <w:tcPr>
            <w:tcW w:w="2945" w:type="dxa"/>
            <w:shd w:val="clear" w:color="auto" w:fill="auto"/>
            <w:noWrap/>
            <w:vAlign w:val="center"/>
            <w:hideMark/>
          </w:tcPr>
          <w:p w14:paraId="0CB16C43" w14:textId="28CCA7B5" w:rsidR="00DD3643" w:rsidRPr="00691FA2" w:rsidRDefault="00DD3643" w:rsidP="00DD3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DD36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K2002491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14:paraId="0D92FA0B" w14:textId="77777777" w:rsidR="00DD3643" w:rsidRPr="00691FA2" w:rsidRDefault="00DD3643" w:rsidP="00DD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91FA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14:paraId="5A8F3835" w14:textId="5441E38B" w:rsidR="00DD3643" w:rsidRPr="00691FA2" w:rsidRDefault="00DD3643" w:rsidP="00DD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D3643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/</w:t>
            </w:r>
          </w:p>
        </w:tc>
        <w:tc>
          <w:tcPr>
            <w:tcW w:w="1991" w:type="dxa"/>
            <w:vAlign w:val="center"/>
          </w:tcPr>
          <w:p w14:paraId="12E1EC2F" w14:textId="5EC450FD" w:rsidR="00DD3643" w:rsidRPr="00DD3643" w:rsidRDefault="00DD3643" w:rsidP="00DD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neg</w:t>
            </w:r>
          </w:p>
        </w:tc>
      </w:tr>
    </w:tbl>
    <w:p w14:paraId="40AA148F" w14:textId="77777777" w:rsidR="00691FA2" w:rsidRDefault="00691FA2"/>
    <w:sectPr w:rsidR="00691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1NDAzNDI1sjA0NjRX0lEKTi0uzszPAykwrAUAPY3LBiwAAAA="/>
  </w:docVars>
  <w:rsids>
    <w:rsidRoot w:val="00691FA2"/>
    <w:rsid w:val="000330E3"/>
    <w:rsid w:val="00691FA2"/>
    <w:rsid w:val="00B03DB7"/>
    <w:rsid w:val="00B516C0"/>
    <w:rsid w:val="00DD3643"/>
    <w:rsid w:val="00F2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D747"/>
  <w15:chartTrackingRefBased/>
  <w15:docId w15:val="{453B9283-3965-4E04-9E79-E6FF9BD5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9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Cör</dc:creator>
  <cp:keywords/>
  <dc:description/>
  <cp:lastModifiedBy>Mateja Mlakar</cp:lastModifiedBy>
  <cp:revision>2</cp:revision>
  <dcterms:created xsi:type="dcterms:W3CDTF">2021-06-30T09:04:00Z</dcterms:created>
  <dcterms:modified xsi:type="dcterms:W3CDTF">2021-06-30T09:04:00Z</dcterms:modified>
</cp:coreProperties>
</file>