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2C5D" w14:textId="77777777" w:rsidR="00C13B1E" w:rsidRDefault="00C13B1E" w:rsidP="00C13B1E">
      <w:pPr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14:paraId="477CAC73" w14:textId="77777777" w:rsidR="00C13B1E" w:rsidRDefault="00C13B1E" w:rsidP="00C13B1E">
      <w:pPr>
        <w:rPr>
          <w:rFonts w:ascii="Calibri" w:eastAsia="Calibri" w:hAnsi="Calibri"/>
          <w:sz w:val="22"/>
          <w:szCs w:val="22"/>
        </w:rPr>
      </w:pPr>
    </w:p>
    <w:p w14:paraId="14F08841" w14:textId="77777777" w:rsidR="00C13B1E" w:rsidRPr="00342296" w:rsidRDefault="00C13B1E" w:rsidP="00C13B1E">
      <w:pPr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Priloga 1 - Vloga za pridobitev posebnega statusa študenta na Univerzi v Mariboru</w:t>
      </w:r>
    </w:p>
    <w:p w14:paraId="6AA7DC3C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44B8D398" w14:textId="77777777" w:rsidR="00C13B1E" w:rsidRPr="00342296" w:rsidRDefault="00C13B1E" w:rsidP="00C13B1E">
      <w:pPr>
        <w:spacing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342296">
        <w:rPr>
          <w:rFonts w:ascii="Calibri" w:eastAsia="Calibri" w:hAnsi="Calibri"/>
          <w:b/>
          <w:bCs/>
          <w:sz w:val="22"/>
          <w:szCs w:val="22"/>
        </w:rPr>
        <w:t>VLOGA ZA PRIDOBITEV POSEBNEGA STATUSA ŠTUDENTA NA UNIVERZI V MARIBORU</w:t>
      </w:r>
    </w:p>
    <w:p w14:paraId="019A5A58" w14:textId="77777777" w:rsidR="00C13B1E" w:rsidRPr="00342296" w:rsidRDefault="00C13B1E" w:rsidP="00C13B1E">
      <w:pPr>
        <w:spacing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342296">
        <w:rPr>
          <w:rFonts w:ascii="Calibri" w:eastAsia="Calibri" w:hAnsi="Calibri"/>
          <w:b/>
          <w:bCs/>
          <w:sz w:val="22"/>
          <w:szCs w:val="22"/>
        </w:rPr>
        <w:t>za kategorijo ŠTUDENTI INVALIDI OZ. ŠTUDENTI S POSEBNIMI POTREBAMI</w:t>
      </w:r>
    </w:p>
    <w:p w14:paraId="19889991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bCs/>
          <w:sz w:val="22"/>
          <w:szCs w:val="22"/>
        </w:rPr>
      </w:pPr>
    </w:p>
    <w:p w14:paraId="287820FA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Ime in priimek: </w:t>
      </w:r>
    </w:p>
    <w:p w14:paraId="2395D8DF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Vpisna številka:</w:t>
      </w:r>
    </w:p>
    <w:p w14:paraId="46ADAE21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Študijski program in smer:</w:t>
      </w:r>
    </w:p>
    <w:p w14:paraId="0FFDF248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Letnik študija:</w:t>
      </w:r>
    </w:p>
    <w:p w14:paraId="1C447E7D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Način študija:     redni       izredni</w:t>
      </w:r>
    </w:p>
    <w:p w14:paraId="0AB53C15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Vrsta  študija:</w:t>
      </w:r>
      <w:r w:rsidRPr="00342296">
        <w:rPr>
          <w:rFonts w:ascii="Calibri" w:eastAsia="Calibri" w:hAnsi="Calibri"/>
          <w:sz w:val="22"/>
          <w:szCs w:val="22"/>
        </w:rPr>
        <w:tab/>
        <w:t xml:space="preserve">  1. stopnja VS</w:t>
      </w:r>
      <w:r w:rsidRPr="00342296">
        <w:rPr>
          <w:rFonts w:ascii="Calibri" w:eastAsia="Calibri" w:hAnsi="Calibri"/>
          <w:sz w:val="22"/>
          <w:szCs w:val="22"/>
        </w:rPr>
        <w:tab/>
      </w:r>
      <w:r w:rsidRPr="00342296">
        <w:rPr>
          <w:rFonts w:ascii="Calibri" w:eastAsia="Calibri" w:hAnsi="Calibri"/>
          <w:sz w:val="22"/>
          <w:szCs w:val="22"/>
        </w:rPr>
        <w:tab/>
        <w:t xml:space="preserve">1. stopnja UN </w:t>
      </w:r>
      <w:r w:rsidRPr="00342296">
        <w:rPr>
          <w:rFonts w:ascii="Calibri" w:eastAsia="Calibri" w:hAnsi="Calibri"/>
          <w:sz w:val="22"/>
          <w:szCs w:val="22"/>
        </w:rPr>
        <w:tab/>
      </w:r>
      <w:r w:rsidRPr="00342296">
        <w:rPr>
          <w:rFonts w:ascii="Calibri" w:eastAsia="Calibri" w:hAnsi="Calibri"/>
          <w:sz w:val="22"/>
          <w:szCs w:val="22"/>
        </w:rPr>
        <w:tab/>
        <w:t>2. stopnja</w:t>
      </w:r>
      <w:r w:rsidRPr="00342296">
        <w:rPr>
          <w:rFonts w:ascii="Calibri" w:eastAsia="Calibri" w:hAnsi="Calibri"/>
          <w:sz w:val="22"/>
          <w:szCs w:val="22"/>
        </w:rPr>
        <w:tab/>
        <w:t xml:space="preserve">3. stopnja </w:t>
      </w:r>
    </w:p>
    <w:p w14:paraId="65CEADB8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Kontakt (GSM/e-pošta): </w:t>
      </w:r>
    </w:p>
    <w:p w14:paraId="44EB5F9C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4BFAF81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Prošnji prilagam naslednja ustrezna dokazila (obkrožite dokazila, ki jih prilagate):</w:t>
      </w:r>
    </w:p>
    <w:p w14:paraId="18BC9473" w14:textId="77777777" w:rsidR="00C13B1E" w:rsidRPr="00342296" w:rsidRDefault="00C13B1E" w:rsidP="00C13B1E">
      <w:pPr>
        <w:jc w:val="both"/>
        <w:rPr>
          <w:rFonts w:ascii="Calibri" w:eastAsia="Calibri" w:hAnsi="Calibri"/>
          <w:sz w:val="22"/>
          <w:szCs w:val="22"/>
        </w:rPr>
      </w:pPr>
    </w:p>
    <w:p w14:paraId="1597B62E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Izvid ali strokovno mnenje zdravnika specialista, ki ni starejše od 3 mesecev (obvezno),</w:t>
      </w:r>
    </w:p>
    <w:p w14:paraId="7834B13D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o usmerjanju Zavoda RS za šolstvo,</w:t>
      </w:r>
    </w:p>
    <w:p w14:paraId="188069A6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zadnjega Strokovnega mnenja Komisije za usmerjanje otrok s posebnimi potrebami,</w:t>
      </w:r>
    </w:p>
    <w:p w14:paraId="1161BBC8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Centra za socialno delo,</w:t>
      </w:r>
    </w:p>
    <w:p w14:paraId="6D6D9D27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Zavoda za pokojninsko in invalidsko zavarovanje,</w:t>
      </w:r>
    </w:p>
    <w:p w14:paraId="2132D589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Izvid in mnenje strokovne komisije za razvrščanje otrok in mladostnikov (za starejše generacije),</w:t>
      </w:r>
    </w:p>
    <w:p w14:paraId="36369FB1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zadnjega Individualiziranega programa,</w:t>
      </w:r>
    </w:p>
    <w:p w14:paraId="6899289B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druga strokovna mnenja in poročila.</w:t>
      </w:r>
    </w:p>
    <w:p w14:paraId="56B7C44F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2F2EA28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Status študenta s posebnimi potrebami želim pridobiti zaradi (prosimo, opišite težavo, oviro ali motnjo in kako le-ta vpliva na vaš študij): </w:t>
      </w:r>
    </w:p>
    <w:p w14:paraId="1C0DEA1C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AE506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10181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9F38209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Za enakovrednejše vključevanje v študijski proces prosim za naslednje prilagoditve:</w:t>
      </w:r>
    </w:p>
    <w:p w14:paraId="6DD07ABE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C13B1E" w:rsidRPr="00342296" w14:paraId="437382CA" w14:textId="77777777" w:rsidTr="00CA02E0">
        <w:tc>
          <w:tcPr>
            <w:tcW w:w="704" w:type="dxa"/>
            <w:shd w:val="clear" w:color="auto" w:fill="auto"/>
          </w:tcPr>
          <w:p w14:paraId="7201C54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Zap. št.</w:t>
            </w:r>
          </w:p>
        </w:tc>
        <w:tc>
          <w:tcPr>
            <w:tcW w:w="3373" w:type="dxa"/>
            <w:shd w:val="clear" w:color="auto" w:fill="auto"/>
          </w:tcPr>
          <w:p w14:paraId="48FB2BF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predavanj in vaj</w:t>
            </w:r>
          </w:p>
        </w:tc>
        <w:tc>
          <w:tcPr>
            <w:tcW w:w="993" w:type="dxa"/>
            <w:shd w:val="clear" w:color="auto" w:fill="auto"/>
          </w:tcPr>
          <w:p w14:paraId="66D2422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14:paraId="2B3FA39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  <w:r w:rsidRPr="00342296">
              <w:rPr>
                <w:rFonts w:ascii="Calibri" w:eastAsia="Calibri" w:hAnsi="Calibr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C13B1E" w:rsidRPr="00342296" w14:paraId="34E2935D" w14:textId="77777777" w:rsidTr="00CA02E0">
        <w:tc>
          <w:tcPr>
            <w:tcW w:w="704" w:type="dxa"/>
            <w:shd w:val="clear" w:color="auto" w:fill="auto"/>
          </w:tcPr>
          <w:p w14:paraId="416D5C4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1B7A8C1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posebnih pripomočkov</w:t>
            </w:r>
          </w:p>
        </w:tc>
        <w:tc>
          <w:tcPr>
            <w:tcW w:w="993" w:type="dxa"/>
            <w:shd w:val="clear" w:color="auto" w:fill="auto"/>
          </w:tcPr>
          <w:p w14:paraId="475CA52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8385A0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197050C9" w14:textId="77777777" w:rsidTr="00CA02E0">
        <w:tc>
          <w:tcPr>
            <w:tcW w:w="704" w:type="dxa"/>
            <w:shd w:val="clear" w:color="auto" w:fill="auto"/>
          </w:tcPr>
          <w:p w14:paraId="733C21E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64EED52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pomočnika – bralca, zapisovalca</w:t>
            </w:r>
          </w:p>
        </w:tc>
        <w:tc>
          <w:tcPr>
            <w:tcW w:w="993" w:type="dxa"/>
            <w:shd w:val="clear" w:color="auto" w:fill="auto"/>
          </w:tcPr>
          <w:p w14:paraId="3973C81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9CF86B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017DF79" w14:textId="77777777" w:rsidTr="00CA02E0">
        <w:tc>
          <w:tcPr>
            <w:tcW w:w="704" w:type="dxa"/>
            <w:shd w:val="clear" w:color="auto" w:fill="auto"/>
          </w:tcPr>
          <w:p w14:paraId="04D7DFE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68B4585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tolmača za slovenski znakovni jezik</w:t>
            </w:r>
          </w:p>
        </w:tc>
        <w:tc>
          <w:tcPr>
            <w:tcW w:w="993" w:type="dxa"/>
            <w:shd w:val="clear" w:color="auto" w:fill="auto"/>
          </w:tcPr>
          <w:p w14:paraId="69ADAB6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695E8F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1ABAA827" w14:textId="77777777" w:rsidTr="00CA02E0">
        <w:tc>
          <w:tcPr>
            <w:tcW w:w="704" w:type="dxa"/>
            <w:shd w:val="clear" w:color="auto" w:fill="auto"/>
          </w:tcPr>
          <w:p w14:paraId="2EE4C2D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1914113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Zmanjšana prisotnost, delno opravljanje vaj od doma, v kolikor je to izvedljivo oz. dopustno zaradi doseganja učnih izidov</w:t>
            </w:r>
          </w:p>
        </w:tc>
        <w:tc>
          <w:tcPr>
            <w:tcW w:w="993" w:type="dxa"/>
            <w:shd w:val="clear" w:color="auto" w:fill="auto"/>
          </w:tcPr>
          <w:p w14:paraId="31E65C2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6D6A1BD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7E2A954" w14:textId="77777777" w:rsidTr="00CA02E0">
        <w:tc>
          <w:tcPr>
            <w:tcW w:w="704" w:type="dxa"/>
            <w:shd w:val="clear" w:color="auto" w:fill="auto"/>
          </w:tcPr>
          <w:p w14:paraId="05D197B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14:paraId="54B52BA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Alternativne oblike posredovanja pisnih izdelkov</w:t>
            </w:r>
          </w:p>
        </w:tc>
        <w:tc>
          <w:tcPr>
            <w:tcW w:w="993" w:type="dxa"/>
            <w:shd w:val="clear" w:color="auto" w:fill="auto"/>
          </w:tcPr>
          <w:p w14:paraId="4557A08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DB5F0C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65185EA" w14:textId="77777777" w:rsidTr="00CA02E0">
        <w:tc>
          <w:tcPr>
            <w:tcW w:w="704" w:type="dxa"/>
            <w:shd w:val="clear" w:color="auto" w:fill="auto"/>
          </w:tcPr>
          <w:p w14:paraId="2D86EDB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14:paraId="2C5A0BB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Vnaprejšnje prejemanje študijskega gradiva, ki se uporablja na predavanjih in vajah, v kolikor ga na samem mestu študent ne more dobiti v njemu dostopni obliki</w:t>
            </w:r>
          </w:p>
        </w:tc>
        <w:tc>
          <w:tcPr>
            <w:tcW w:w="993" w:type="dxa"/>
            <w:shd w:val="clear" w:color="auto" w:fill="auto"/>
          </w:tcPr>
          <w:p w14:paraId="157FAEC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5E61504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6FD6209D" w14:textId="77777777" w:rsidTr="00CA02E0">
        <w:tc>
          <w:tcPr>
            <w:tcW w:w="704" w:type="dxa"/>
            <w:shd w:val="clear" w:color="auto" w:fill="auto"/>
          </w:tcPr>
          <w:p w14:paraId="108B3ED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14:paraId="48F6C05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Snemanje predavanj in vaj za osebno uporabo z dovoljenjem oz. predhodno najavo izvajalcu, to je visokošolskemu učitelju ali sodelavcu</w:t>
            </w:r>
          </w:p>
        </w:tc>
        <w:tc>
          <w:tcPr>
            <w:tcW w:w="993" w:type="dxa"/>
            <w:shd w:val="clear" w:color="auto" w:fill="auto"/>
          </w:tcPr>
          <w:p w14:paraId="3D3D4AE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736E76F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7FB8039" w14:textId="77777777" w:rsidTr="00CA02E0">
        <w:tc>
          <w:tcPr>
            <w:tcW w:w="704" w:type="dxa"/>
            <w:shd w:val="clear" w:color="auto" w:fill="auto"/>
          </w:tcPr>
          <w:p w14:paraId="04AE2D3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14:paraId="290A169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Prilagoditev praktičnih vaj ter študijske literature</w:t>
            </w:r>
          </w:p>
        </w:tc>
        <w:tc>
          <w:tcPr>
            <w:tcW w:w="993" w:type="dxa"/>
            <w:shd w:val="clear" w:color="auto" w:fill="auto"/>
          </w:tcPr>
          <w:p w14:paraId="03105BE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5A221E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672EB5D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1BC34C3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C13B1E" w:rsidRPr="00342296" w14:paraId="13D967FA" w14:textId="77777777" w:rsidTr="00CA02E0">
        <w:tc>
          <w:tcPr>
            <w:tcW w:w="704" w:type="dxa"/>
            <w:shd w:val="clear" w:color="auto" w:fill="auto"/>
          </w:tcPr>
          <w:p w14:paraId="0C40FED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Zap. št.</w:t>
            </w:r>
          </w:p>
        </w:tc>
        <w:tc>
          <w:tcPr>
            <w:tcW w:w="3373" w:type="dxa"/>
            <w:shd w:val="clear" w:color="auto" w:fill="auto"/>
          </w:tcPr>
          <w:p w14:paraId="347D94C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preverjanja in ocenjevanja znanja</w:t>
            </w:r>
          </w:p>
        </w:tc>
        <w:tc>
          <w:tcPr>
            <w:tcW w:w="993" w:type="dxa"/>
            <w:shd w:val="clear" w:color="auto" w:fill="auto"/>
          </w:tcPr>
          <w:p w14:paraId="50C1C79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14:paraId="3512231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</w:p>
        </w:tc>
      </w:tr>
      <w:tr w:rsidR="00C13B1E" w:rsidRPr="00342296" w14:paraId="5ADE2775" w14:textId="77777777" w:rsidTr="00CA02E0">
        <w:tc>
          <w:tcPr>
            <w:tcW w:w="704" w:type="dxa"/>
            <w:shd w:val="clear" w:color="auto" w:fill="auto"/>
          </w:tcPr>
          <w:p w14:paraId="167698E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5ED4501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izpitov izven razpisanih rokov, v dogovoru z izvajalcem predmeta</w:t>
            </w:r>
          </w:p>
        </w:tc>
        <w:tc>
          <w:tcPr>
            <w:tcW w:w="993" w:type="dxa"/>
            <w:shd w:val="clear" w:color="auto" w:fill="auto"/>
          </w:tcPr>
          <w:p w14:paraId="1210BC4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7148FD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1724B19C" w14:textId="77777777" w:rsidTr="00CA02E0">
        <w:tc>
          <w:tcPr>
            <w:tcW w:w="704" w:type="dxa"/>
            <w:shd w:val="clear" w:color="auto" w:fill="auto"/>
          </w:tcPr>
          <w:p w14:paraId="179C87E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6B15641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pisnega izpita v ustni obliki</w:t>
            </w:r>
          </w:p>
        </w:tc>
        <w:tc>
          <w:tcPr>
            <w:tcW w:w="993" w:type="dxa"/>
            <w:shd w:val="clear" w:color="auto" w:fill="auto"/>
          </w:tcPr>
          <w:p w14:paraId="2EAD4CF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96DDF8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1C964A18" w14:textId="77777777" w:rsidTr="00CA02E0">
        <w:tc>
          <w:tcPr>
            <w:tcW w:w="704" w:type="dxa"/>
            <w:shd w:val="clear" w:color="auto" w:fill="auto"/>
          </w:tcPr>
          <w:p w14:paraId="75BE5B4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373" w:type="dxa"/>
            <w:shd w:val="clear" w:color="auto" w:fill="auto"/>
          </w:tcPr>
          <w:p w14:paraId="22C18A9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ustnega izpita v pisni obliki</w:t>
            </w:r>
          </w:p>
        </w:tc>
        <w:tc>
          <w:tcPr>
            <w:tcW w:w="993" w:type="dxa"/>
            <w:shd w:val="clear" w:color="auto" w:fill="auto"/>
          </w:tcPr>
          <w:p w14:paraId="75ED9E3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7DC618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8B88CF6" w14:textId="77777777" w:rsidTr="00CA02E0">
        <w:tc>
          <w:tcPr>
            <w:tcW w:w="704" w:type="dxa"/>
            <w:shd w:val="clear" w:color="auto" w:fill="auto"/>
          </w:tcPr>
          <w:p w14:paraId="4CA52A3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7751ACB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Prilagoditev oblike izpitnih pol</w:t>
            </w:r>
          </w:p>
        </w:tc>
        <w:tc>
          <w:tcPr>
            <w:tcW w:w="993" w:type="dxa"/>
            <w:shd w:val="clear" w:color="auto" w:fill="auto"/>
          </w:tcPr>
          <w:p w14:paraId="135ACFE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DE797D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5583DE6" w14:textId="77777777" w:rsidTr="00CA02E0">
        <w:tc>
          <w:tcPr>
            <w:tcW w:w="704" w:type="dxa"/>
            <w:shd w:val="clear" w:color="auto" w:fill="auto"/>
          </w:tcPr>
          <w:p w14:paraId="3B04974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14:paraId="3A2B62F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 xml:space="preserve">Podaljšan čas izpitov </w:t>
            </w:r>
          </w:p>
        </w:tc>
        <w:tc>
          <w:tcPr>
            <w:tcW w:w="993" w:type="dxa"/>
            <w:shd w:val="clear" w:color="auto" w:fill="auto"/>
          </w:tcPr>
          <w:p w14:paraId="2D7F989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30D6E9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4F25CF3A" w14:textId="77777777" w:rsidTr="00CA02E0">
        <w:tc>
          <w:tcPr>
            <w:tcW w:w="704" w:type="dxa"/>
            <w:shd w:val="clear" w:color="auto" w:fill="auto"/>
          </w:tcPr>
          <w:p w14:paraId="254B460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14:paraId="53CA00C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posebnih pripomočkov kot so lupe, elektronska povečevala, posebna pisala ipd.</w:t>
            </w:r>
          </w:p>
        </w:tc>
        <w:tc>
          <w:tcPr>
            <w:tcW w:w="993" w:type="dxa"/>
            <w:shd w:val="clear" w:color="auto" w:fill="auto"/>
          </w:tcPr>
          <w:p w14:paraId="078C159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42589D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33219376" w14:textId="77777777" w:rsidTr="00CA02E0">
        <w:tc>
          <w:tcPr>
            <w:tcW w:w="704" w:type="dxa"/>
            <w:shd w:val="clear" w:color="auto" w:fill="auto"/>
          </w:tcPr>
          <w:p w14:paraId="788BC0E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14:paraId="2474602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pisnih izpitov z uporabo računalnika ali kakšne druge ustrezne in dostopne naprave</w:t>
            </w:r>
          </w:p>
        </w:tc>
        <w:tc>
          <w:tcPr>
            <w:tcW w:w="993" w:type="dxa"/>
            <w:shd w:val="clear" w:color="auto" w:fill="auto"/>
          </w:tcPr>
          <w:p w14:paraId="1F99399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5443410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2C56B462" w14:textId="77777777" w:rsidTr="00CA02E0">
        <w:tc>
          <w:tcPr>
            <w:tcW w:w="704" w:type="dxa"/>
            <w:shd w:val="clear" w:color="auto" w:fill="auto"/>
          </w:tcPr>
          <w:p w14:paraId="2A22F66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14:paraId="1A5298E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pisnih izpitov ob pomoči tretje osebe – zapisovalca</w:t>
            </w:r>
          </w:p>
        </w:tc>
        <w:tc>
          <w:tcPr>
            <w:tcW w:w="993" w:type="dxa"/>
            <w:shd w:val="clear" w:color="auto" w:fill="auto"/>
          </w:tcPr>
          <w:p w14:paraId="6DC1334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7D8342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20D83146" w14:textId="77777777" w:rsidTr="00CA02E0">
        <w:tc>
          <w:tcPr>
            <w:tcW w:w="704" w:type="dxa"/>
            <w:shd w:val="clear" w:color="auto" w:fill="auto"/>
          </w:tcPr>
          <w:p w14:paraId="1552EE1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3373" w:type="dxa"/>
            <w:shd w:val="clear" w:color="auto" w:fill="auto"/>
          </w:tcPr>
          <w:p w14:paraId="2985B88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bralca na izpitu</w:t>
            </w:r>
          </w:p>
        </w:tc>
        <w:tc>
          <w:tcPr>
            <w:tcW w:w="993" w:type="dxa"/>
            <w:shd w:val="clear" w:color="auto" w:fill="auto"/>
          </w:tcPr>
          <w:p w14:paraId="0A06209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81DF8A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8EC8D22" w14:textId="77777777" w:rsidTr="00CA02E0">
        <w:tc>
          <w:tcPr>
            <w:tcW w:w="704" w:type="dxa"/>
            <w:shd w:val="clear" w:color="auto" w:fill="auto"/>
          </w:tcPr>
          <w:p w14:paraId="20E71CC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3373" w:type="dxa"/>
            <w:shd w:val="clear" w:color="auto" w:fill="auto"/>
          </w:tcPr>
          <w:p w14:paraId="5D47C9A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tolmača za znakovni jezik pri opravljanju izpita</w:t>
            </w:r>
          </w:p>
        </w:tc>
        <w:tc>
          <w:tcPr>
            <w:tcW w:w="993" w:type="dxa"/>
            <w:shd w:val="clear" w:color="auto" w:fill="auto"/>
          </w:tcPr>
          <w:p w14:paraId="26109AF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661684A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8A86C97" w14:textId="77777777" w:rsidTr="00CA02E0">
        <w:tc>
          <w:tcPr>
            <w:tcW w:w="704" w:type="dxa"/>
            <w:shd w:val="clear" w:color="auto" w:fill="auto"/>
          </w:tcPr>
          <w:p w14:paraId="75EF123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3373" w:type="dxa"/>
            <w:shd w:val="clear" w:color="auto" w:fill="auto"/>
          </w:tcPr>
          <w:p w14:paraId="6F9B938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Zagotovitev posebnega prostora za opravljanje izpita</w:t>
            </w:r>
          </w:p>
        </w:tc>
        <w:tc>
          <w:tcPr>
            <w:tcW w:w="993" w:type="dxa"/>
            <w:shd w:val="clear" w:color="auto" w:fill="auto"/>
          </w:tcPr>
          <w:p w14:paraId="3E77E5D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8B8E7F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FA4D651" w14:textId="77777777" w:rsidTr="00CA02E0">
        <w:tc>
          <w:tcPr>
            <w:tcW w:w="704" w:type="dxa"/>
            <w:shd w:val="clear" w:color="auto" w:fill="auto"/>
          </w:tcPr>
          <w:p w14:paraId="405A9F9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3373" w:type="dxa"/>
            <w:shd w:val="clear" w:color="auto" w:fill="auto"/>
          </w:tcPr>
          <w:p w14:paraId="6FAA442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v prostoru oziroma prostora in prilagoditve opreme</w:t>
            </w:r>
          </w:p>
        </w:tc>
        <w:tc>
          <w:tcPr>
            <w:tcW w:w="993" w:type="dxa"/>
            <w:shd w:val="clear" w:color="auto" w:fill="auto"/>
          </w:tcPr>
          <w:p w14:paraId="7206024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6B935EB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1DB31199" w14:textId="77777777" w:rsidTr="00CA02E0">
        <w:tc>
          <w:tcPr>
            <w:tcW w:w="704" w:type="dxa"/>
            <w:shd w:val="clear" w:color="auto" w:fill="auto"/>
          </w:tcPr>
          <w:p w14:paraId="41BE9A7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3373" w:type="dxa"/>
            <w:shd w:val="clear" w:color="auto" w:fill="auto"/>
          </w:tcPr>
          <w:p w14:paraId="4837EA0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Krajši premori med izpiti</w:t>
            </w:r>
          </w:p>
        </w:tc>
        <w:tc>
          <w:tcPr>
            <w:tcW w:w="993" w:type="dxa"/>
            <w:shd w:val="clear" w:color="auto" w:fill="auto"/>
          </w:tcPr>
          <w:p w14:paraId="24199D2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05AECB1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3E959669" w14:textId="77777777" w:rsidTr="00CA02E0">
        <w:tc>
          <w:tcPr>
            <w:tcW w:w="704" w:type="dxa"/>
            <w:shd w:val="clear" w:color="auto" w:fill="auto"/>
          </w:tcPr>
          <w:p w14:paraId="79B6C9E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3373" w:type="dxa"/>
            <w:shd w:val="clear" w:color="auto" w:fill="auto"/>
          </w:tcPr>
          <w:p w14:paraId="746DCE3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Razumni daljši roki za oddajo seminarskih nalog in drugih študijskih obveznosti</w:t>
            </w:r>
          </w:p>
        </w:tc>
        <w:tc>
          <w:tcPr>
            <w:tcW w:w="993" w:type="dxa"/>
            <w:shd w:val="clear" w:color="auto" w:fill="auto"/>
          </w:tcPr>
          <w:p w14:paraId="338DA9B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5CB59EA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758A58ED" w14:textId="77777777" w:rsidTr="00CA02E0">
        <w:tc>
          <w:tcPr>
            <w:tcW w:w="704" w:type="dxa"/>
            <w:shd w:val="clear" w:color="auto" w:fill="auto"/>
          </w:tcPr>
          <w:p w14:paraId="0BB8172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3373" w:type="dxa"/>
            <w:shd w:val="clear" w:color="auto" w:fill="auto"/>
          </w:tcPr>
          <w:p w14:paraId="305C36C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Možnost opravljanja določenih študijskih obveznosti v paru s študentom brez invalidnosti</w:t>
            </w:r>
          </w:p>
        </w:tc>
        <w:tc>
          <w:tcPr>
            <w:tcW w:w="993" w:type="dxa"/>
            <w:shd w:val="clear" w:color="auto" w:fill="auto"/>
          </w:tcPr>
          <w:p w14:paraId="5CAEA92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39BA80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9C142B2" w14:textId="77777777" w:rsidTr="00CA02E0">
        <w:tc>
          <w:tcPr>
            <w:tcW w:w="704" w:type="dxa"/>
            <w:shd w:val="clear" w:color="auto" w:fill="auto"/>
          </w:tcPr>
          <w:p w14:paraId="57827F5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3373" w:type="dxa"/>
            <w:shd w:val="clear" w:color="auto" w:fill="auto"/>
          </w:tcPr>
          <w:p w14:paraId="445D425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Druge smiselne prilagoditve, potrebne za preverjanje znanja študenta s posebnimi potrebami</w:t>
            </w:r>
          </w:p>
        </w:tc>
        <w:tc>
          <w:tcPr>
            <w:tcW w:w="993" w:type="dxa"/>
            <w:shd w:val="clear" w:color="auto" w:fill="auto"/>
          </w:tcPr>
          <w:p w14:paraId="48C6F3D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385A96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6284B74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C13B1E" w:rsidRPr="00342296" w14:paraId="3D169EAC" w14:textId="77777777" w:rsidTr="00CA02E0">
        <w:tc>
          <w:tcPr>
            <w:tcW w:w="704" w:type="dxa"/>
            <w:shd w:val="clear" w:color="auto" w:fill="auto"/>
          </w:tcPr>
          <w:p w14:paraId="62E3821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Zap. št.</w:t>
            </w:r>
          </w:p>
        </w:tc>
        <w:tc>
          <w:tcPr>
            <w:tcW w:w="3373" w:type="dxa"/>
            <w:shd w:val="clear" w:color="auto" w:fill="auto"/>
          </w:tcPr>
          <w:p w14:paraId="4D02D49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v knjižnici</w:t>
            </w:r>
          </w:p>
        </w:tc>
        <w:tc>
          <w:tcPr>
            <w:tcW w:w="993" w:type="dxa"/>
            <w:shd w:val="clear" w:color="auto" w:fill="auto"/>
          </w:tcPr>
          <w:p w14:paraId="00A1B69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14:paraId="56E57DC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</w:p>
        </w:tc>
      </w:tr>
      <w:tr w:rsidR="00C13B1E" w:rsidRPr="00342296" w14:paraId="34F101DB" w14:textId="77777777" w:rsidTr="00CA02E0">
        <w:tc>
          <w:tcPr>
            <w:tcW w:w="704" w:type="dxa"/>
            <w:shd w:val="clear" w:color="auto" w:fill="auto"/>
          </w:tcPr>
          <w:p w14:paraId="27D202F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3EC815A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Daljši čas izposoje gradiva</w:t>
            </w:r>
          </w:p>
        </w:tc>
        <w:tc>
          <w:tcPr>
            <w:tcW w:w="993" w:type="dxa"/>
            <w:shd w:val="clear" w:color="auto" w:fill="auto"/>
          </w:tcPr>
          <w:p w14:paraId="1CF32DF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8371A1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49DA1AF" w14:textId="77777777" w:rsidTr="00CA02E0">
        <w:tc>
          <w:tcPr>
            <w:tcW w:w="704" w:type="dxa"/>
            <w:shd w:val="clear" w:color="auto" w:fill="auto"/>
          </w:tcPr>
          <w:p w14:paraId="1CE1010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7EF24F6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Možnost izposoje čitalniškega gradiva na dom</w:t>
            </w:r>
          </w:p>
        </w:tc>
        <w:tc>
          <w:tcPr>
            <w:tcW w:w="993" w:type="dxa"/>
            <w:shd w:val="clear" w:color="auto" w:fill="auto"/>
          </w:tcPr>
          <w:p w14:paraId="30DCE9A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5FD61C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4CE7833" w14:textId="77777777" w:rsidTr="00CA02E0">
        <w:tc>
          <w:tcPr>
            <w:tcW w:w="704" w:type="dxa"/>
            <w:shd w:val="clear" w:color="auto" w:fill="auto"/>
          </w:tcPr>
          <w:p w14:paraId="2E50707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5EF87B4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Pomoč pri iskanju gradiva</w:t>
            </w:r>
          </w:p>
        </w:tc>
        <w:tc>
          <w:tcPr>
            <w:tcW w:w="993" w:type="dxa"/>
            <w:shd w:val="clear" w:color="auto" w:fill="auto"/>
          </w:tcPr>
          <w:p w14:paraId="7D9DFCA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0F3674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1292759E" w14:textId="77777777" w:rsidTr="00CA02E0">
        <w:tc>
          <w:tcPr>
            <w:tcW w:w="704" w:type="dxa"/>
            <w:shd w:val="clear" w:color="auto" w:fill="auto"/>
          </w:tcPr>
          <w:p w14:paraId="7FE5E8B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321E549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Izposoja gradiva s strani študentovega asistenta, v kolikor je knjižnica študentu nedostopna</w:t>
            </w:r>
          </w:p>
        </w:tc>
        <w:tc>
          <w:tcPr>
            <w:tcW w:w="993" w:type="dxa"/>
            <w:shd w:val="clear" w:color="auto" w:fill="auto"/>
          </w:tcPr>
          <w:p w14:paraId="509F9B5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6172FD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7B6D836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C9150BA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Druge pomembne opombe oz. prilagoditve, ki jih predlaga študent/ka:</w:t>
      </w:r>
    </w:p>
    <w:p w14:paraId="4DD2E9DA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2296">
        <w:rPr>
          <w:rFonts w:ascii="Calibri" w:eastAsia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</w:t>
      </w:r>
    </w:p>
    <w:p w14:paraId="2F623AD2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6774FF8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 Mariboru, dne: ___________</w:t>
      </w:r>
    </w:p>
    <w:p w14:paraId="0A43DA74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8204332" w14:textId="77777777" w:rsidR="00C13B1E" w:rsidRPr="00342296" w:rsidRDefault="00C13B1E" w:rsidP="00C13B1E">
      <w:pPr>
        <w:rPr>
          <w:rFonts w:ascii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Podpis študenta/ke: _______________________</w:t>
      </w:r>
    </w:p>
    <w:p w14:paraId="38BEB1B4" w14:textId="77777777" w:rsidR="00446179" w:rsidRDefault="00446179"/>
    <w:sectPr w:rsidR="00446179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C844" w14:textId="77777777" w:rsidR="008B35BA" w:rsidRDefault="008B35BA" w:rsidP="00C13B1E">
      <w:r>
        <w:separator/>
      </w:r>
    </w:p>
  </w:endnote>
  <w:endnote w:type="continuationSeparator" w:id="0">
    <w:p w14:paraId="0734AC6C" w14:textId="77777777" w:rsidR="008B35BA" w:rsidRDefault="008B35BA" w:rsidP="00C1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2148" w14:textId="77777777" w:rsidR="00AE7D2F" w:rsidRDefault="00873B57" w:rsidP="00AE7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78978" w14:textId="77777777" w:rsidR="00AE7D2F" w:rsidRDefault="008B35BA" w:rsidP="00AE7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566B" w14:textId="77777777" w:rsidR="00AE7D2F" w:rsidRDefault="00873B57" w:rsidP="00AE7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6D38E9" w14:textId="77777777" w:rsidR="00AE7D2F" w:rsidRDefault="008B35BA" w:rsidP="00AE7D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88B0" w14:textId="77777777" w:rsidR="008B35BA" w:rsidRDefault="008B35BA" w:rsidP="00C13B1E">
      <w:r>
        <w:separator/>
      </w:r>
    </w:p>
  </w:footnote>
  <w:footnote w:type="continuationSeparator" w:id="0">
    <w:p w14:paraId="5BFDEF3F" w14:textId="77777777" w:rsidR="008B35BA" w:rsidRDefault="008B35BA" w:rsidP="00C13B1E">
      <w:r>
        <w:continuationSeparator/>
      </w:r>
    </w:p>
  </w:footnote>
  <w:footnote w:id="1">
    <w:p w14:paraId="102840A7" w14:textId="77777777" w:rsidR="00C13B1E" w:rsidRDefault="00C13B1E" w:rsidP="00C13B1E">
      <w:pPr>
        <w:pStyle w:val="Sprotnaopomba-besedilo1"/>
      </w:pPr>
      <w:r>
        <w:rPr>
          <w:rStyle w:val="FootnoteReference"/>
        </w:rPr>
        <w:footnoteRef/>
      </w:r>
      <w:r>
        <w:t xml:space="preserve"> V opombah študent lahko navede različne možnosti: npr. ali te prilagoditve potrebuje zgolj občasno ali stalno, in po potrebi doda kratek opis prilagoditev.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5E0"/>
    <w:multiLevelType w:val="hybridMultilevel"/>
    <w:tmpl w:val="62143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1E"/>
    <w:rsid w:val="002F7264"/>
    <w:rsid w:val="00446179"/>
    <w:rsid w:val="00873B57"/>
    <w:rsid w:val="008B35BA"/>
    <w:rsid w:val="0098449A"/>
    <w:rsid w:val="00C13B1E"/>
    <w:rsid w:val="00E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F5F3"/>
  <w15:chartTrackingRefBased/>
  <w15:docId w15:val="{9264D497-FFB9-4515-A403-E8290A2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3B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13B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B1E"/>
  </w:style>
  <w:style w:type="paragraph" w:customStyle="1" w:styleId="Sprotnaopomba-besedilo1">
    <w:name w:val="Sprotna opomba - besedilo1"/>
    <w:basedOn w:val="Normal"/>
    <w:next w:val="FootnoteText"/>
    <w:link w:val="Sprotnaopomba-besediloZnak"/>
    <w:uiPriority w:val="99"/>
    <w:semiHidden/>
    <w:unhideWhenUsed/>
    <w:rsid w:val="00C13B1E"/>
    <w:rPr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1"/>
    <w:uiPriority w:val="99"/>
    <w:semiHidden/>
    <w:rsid w:val="00C13B1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unhideWhenUsed/>
    <w:rsid w:val="00C13B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B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B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0A436ED185440B6E75093BEED796E" ma:contentTypeVersion="31" ma:contentTypeDescription="Ustvari nov dokument." ma:contentTypeScope="" ma:versionID="88a3adaefaef27bdffc39814031fc9d6">
  <xsd:schema xmlns:xsd="http://www.w3.org/2001/XMLSchema" xmlns:xs="http://www.w3.org/2001/XMLSchema" xmlns:p="http://schemas.microsoft.com/office/2006/metadata/properties" xmlns:ns1="3816e9fd-c146-4536-9427-4b51ce780aa8" xmlns:ns3="7b84f552-b250-4707-9f41-e1012d7baf39" xmlns:ns4="c414fd7f-21c6-4d94-90e3-68400e5795fc" targetNamespace="http://schemas.microsoft.com/office/2006/metadata/properties" ma:root="true" ma:fieldsID="69c6bfbddbd21047414ae4b0af2d9e11" ns1:_="" ns3:_="" ns4:_="">
    <xsd:import namespace="3816e9fd-c146-4536-9427-4b51ce780aa8"/>
    <xsd:import namespace="7b84f552-b250-4707-9f41-e1012d7baf39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1:IzberiDokument" minOccurs="0"/>
                <xsd:element ref="ns3:Podro_x010d_je" minOccurs="0"/>
                <xsd:element ref="ns3:Glavni_x0020_dokument" minOccurs="0"/>
                <xsd:element ref="ns3:Objavljeno" minOccurs="0"/>
                <xsd:element ref="ns3:ObjavljenoPovezava" minOccurs="0"/>
                <xsd:element ref="ns3:Veljaven_x0020_od" minOccurs="0"/>
                <xsd:element ref="ns3:Vrstni_x0020_red" minOccurs="0"/>
                <xsd:element ref="ns4:_dlc_DocId" minOccurs="0"/>
                <xsd:element ref="ns4:_dlc_DocIdUrl" minOccurs="0"/>
                <xsd:element ref="ns4:_dlc_DocIdPersistId" minOccurs="0"/>
                <xsd:element ref="ns3:Glavni_x0020_dokument_x003a_Naslov_x0020_dokumenta" minOccurs="0"/>
                <xsd:element ref="ns3:Glavni_x0020_dokument_x003a_ID" minOccurs="0"/>
                <xsd:element ref="ns3:Podro_x010d_je_x003a_Naslov" minOccurs="0"/>
                <xsd:element ref="ns1:IzberiDokument_x003a_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e9fd-c146-4536-9427-4b51ce780aa8" elementFormDefault="qualified">
    <xsd:import namespace="http://schemas.microsoft.com/office/2006/documentManagement/types"/>
    <xsd:import namespace="http://schemas.microsoft.com/office/infopath/2007/PartnerControls"/>
    <xsd:element name="IzberiDokument" ma:index="0" nillable="true" ma:displayName="IzberiDokument" ma:list="{a502626c-c14a-496b-9571-f720695915ad}" ma:internalName="IzberiDokument" ma:readOnly="false" ma:showField="Naslov_x0020_dokumenta">
      <xsd:simpleType>
        <xsd:restriction base="dms:Lookup"/>
      </xsd:simpleType>
    </xsd:element>
    <xsd:element name="IzberiDokument_x003a_ID" ma:index="17" nillable="true" ma:displayName="IzberiDokument:ID" ma:list="{a502626c-c14a-496b-9571-f720695915ad}" ma:internalName="IzberiDokument_x003a_ID" ma:readOnly="true" ma:showField="ID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f552-b250-4707-9f41-e1012d7baf39" elementFormDefault="qualified">
    <xsd:import namespace="http://schemas.microsoft.com/office/2006/documentManagement/types"/>
    <xsd:import namespace="http://schemas.microsoft.com/office/infopath/2007/PartnerControls"/>
    <xsd:element name="Podro_x010d_je" ma:index="3" nillable="true" ma:displayName="Področje2" ma:list="{a075be5f-441e-4365-973c-1dd27116b6b2}" ma:internalName="Podro_x010d_je" ma:readOnly="false" ma:showField="Title">
      <xsd:simpleType>
        <xsd:restriction base="dms:Lookup"/>
      </xsd:simpleType>
    </xsd:element>
    <xsd:element name="Glavni_x0020_dokument" ma:index="4" nillable="true" ma:displayName="Glavni dokument" ma:list="{9ccec0b9-62be-468c-8ecb-acba68a0c518}" ma:internalName="Glavni_x0020_dokument" ma:readOnly="false" ma:showField="Naslov_x0020_dokumenta">
      <xsd:simpleType>
        <xsd:restriction base="dms:Lookup"/>
      </xsd:simpleType>
    </xsd:element>
    <xsd:element name="Objavljeno" ma:index="5" nillable="true" ma:displayName="Objavljeno" ma:internalName="Objavljeno">
      <xsd:simpleType>
        <xsd:restriction base="dms:Text">
          <xsd:maxLength value="255"/>
        </xsd:restriction>
      </xsd:simpleType>
    </xsd:element>
    <xsd:element name="ObjavljenoPovezava" ma:index="6" nillable="true" ma:displayName="ObjavljenoPovezava" ma:format="Hyperlink" ma:internalName="ObjavljenoPovezav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ljaven_x0020_od" ma:index="7" nillable="true" ma:displayName="VeljavenOD_2" ma:default="[today]" ma:format="DateOnly" ma:internalName="Veljaven_x0020_od">
      <xsd:simpleType>
        <xsd:restriction base="dms:DateTime"/>
      </xsd:simpleType>
    </xsd:element>
    <xsd:element name="Vrstni_x0020_red" ma:index="8" nillable="true" ma:displayName="Vrstni red" ma:decimals="0" ma:internalName="Vrstni_x0020_red">
      <xsd:simpleType>
        <xsd:restriction base="dms:Number"/>
      </xsd:simpleType>
    </xsd:element>
    <xsd:element name="Glavni_x0020_dokument_x003a_Naslov_x0020_dokumenta" ma:index="14" nillable="true" ma:displayName="Glavni dokument:Naslov dokumenta" ma:list="{9ccec0b9-62be-468c-8ecb-acba68a0c518}" ma:internalName="Glavni_x0020_dokument_x003a_Naslov_x0020_dokumenta" ma:readOnly="true" ma:showField="Naslov_x0020_dokumenta" ma:web="7d1e7d69-7708-4fa0-b37e-c6ead5b9904f">
      <xsd:simpleType>
        <xsd:restriction base="dms:Lookup"/>
      </xsd:simpleType>
    </xsd:element>
    <xsd:element name="Glavni_x0020_dokument_x003a_ID" ma:index="15" nillable="true" ma:displayName="Glavni dokument:ID" ma:list="{9ccec0b9-62be-468c-8ecb-acba68a0c518}" ma:internalName="Glavni_x0020_dokument_x003a_ID" ma:readOnly="true" ma:showField="ID" ma:web="7d1e7d69-7708-4fa0-b37e-c6ead5b9904f">
      <xsd:simpleType>
        <xsd:restriction base="dms:Lookup"/>
      </xsd:simpleType>
    </xsd:element>
    <xsd:element name="Podro_x010d_je_x003a_Naslov" ma:index="16" nillable="true" ma:displayName="Področje:Naslov" ma:list="{a075be5f-441e-4365-973c-1dd27116b6b2}" ma:internalName="Podro_x010d_je_x003a_Naslov" ma:readOnly="true" ma:showField="Title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2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Vrsta vsebine"/>
        <xsd:element ref="dc:title" minOccurs="0" maxOccurs="1" ma:index="2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ljeno xmlns="7b84f552-b250-4707-9f41-e1012d7baf39" xsi:nil="true"/>
    <IzberiDokument xmlns="3816e9fd-c146-4536-9427-4b51ce780aa8">47</IzberiDokument>
    <ObjavljenoPovezava xmlns="7b84f552-b250-4707-9f41-e1012d7baf39">
      <Url xsi:nil="true"/>
      <Description xsi:nil="true"/>
    </ObjavljenoPovezava>
    <Podro_x010d_je xmlns="7b84f552-b250-4707-9f41-e1012d7baf39">3</Podro_x010d_je>
    <Veljaven_x0020_od xmlns="7b84f552-b250-4707-9f41-e1012d7baf39">2016-08-17T22:00:00+00:00</Veljaven_x0020_od>
    <Vrstni_x0020_red xmlns="7b84f552-b250-4707-9f41-e1012d7baf39" xsi:nil="true"/>
    <Glavni_x0020_dokument xmlns="7b84f552-b250-4707-9f41-e1012d7baf39">47</Glavni_x0020_dokument>
    <_dlc_DocId xmlns="c414fd7f-21c6-4d94-90e3-68400e5795fc">K67AKCNZ6W6Y-560-198</_dlc_DocId>
    <_dlc_DocIdUrl xmlns="c414fd7f-21c6-4d94-90e3-68400e5795fc">
      <Url>http://www.um.si/univerza/dokumentni-center/akti/_layouts/15/DocIdRedir.aspx?ID=K67AKCNZ6W6Y-560-198</Url>
      <Description>K67AKCNZ6W6Y-560-198</Description>
    </_dlc_DocIdUrl>
  </documentManagement>
</p:properties>
</file>

<file path=customXml/itemProps1.xml><?xml version="1.0" encoding="utf-8"?>
<ds:datastoreItem xmlns:ds="http://schemas.openxmlformats.org/officeDocument/2006/customXml" ds:itemID="{9F576F68-C9A3-4BB8-A642-420B4D88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159F2-8B89-4918-B8BC-CF12D9AE78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056B41-C3E3-4E6D-A141-346C1ADCF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6e9fd-c146-4536-9427-4b51ce780aa8"/>
    <ds:schemaRef ds:uri="7b84f552-b250-4707-9f41-e1012d7baf39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90AD4-7247-4395-B77F-17446ED3A438}">
  <ds:schemaRefs>
    <ds:schemaRef ds:uri="http://schemas.microsoft.com/office/2006/metadata/properties"/>
    <ds:schemaRef ds:uri="http://schemas.microsoft.com/office/infopath/2007/PartnerControls"/>
    <ds:schemaRef ds:uri="7b84f552-b250-4707-9f41-e1012d7baf39"/>
    <ds:schemaRef ds:uri="3816e9fd-c146-4536-9427-4b51ce780aa8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1 - Vloga za pridobitev posebnega statusa študenta na Univerzi v Mariboru</vt:lpstr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1 - Vloga za pridobitev posebnega statusa študenta na Univerzi v Mariboru</dc:title>
  <dc:subject/>
  <dc:creator>Lidija Gregorec</dc:creator>
  <cp:keywords/>
  <dc:description/>
  <cp:lastModifiedBy>Mateja Mlakar</cp:lastModifiedBy>
  <cp:revision>2</cp:revision>
  <dcterms:created xsi:type="dcterms:W3CDTF">2022-04-01T11:22:00Z</dcterms:created>
  <dcterms:modified xsi:type="dcterms:W3CDTF">2022-04-01T11:22:00Z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0x0101003EB0A436ED185440B6E75093BEED796E</vt:lpwstr>
  </property>
  <property fmtid="{D5CDD505-2E9C-101B-9397-08002B2CF9AE}" pid="3" name="_dlc_DocIdItemGuid">
    <vt:lpwstr>ca485041-039c-43b9-ba56-3a17c0af42c2</vt:lpwstr>
  </property>
</Properties>
</file>