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820"/>
        <w:gridCol w:w="960"/>
      </w:tblGrid>
      <w:tr w:rsidR="00BC7969" w:rsidRPr="00BC7969" w14:paraId="3A9BC49C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E3CC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bookmarkStart w:id="0" w:name="_GoBack"/>
            <w:bookmarkEnd w:id="0"/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K1020418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BF396" w14:textId="3AA4546C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84B4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  <w:tr w:rsidR="00BC7969" w:rsidRPr="00BC7969" w14:paraId="4B8D40F3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58A3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K1020655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F0F07" w14:textId="4D477F36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40A8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</w:tr>
      <w:tr w:rsidR="00BC7969" w:rsidRPr="00BC7969" w14:paraId="4DEC6D9B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94E7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K1021262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279A" w14:textId="4AE81B80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15F1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</w:tr>
      <w:tr w:rsidR="00BC7969" w:rsidRPr="00BC7969" w14:paraId="458CABA5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AFD9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K1020519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7D7D2" w14:textId="4573D205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71C7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</w:tr>
      <w:tr w:rsidR="00BC7969" w:rsidRPr="00BC7969" w14:paraId="42DCB309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B64D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K1020766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B8E41" w14:textId="074CDF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04C3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  <w:tr w:rsidR="00BC7969" w:rsidRPr="00BC7969" w14:paraId="448C9F67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4666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K1021059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80A3" w14:textId="2B257CF2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AEEE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</w:tr>
      <w:tr w:rsidR="00BC7969" w:rsidRPr="00BC7969" w14:paraId="12BF5D18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FC12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K1020867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22D95" w14:textId="583729E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8E50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</w:tr>
      <w:tr w:rsidR="00BC7969" w:rsidRPr="00BC7969" w14:paraId="353BA56E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26E0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K1020609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75251" w14:textId="574F6286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B955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  <w:tr w:rsidR="00BC7969" w:rsidRPr="00BC7969" w14:paraId="7D0EC25B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459A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K1020654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FA37" w14:textId="1B83A631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DE95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  <w:tr w:rsidR="00BC7969" w:rsidRPr="00BC7969" w14:paraId="4458DA58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2128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K1020678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BDE5D" w14:textId="248B74C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5FAB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</w:tr>
      <w:tr w:rsidR="00BC7969" w:rsidRPr="00BC7969" w14:paraId="6E3D210E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36CA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K1020623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BAE89" w14:textId="150BBB01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9EBA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</w:tr>
      <w:tr w:rsidR="00BC7969" w:rsidRPr="00BC7969" w14:paraId="4350B4B0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0DF9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K1020421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6D4E8" w14:textId="7E11DE7D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C51C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BC7969" w:rsidRPr="00BC7969" w14:paraId="1CBA8BC1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A4E6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K1021554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2C0AF" w14:textId="0E916C68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A4BC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NEG</w:t>
            </w:r>
          </w:p>
        </w:tc>
      </w:tr>
      <w:tr w:rsidR="00BC7969" w:rsidRPr="00BC7969" w14:paraId="4DEEB36D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1B38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K1020610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0FE59" w14:textId="7BF88328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6F5A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</w:tr>
      <w:tr w:rsidR="00BC7969" w:rsidRPr="00BC7969" w14:paraId="68C0FB29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EE0B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K1021275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E340" w14:textId="07CC8A46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047D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</w:tr>
      <w:tr w:rsidR="00BC7969" w:rsidRPr="00BC7969" w14:paraId="3A877294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463C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K1020957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34CAE" w14:textId="4CE152E8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83BA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  <w:tr w:rsidR="00BC7969" w:rsidRPr="00BC7969" w14:paraId="4249B38E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62D7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3D276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B230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BC7969" w:rsidRPr="00BC7969" w14:paraId="425D852D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1971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K1021565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EC923" w14:textId="7B365FF3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0953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</w:tr>
      <w:tr w:rsidR="00BC7969" w:rsidRPr="00BC7969" w14:paraId="3DB008BA" w14:textId="77777777" w:rsidTr="00BC7969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E8E4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K1021040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528A1" w14:textId="700BED0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6C00" w14:textId="77777777" w:rsidR="00BC7969" w:rsidRPr="00BC7969" w:rsidRDefault="00BC7969" w:rsidP="00BC79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C7969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</w:tr>
    </w:tbl>
    <w:p w14:paraId="00B68C71" w14:textId="0CFD71FA" w:rsidR="00FB1280" w:rsidRDefault="00FB1280"/>
    <w:p w14:paraId="720A290F" w14:textId="1F62C29C" w:rsidR="00A93AA5" w:rsidRDefault="00A93AA5">
      <w:r>
        <w:t xml:space="preserve">Ogled kolokvija je možen ob predhodni najavi </w:t>
      </w:r>
      <w:r w:rsidR="00F00533">
        <w:t xml:space="preserve">na </w:t>
      </w:r>
      <w:hyperlink r:id="rId4" w:history="1">
        <w:r w:rsidR="00F00533" w:rsidRPr="00DD4E9B">
          <w:rPr>
            <w:rStyle w:val="Hyperlink"/>
          </w:rPr>
          <w:t>david.majer@um.si</w:t>
        </w:r>
      </w:hyperlink>
      <w:r w:rsidR="00F00533">
        <w:t xml:space="preserve"> </w:t>
      </w:r>
      <w:r>
        <w:t xml:space="preserve">v torek, </w:t>
      </w:r>
      <w:r w:rsidR="003047A7">
        <w:t>3</w:t>
      </w:r>
      <w:r>
        <w:t xml:space="preserve">. </w:t>
      </w:r>
      <w:r w:rsidR="003047A7">
        <w:t>5</w:t>
      </w:r>
      <w:r>
        <w:t>. 2022, ob 1</w:t>
      </w:r>
      <w:r w:rsidR="00D0254B">
        <w:t>1</w:t>
      </w:r>
      <w:r>
        <w:t>.00 v D2-301.</w:t>
      </w:r>
    </w:p>
    <w:sectPr w:rsidR="00A93AA5" w:rsidSect="00803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A5"/>
    <w:rsid w:val="00140038"/>
    <w:rsid w:val="003047A7"/>
    <w:rsid w:val="00651DB6"/>
    <w:rsid w:val="00803C94"/>
    <w:rsid w:val="00A93AA5"/>
    <w:rsid w:val="00BC7969"/>
    <w:rsid w:val="00D0254B"/>
    <w:rsid w:val="00DF44CE"/>
    <w:rsid w:val="00F00533"/>
    <w:rsid w:val="00FB1280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DA04"/>
  <w15:chartTrackingRefBased/>
  <w15:docId w15:val="{E415743B-1139-4D79-88E1-D3B2C09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5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6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.majer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Mateja Mlakar</cp:lastModifiedBy>
  <cp:revision>2</cp:revision>
  <dcterms:created xsi:type="dcterms:W3CDTF">2022-04-25T09:16:00Z</dcterms:created>
  <dcterms:modified xsi:type="dcterms:W3CDTF">2022-04-25T09:16:00Z</dcterms:modified>
</cp:coreProperties>
</file>