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4D3" w:rsidRDefault="00B76EE8">
      <w:r>
        <w:t>R</w:t>
      </w:r>
      <w:r>
        <w:t>ezultat</w:t>
      </w:r>
      <w:r>
        <w:t xml:space="preserve">i </w:t>
      </w:r>
      <w:r>
        <w:t>pisnega izpita iz Anorganske kemije (MAG KEM 1.letnik)</w:t>
      </w:r>
      <w:r>
        <w:t>, z dne 2. 9. 2022</w:t>
      </w:r>
      <w:r>
        <w:br/>
      </w:r>
      <w:r>
        <w:br/>
        <w:t xml:space="preserve">K2003845   10 </w:t>
      </w:r>
      <w:r>
        <w:br/>
      </w:r>
      <w:r>
        <w:br/>
        <w:t xml:space="preserve">K2004008   9 </w:t>
      </w:r>
      <w:r>
        <w:br/>
      </w:r>
      <w:r>
        <w:br/>
        <w:t xml:space="preserve">K2003782  9 </w:t>
      </w:r>
      <w:r>
        <w:br/>
      </w:r>
      <w:r>
        <w:br/>
        <w:t xml:space="preserve">K2003799   9 </w:t>
      </w:r>
      <w:r>
        <w:br/>
      </w:r>
      <w:r>
        <w:br/>
        <w:t xml:space="preserve">K2003854   7 </w:t>
      </w:r>
      <w:r>
        <w:br/>
      </w:r>
      <w:r>
        <w:br/>
      </w:r>
      <w:r>
        <w:t>K2003580</w:t>
      </w:r>
      <w:r>
        <w:t xml:space="preserve">  negativno</w:t>
      </w:r>
    </w:p>
    <w:p w:rsidR="002B7BB2" w:rsidRDefault="002B7BB2"/>
    <w:p w:rsidR="002B7BB2" w:rsidRPr="002B7BB2" w:rsidRDefault="002B7BB2">
      <w:pPr>
        <w:rPr>
          <w:b/>
        </w:rPr>
      </w:pPr>
      <w:r w:rsidRPr="002B7BB2">
        <w:rPr>
          <w:b/>
        </w:rPr>
        <w:t>Ustni izpiti bodo v</w:t>
      </w:r>
      <w:bookmarkStart w:id="0" w:name="_GoBack"/>
      <w:bookmarkEnd w:id="0"/>
      <w:r w:rsidRPr="002B7BB2">
        <w:rPr>
          <w:b/>
        </w:rPr>
        <w:t xml:space="preserve"> sredo, 7. 9. 2022, ura bo še sporočena.</w:t>
      </w:r>
    </w:p>
    <w:sectPr w:rsidR="002B7BB2" w:rsidRPr="002B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E8"/>
    <w:rsid w:val="000A6B45"/>
    <w:rsid w:val="00197BC8"/>
    <w:rsid w:val="002B7BB2"/>
    <w:rsid w:val="00316949"/>
    <w:rsid w:val="004415E4"/>
    <w:rsid w:val="00582490"/>
    <w:rsid w:val="00AB75F3"/>
    <w:rsid w:val="00B76EE8"/>
    <w:rsid w:val="00D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194"/>
  <w15:chartTrackingRefBased/>
  <w15:docId w15:val="{767B962F-BB8D-4F0A-8EF4-D100D184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2</cp:revision>
  <dcterms:created xsi:type="dcterms:W3CDTF">2022-09-02T15:12:00Z</dcterms:created>
  <dcterms:modified xsi:type="dcterms:W3CDTF">2022-09-02T15:16:00Z</dcterms:modified>
</cp:coreProperties>
</file>