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3DCA" w:rsidRDefault="003F3DCA" w:rsidP="003F3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3F3DCA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sl-SI"/>
        </w:rPr>
        <w:t>LAB VAJE BIOKEMIJA IN UVOD V VEDE O ŽIVLJENJU - 3 KE UN</w:t>
      </w:r>
      <w:r w:rsidRPr="003F3DCA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3F3DCA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3F3DCA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1. SKUPINA</w:t>
      </w:r>
      <w:r w:rsidRPr="003F3DC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3F3DCA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1 ADANIČ KAJA </w:t>
      </w:r>
      <w:r w:rsidRPr="003F3DCA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2 BAJDE KARIN </w:t>
      </w:r>
      <w:r w:rsidRPr="003F3DCA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3 BERK BEVC MIHA </w:t>
      </w:r>
      <w:r w:rsidRPr="003F3DCA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4 CURK LIZA </w:t>
      </w:r>
      <w:r w:rsidRPr="003F3DCA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5 ČOKOLIČ JAN </w:t>
      </w:r>
      <w:r w:rsidRPr="003F3DCA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6 FINGUŠT KATJA </w:t>
      </w:r>
      <w:r w:rsidRPr="003F3DCA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  FRAS ALEX (pod. st.)</w:t>
      </w:r>
      <w:r w:rsidRPr="003F3DCA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  FURMAN LAURA (pod. st)</w:t>
      </w:r>
      <w:r w:rsidRPr="003F3DCA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7 KOGAL KAJA </w:t>
      </w:r>
      <w:r w:rsidRPr="003F3DCA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8 KOVAČIČ ANA KATARINA </w:t>
      </w:r>
      <w:r w:rsidRPr="003F3DCA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9 KOVAČIČ TINKARA </w:t>
      </w:r>
      <w:r w:rsidRPr="003F3DCA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10 KRSTIĆ MARIJANA </w:t>
      </w:r>
      <w:r w:rsidRPr="003F3DCA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11 MARTINUZZI JURE</w:t>
      </w:r>
    </w:p>
    <w:p w:rsidR="00BD2C45" w:rsidRDefault="00BD2C45" w:rsidP="003F3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BD2C45" w:rsidRPr="003F3DCA" w:rsidRDefault="00BD2C45" w:rsidP="003F3D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l-SI"/>
        </w:rPr>
      </w:pPr>
      <w:r w:rsidRPr="00BD2C4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l-SI"/>
        </w:rPr>
        <w:t>TERMINI VAJ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l-SI"/>
        </w:rPr>
        <w:t xml:space="preserve"> 1. SKUPINE</w:t>
      </w:r>
      <w:r w:rsidRPr="00BD2C4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l-SI"/>
        </w:rPr>
        <w:t>: 25.10., 27.10., 3.11., 8.11. IN 15.11.2022</w:t>
      </w:r>
    </w:p>
    <w:p w:rsidR="003F3DCA" w:rsidRPr="003F3DCA" w:rsidRDefault="003F3DCA" w:rsidP="003F3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3F3DCA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3F3DCA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2. SKUPINA</w:t>
      </w:r>
      <w:r w:rsidRPr="003F3DC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3F3DCA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1 PATIK EVA </w:t>
      </w:r>
      <w:r w:rsidRPr="003F3DCA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2 PEGAN ANŽE </w:t>
      </w:r>
      <w:r w:rsidRPr="003F3DCA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3 PINTARIČ MATEJ </w:t>
      </w:r>
      <w:r w:rsidRPr="003F3DCA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4 POGELŠEK TOMAŽ </w:t>
      </w:r>
      <w:r w:rsidRPr="003F3DCA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5 ROŽMAN TADEJA </w:t>
      </w:r>
      <w:r w:rsidRPr="003F3DCA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6 ŠKRINJARIČ ŽIGA </w:t>
      </w:r>
      <w:r w:rsidRPr="003F3DCA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7 ŠLAMBERGER VITAN </w:t>
      </w:r>
      <w:r w:rsidRPr="003F3DCA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8 TASHKOVA STELA </w:t>
      </w:r>
      <w:r w:rsidRPr="003F3DCA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9 VENGUST MELANI </w:t>
      </w:r>
      <w:r w:rsidRPr="003F3DCA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10 ZANJKOVIČ NEŽA </w:t>
      </w:r>
      <w:r w:rsidRPr="003F3DCA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11 ŽIŽEK AMANDA </w:t>
      </w:r>
    </w:p>
    <w:p w:rsidR="003B04D3" w:rsidRDefault="004311AA"/>
    <w:p w:rsidR="00BD2C45" w:rsidRDefault="00BD2C45" w:rsidP="00BD2C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l-SI"/>
        </w:rPr>
      </w:pPr>
      <w:r w:rsidRPr="00BD2C4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l-SI"/>
        </w:rPr>
        <w:t>TERMINI VAJ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l-SI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l-SI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l-SI"/>
        </w:rPr>
        <w:t>. SKUPINE</w:t>
      </w:r>
      <w:r w:rsidRPr="00BD2C4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l-SI"/>
        </w:rPr>
        <w:t>: 2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l-SI"/>
        </w:rPr>
        <w:t>6</w:t>
      </w:r>
      <w:r w:rsidRPr="00BD2C4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l-SI"/>
        </w:rPr>
        <w:t>.10., 2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l-SI"/>
        </w:rPr>
        <w:t>8</w:t>
      </w:r>
      <w:r w:rsidRPr="00BD2C4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l-SI"/>
        </w:rPr>
        <w:t xml:space="preserve">.10.,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l-SI"/>
        </w:rPr>
        <w:t>4</w:t>
      </w:r>
      <w:r w:rsidRPr="00BD2C4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l-SI"/>
        </w:rPr>
        <w:t xml:space="preserve">.11.,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l-SI"/>
        </w:rPr>
        <w:t>10</w:t>
      </w:r>
      <w:r w:rsidRPr="00BD2C4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l-SI"/>
        </w:rPr>
        <w:t>.11. IN 1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l-SI"/>
        </w:rPr>
        <w:t>7</w:t>
      </w:r>
      <w:r w:rsidRPr="00BD2C4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l-SI"/>
        </w:rPr>
        <w:t>.11.2022</w:t>
      </w:r>
    </w:p>
    <w:p w:rsidR="00BD2C45" w:rsidRDefault="00BD2C45" w:rsidP="00BD2C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l-SI"/>
        </w:rPr>
      </w:pPr>
    </w:p>
    <w:p w:rsidR="00BD2C45" w:rsidRDefault="00BD2C45" w:rsidP="00BD2C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l-SI"/>
        </w:rPr>
      </w:pPr>
    </w:p>
    <w:p w:rsidR="00BD2C45" w:rsidRPr="003F3DCA" w:rsidRDefault="00BD2C45" w:rsidP="00BD2C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l-S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l-SI"/>
        </w:rPr>
        <w:t>Točne ure terminov najdete v urniku. Vaje potekajo v laboratorji na Medinicnki fakulteti UM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l-SI"/>
        </w:rPr>
        <w:t>, prostor PL 19, Taborska 8.</w:t>
      </w:r>
    </w:p>
    <w:p w:rsidR="00BD2C45" w:rsidRDefault="00BD2C45"/>
    <w:sectPr w:rsidR="00BD2C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11AA" w:rsidRDefault="004311AA" w:rsidP="003F3DCA">
      <w:pPr>
        <w:spacing w:after="0" w:line="240" w:lineRule="auto"/>
      </w:pPr>
      <w:r>
        <w:separator/>
      </w:r>
    </w:p>
  </w:endnote>
  <w:endnote w:type="continuationSeparator" w:id="0">
    <w:p w:rsidR="004311AA" w:rsidRDefault="004311AA" w:rsidP="003F3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11AA" w:rsidRDefault="004311AA" w:rsidP="003F3DCA">
      <w:pPr>
        <w:spacing w:after="0" w:line="240" w:lineRule="auto"/>
      </w:pPr>
      <w:r>
        <w:separator/>
      </w:r>
    </w:p>
  </w:footnote>
  <w:footnote w:type="continuationSeparator" w:id="0">
    <w:p w:rsidR="004311AA" w:rsidRDefault="004311AA" w:rsidP="003F3D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DCA"/>
    <w:rsid w:val="000A6B45"/>
    <w:rsid w:val="00197BC8"/>
    <w:rsid w:val="00316949"/>
    <w:rsid w:val="003F3DCA"/>
    <w:rsid w:val="004311AA"/>
    <w:rsid w:val="004415E4"/>
    <w:rsid w:val="00582490"/>
    <w:rsid w:val="00AB75F3"/>
    <w:rsid w:val="00BD2C45"/>
    <w:rsid w:val="00DF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110F4"/>
  <w15:chartTrackingRefBased/>
  <w15:docId w15:val="{9D3376DC-D1CB-4CBB-9CD2-838BCB1CE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3D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DCA"/>
  </w:style>
  <w:style w:type="paragraph" w:styleId="Footer">
    <w:name w:val="footer"/>
    <w:basedOn w:val="Normal"/>
    <w:link w:val="FooterChar"/>
    <w:uiPriority w:val="99"/>
    <w:unhideWhenUsed/>
    <w:rsid w:val="003F3D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D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38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5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Mlakar</dc:creator>
  <cp:keywords/>
  <dc:description/>
  <cp:lastModifiedBy>Mateja Mlakar</cp:lastModifiedBy>
  <cp:revision>2</cp:revision>
  <dcterms:created xsi:type="dcterms:W3CDTF">2022-10-20T11:35:00Z</dcterms:created>
  <dcterms:modified xsi:type="dcterms:W3CDTF">2022-10-20T11:39:00Z</dcterms:modified>
</cp:coreProperties>
</file>