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775F9" w14:textId="77777777" w:rsidR="005C18EF" w:rsidRDefault="005C18EF" w:rsidP="005C18EF">
      <w:pPr>
        <w:jc w:val="center"/>
        <w:rPr>
          <w:b/>
          <w:bCs/>
          <w:sz w:val="28"/>
          <w:szCs w:val="28"/>
          <w:lang w:val="en-US"/>
        </w:rPr>
      </w:pPr>
      <w:r w:rsidRPr="005C18EF">
        <w:rPr>
          <w:b/>
          <w:bCs/>
          <w:sz w:val="28"/>
          <w:szCs w:val="28"/>
          <w:lang w:val="en-US"/>
        </w:rPr>
        <w:t xml:space="preserve">REZULTATI KOLOKVIJA LABORATORIJSKIH VAJ </w:t>
      </w:r>
    </w:p>
    <w:p w14:paraId="6555BF41" w14:textId="5A1779C6" w:rsidR="00EB06D5" w:rsidRPr="005C18EF" w:rsidRDefault="005C18EF" w:rsidP="005C18EF">
      <w:pPr>
        <w:jc w:val="center"/>
        <w:rPr>
          <w:b/>
          <w:bCs/>
          <w:sz w:val="28"/>
          <w:szCs w:val="28"/>
          <w:lang w:val="en-US"/>
        </w:rPr>
      </w:pPr>
      <w:r w:rsidRPr="005C18EF">
        <w:rPr>
          <w:b/>
          <w:bCs/>
          <w:sz w:val="28"/>
          <w:szCs w:val="28"/>
          <w:lang w:val="en-US"/>
        </w:rPr>
        <w:t>IZ SEPARACIJSKE TEHNIKE</w:t>
      </w:r>
      <w:r>
        <w:rPr>
          <w:b/>
          <w:bCs/>
          <w:sz w:val="28"/>
          <w:szCs w:val="28"/>
          <w:lang w:val="en-US"/>
        </w:rPr>
        <w:t xml:space="preserve"> 15.12.2022</w:t>
      </w:r>
    </w:p>
    <w:p w14:paraId="39C56C76" w14:textId="0347075C" w:rsidR="0040704F" w:rsidRDefault="0040704F"/>
    <w:p w14:paraId="56F212D6" w14:textId="77777777" w:rsidR="00F51344" w:rsidRDefault="00F51344"/>
    <w:tbl>
      <w:tblPr>
        <w:tblW w:w="5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3115"/>
      </w:tblGrid>
      <w:tr w:rsidR="002C3460" w:rsidRPr="002C3460" w14:paraId="3661B7D4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62E596B6" w14:textId="77777777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Vpisna številka</w:t>
            </w:r>
          </w:p>
        </w:tc>
        <w:tc>
          <w:tcPr>
            <w:tcW w:w="3115" w:type="dxa"/>
            <w:shd w:val="clear" w:color="auto" w:fill="auto"/>
            <w:noWrap/>
            <w:vAlign w:val="bottom"/>
            <w:hideMark/>
          </w:tcPr>
          <w:p w14:paraId="1CD3B21D" w14:textId="652C5F66" w:rsidR="002C3460" w:rsidRPr="002C3460" w:rsidRDefault="00F51344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Ocena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 xml:space="preserve"> k</w:t>
            </w:r>
            <w:r w:rsidR="002C3460" w:rsidRPr="002C346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olokvij vaje</w:t>
            </w:r>
          </w:p>
        </w:tc>
      </w:tr>
      <w:tr w:rsidR="002C3460" w:rsidRPr="002C3460" w14:paraId="7260B108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62DA89DB" w14:textId="7E516C0C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K1019274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74E7914A" w14:textId="14AB1035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  <w:t>100</w:t>
            </w:r>
          </w:p>
        </w:tc>
      </w:tr>
      <w:tr w:rsidR="002C3460" w:rsidRPr="002C3460" w14:paraId="72D3CED6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0549F48B" w14:textId="77777777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K1017474</w:t>
            </w:r>
          </w:p>
        </w:tc>
        <w:tc>
          <w:tcPr>
            <w:tcW w:w="3115" w:type="dxa"/>
            <w:shd w:val="clear" w:color="auto" w:fill="auto"/>
            <w:noWrap/>
            <w:vAlign w:val="bottom"/>
            <w:hideMark/>
          </w:tcPr>
          <w:p w14:paraId="013719D8" w14:textId="77777777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100</w:t>
            </w:r>
          </w:p>
        </w:tc>
      </w:tr>
      <w:tr w:rsidR="002C3460" w:rsidRPr="002C3460" w14:paraId="15823988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5B5CE068" w14:textId="2B47D708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K1017388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1519D11F" w14:textId="7E1104FA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99</w:t>
            </w:r>
          </w:p>
        </w:tc>
      </w:tr>
      <w:tr w:rsidR="002C3460" w:rsidRPr="002C3460" w14:paraId="1B1F211F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63438203" w14:textId="67CDE814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K1017373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2FDF88BA" w14:textId="614D4020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</w:t>
            </w:r>
          </w:p>
        </w:tc>
      </w:tr>
      <w:tr w:rsidR="002C3460" w:rsidRPr="002C3460" w14:paraId="76B1970A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49793841" w14:textId="698C4AA8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K1019421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4A6FE9E8" w14:textId="4618FADA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</w:t>
            </w:r>
          </w:p>
        </w:tc>
      </w:tr>
      <w:tr w:rsidR="002C3460" w:rsidRPr="002C3460" w14:paraId="2980419D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75140C28" w14:textId="5B87EEE2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K1017416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1D234408" w14:textId="08E43BF5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</w:t>
            </w:r>
          </w:p>
        </w:tc>
      </w:tr>
      <w:tr w:rsidR="002C3460" w:rsidRPr="002C3460" w14:paraId="55CFD026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53E00900" w14:textId="25003A31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K1018017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54C61B17" w14:textId="14C54118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97</w:t>
            </w:r>
          </w:p>
        </w:tc>
      </w:tr>
      <w:tr w:rsidR="002C3460" w:rsidRPr="002C3460" w14:paraId="6F925718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42B2D9DC" w14:textId="77777777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K1019957</w:t>
            </w:r>
          </w:p>
        </w:tc>
        <w:tc>
          <w:tcPr>
            <w:tcW w:w="3115" w:type="dxa"/>
            <w:shd w:val="clear" w:color="auto" w:fill="auto"/>
            <w:noWrap/>
            <w:vAlign w:val="bottom"/>
            <w:hideMark/>
          </w:tcPr>
          <w:p w14:paraId="625C98F9" w14:textId="77777777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</w:t>
            </w:r>
          </w:p>
        </w:tc>
      </w:tr>
      <w:tr w:rsidR="002C3460" w:rsidRPr="002C3460" w14:paraId="5B406C6B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63D18AE7" w14:textId="6024D5E7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K1019436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78CAAE36" w14:textId="002EE98C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94</w:t>
            </w:r>
          </w:p>
        </w:tc>
      </w:tr>
      <w:tr w:rsidR="002C3460" w:rsidRPr="002C3460" w14:paraId="09D20730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140F0EA9" w14:textId="39C57CBC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K1016019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20B21CB9" w14:textId="684F00FA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89</w:t>
            </w:r>
          </w:p>
        </w:tc>
      </w:tr>
      <w:tr w:rsidR="002C3460" w:rsidRPr="002C3460" w14:paraId="7F2424BB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733199D4" w14:textId="2AC9B26E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K1016266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50E75A4B" w14:textId="16CEF3D0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79</w:t>
            </w:r>
          </w:p>
        </w:tc>
      </w:tr>
      <w:tr w:rsidR="002C3460" w:rsidRPr="002C3460" w14:paraId="4B0CF78F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29458F26" w14:textId="16DDB9F2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K1017395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6C9161DE" w14:textId="53333621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76</w:t>
            </w:r>
          </w:p>
        </w:tc>
      </w:tr>
      <w:tr w:rsidR="002C3460" w:rsidRPr="002C3460" w14:paraId="1EC2A505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5C243019" w14:textId="77777777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K1016211</w:t>
            </w:r>
          </w:p>
        </w:tc>
        <w:tc>
          <w:tcPr>
            <w:tcW w:w="3115" w:type="dxa"/>
            <w:shd w:val="clear" w:color="auto" w:fill="auto"/>
            <w:noWrap/>
            <w:vAlign w:val="bottom"/>
            <w:hideMark/>
          </w:tcPr>
          <w:p w14:paraId="73561D00" w14:textId="77777777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69</w:t>
            </w:r>
          </w:p>
        </w:tc>
      </w:tr>
      <w:tr w:rsidR="002C3460" w:rsidRPr="002C3460" w14:paraId="70107F6C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2C417E4B" w14:textId="372AC7F2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K1019375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6796D60A" w14:textId="7F455E09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en-US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63</w:t>
            </w:r>
          </w:p>
        </w:tc>
      </w:tr>
      <w:tr w:rsidR="002C3460" w:rsidRPr="002C3460" w14:paraId="6FB408CD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66AA8180" w14:textId="2B0FFD06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K1019216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3636FFA4" w14:textId="1F6AAA12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58</w:t>
            </w:r>
          </w:p>
        </w:tc>
      </w:tr>
      <w:tr w:rsidR="002C3460" w:rsidRPr="002C3460" w14:paraId="3260C0D1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6FE69C42" w14:textId="1F681EF8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K1019306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7D05945F" w14:textId="7878E5F5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57</w:t>
            </w:r>
          </w:p>
        </w:tc>
      </w:tr>
      <w:tr w:rsidR="002C3460" w:rsidRPr="002C3460" w14:paraId="6C8CC4A7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14:paraId="43F549F8" w14:textId="77777777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K1019289</w:t>
            </w:r>
          </w:p>
        </w:tc>
        <w:tc>
          <w:tcPr>
            <w:tcW w:w="3115" w:type="dxa"/>
            <w:shd w:val="clear" w:color="auto" w:fill="auto"/>
            <w:noWrap/>
            <w:vAlign w:val="bottom"/>
            <w:hideMark/>
          </w:tcPr>
          <w:p w14:paraId="34239320" w14:textId="77777777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</w:t>
            </w:r>
          </w:p>
        </w:tc>
      </w:tr>
      <w:tr w:rsidR="002C3460" w:rsidRPr="002C3460" w14:paraId="1DC18C77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6F613BD7" w14:textId="3A6C329E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K1014426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0041AD02" w14:textId="63DEA612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55</w:t>
            </w:r>
          </w:p>
        </w:tc>
      </w:tr>
      <w:tr w:rsidR="002C3460" w:rsidRPr="002C3460" w14:paraId="3603048A" w14:textId="77777777" w:rsidTr="00F51344">
        <w:trPr>
          <w:trHeight w:val="290"/>
          <w:jc w:val="center"/>
        </w:trPr>
        <w:tc>
          <w:tcPr>
            <w:tcW w:w="2280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25367FD5" w14:textId="670F1D0F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K1016347</w:t>
            </w:r>
          </w:p>
        </w:tc>
        <w:tc>
          <w:tcPr>
            <w:tcW w:w="3115" w:type="dxa"/>
            <w:tcBorders>
              <w:bottom w:val="single" w:sz="24" w:space="0" w:color="auto"/>
            </w:tcBorders>
            <w:shd w:val="clear" w:color="auto" w:fill="auto"/>
            <w:noWrap/>
            <w:vAlign w:val="bottom"/>
          </w:tcPr>
          <w:p w14:paraId="36D2D69C" w14:textId="49DAAB94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50</w:t>
            </w:r>
          </w:p>
        </w:tc>
      </w:tr>
      <w:tr w:rsidR="002C3460" w:rsidRPr="002C3460" w14:paraId="2C24D16B" w14:textId="77777777" w:rsidTr="00F51344">
        <w:trPr>
          <w:trHeight w:val="290"/>
          <w:jc w:val="center"/>
        </w:trPr>
        <w:tc>
          <w:tcPr>
            <w:tcW w:w="2280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</w:tcPr>
          <w:p w14:paraId="2CD1E50C" w14:textId="7AF2519C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K1018365</w:t>
            </w:r>
          </w:p>
        </w:tc>
        <w:tc>
          <w:tcPr>
            <w:tcW w:w="3115" w:type="dxa"/>
            <w:tcBorders>
              <w:top w:val="single" w:sz="24" w:space="0" w:color="auto"/>
            </w:tcBorders>
            <w:shd w:val="clear" w:color="auto" w:fill="auto"/>
            <w:noWrap/>
            <w:vAlign w:val="bottom"/>
          </w:tcPr>
          <w:p w14:paraId="0B4CB8B5" w14:textId="3D31DA9D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41</w:t>
            </w:r>
          </w:p>
        </w:tc>
      </w:tr>
      <w:tr w:rsidR="002C3460" w:rsidRPr="002C3460" w14:paraId="78AEFD5C" w14:textId="77777777" w:rsidTr="00F51344">
        <w:trPr>
          <w:trHeight w:val="290"/>
          <w:jc w:val="center"/>
        </w:trPr>
        <w:tc>
          <w:tcPr>
            <w:tcW w:w="2280" w:type="dxa"/>
            <w:shd w:val="clear" w:color="auto" w:fill="auto"/>
            <w:noWrap/>
            <w:vAlign w:val="bottom"/>
          </w:tcPr>
          <w:p w14:paraId="1B82C513" w14:textId="5BD2C308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K1015997</w:t>
            </w:r>
          </w:p>
        </w:tc>
        <w:tc>
          <w:tcPr>
            <w:tcW w:w="3115" w:type="dxa"/>
            <w:shd w:val="clear" w:color="auto" w:fill="auto"/>
            <w:noWrap/>
            <w:vAlign w:val="bottom"/>
          </w:tcPr>
          <w:p w14:paraId="02CF1D28" w14:textId="3F90ED56" w:rsidR="002C3460" w:rsidRPr="002C3460" w:rsidRDefault="002C3460" w:rsidP="00F5134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C346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26</w:t>
            </w:r>
          </w:p>
        </w:tc>
      </w:tr>
    </w:tbl>
    <w:p w14:paraId="7857E98B" w14:textId="1FC98159" w:rsidR="005C18EF" w:rsidRDefault="005C18EF"/>
    <w:p w14:paraId="10740981" w14:textId="77777777" w:rsidR="00F51344" w:rsidRDefault="00F51344"/>
    <w:p w14:paraId="375EF4EA" w14:textId="4CC3815F" w:rsidR="005C18EF" w:rsidRPr="00F51344" w:rsidRDefault="003677D7">
      <w:pPr>
        <w:rPr>
          <w:sz w:val="24"/>
          <w:szCs w:val="24"/>
          <w:lang w:val="sl-SI"/>
        </w:rPr>
      </w:pPr>
      <w:r w:rsidRPr="00F51344">
        <w:rPr>
          <w:sz w:val="24"/>
          <w:szCs w:val="24"/>
          <w:lang w:val="sl-SI"/>
        </w:rPr>
        <w:t xml:space="preserve">Možen vpogled kolokvija v torek 20.12.2022 med 10.00 in 12.00 </w:t>
      </w:r>
      <w:r w:rsidR="002C3460" w:rsidRPr="00F51344">
        <w:rPr>
          <w:sz w:val="24"/>
          <w:szCs w:val="24"/>
          <w:lang w:val="sl-SI"/>
        </w:rPr>
        <w:t>v D1-415</w:t>
      </w:r>
      <w:r w:rsidR="00F51344" w:rsidRPr="00F51344">
        <w:rPr>
          <w:sz w:val="24"/>
          <w:szCs w:val="24"/>
          <w:lang w:val="sl-SI"/>
        </w:rPr>
        <w:t>.</w:t>
      </w:r>
    </w:p>
    <w:sectPr w:rsidR="005C18EF" w:rsidRPr="00F51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04F"/>
    <w:rsid w:val="002C3460"/>
    <w:rsid w:val="003677D7"/>
    <w:rsid w:val="0040704F"/>
    <w:rsid w:val="005C18EF"/>
    <w:rsid w:val="00EB06D5"/>
    <w:rsid w:val="00F5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A04F"/>
  <w15:chartTrackingRefBased/>
  <w15:docId w15:val="{DC2538B8-B91D-4C5D-B50C-31D3EAF78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1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Cör Andrejč</dc:creator>
  <cp:keywords/>
  <dc:description/>
  <cp:lastModifiedBy>Darija Cör Andrejč</cp:lastModifiedBy>
  <cp:revision>3</cp:revision>
  <dcterms:created xsi:type="dcterms:W3CDTF">2022-12-16T13:26:00Z</dcterms:created>
  <dcterms:modified xsi:type="dcterms:W3CDTF">2022-12-19T07:29:00Z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704ec3a8-d33c-45ad-b856-4f7e19eb606c</vt:lpwstr>
  </property>
</Properties>
</file>