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5EEB" w14:textId="1421930A" w:rsidR="00BF3AF3" w:rsidRDefault="00BF3AF3" w:rsidP="00BF3AF3">
      <w:pPr>
        <w:pStyle w:val="Title"/>
        <w:rPr>
          <w:sz w:val="28"/>
        </w:rPr>
      </w:pPr>
      <w:r>
        <w:rPr>
          <w:sz w:val="28"/>
        </w:rPr>
        <w:t xml:space="preserve">REZULTATI </w:t>
      </w:r>
      <w:r w:rsidR="00A10349">
        <w:rPr>
          <w:sz w:val="28"/>
        </w:rPr>
        <w:t xml:space="preserve">1. IN </w:t>
      </w:r>
      <w:r w:rsidR="00032048">
        <w:rPr>
          <w:sz w:val="28"/>
        </w:rPr>
        <w:t>2</w:t>
      </w:r>
      <w:r w:rsidR="006E5243">
        <w:rPr>
          <w:sz w:val="28"/>
        </w:rPr>
        <w:t>. KOLOKVIJA</w:t>
      </w:r>
      <w:r>
        <w:rPr>
          <w:sz w:val="28"/>
        </w:rPr>
        <w:t xml:space="preserve"> IZ PREDMETA </w:t>
      </w:r>
    </w:p>
    <w:p w14:paraId="4BB845F8" w14:textId="77777777" w:rsidR="00BF3AF3" w:rsidRPr="006F4490" w:rsidRDefault="00BF3AF3" w:rsidP="00BF3AF3">
      <w:pPr>
        <w:jc w:val="center"/>
        <w:rPr>
          <w:b/>
          <w:sz w:val="32"/>
          <w:lang w:val="sl-SI"/>
        </w:rPr>
      </w:pPr>
      <w:r w:rsidRPr="006F4490">
        <w:rPr>
          <w:b/>
          <w:sz w:val="32"/>
          <w:lang w:val="sl-SI"/>
        </w:rPr>
        <w:t>PRENOS SNOVI</w:t>
      </w:r>
    </w:p>
    <w:p w14:paraId="77612ACF" w14:textId="50DFA822" w:rsidR="00BF3AF3" w:rsidRDefault="00BF3AF3" w:rsidP="00BF3AF3">
      <w:pPr>
        <w:jc w:val="center"/>
        <w:rPr>
          <w:lang w:val="sl-SI"/>
        </w:rPr>
      </w:pPr>
      <w:r>
        <w:rPr>
          <w:lang w:val="sl-SI"/>
        </w:rPr>
        <w:t xml:space="preserve">z dne </w:t>
      </w:r>
      <w:r w:rsidR="00A10349">
        <w:rPr>
          <w:lang w:val="sl-SI"/>
        </w:rPr>
        <w:t>8</w:t>
      </w:r>
      <w:r>
        <w:rPr>
          <w:lang w:val="sl-SI"/>
        </w:rPr>
        <w:t>.</w:t>
      </w:r>
      <w:r w:rsidR="00032048">
        <w:rPr>
          <w:lang w:val="sl-SI"/>
        </w:rPr>
        <w:t>6</w:t>
      </w:r>
      <w:r>
        <w:rPr>
          <w:lang w:val="sl-SI"/>
        </w:rPr>
        <w:t>.202</w:t>
      </w:r>
      <w:r w:rsidR="00DC07C6">
        <w:rPr>
          <w:lang w:val="sl-SI"/>
        </w:rPr>
        <w:t>3</w:t>
      </w:r>
    </w:p>
    <w:p w14:paraId="5665B956" w14:textId="681A8834" w:rsidR="00652A89" w:rsidRDefault="00652A89"/>
    <w:p w14:paraId="5CE81B6A" w14:textId="77777777" w:rsidR="00C92B5D" w:rsidRDefault="00C92B5D"/>
    <w:p w14:paraId="471E3724" w14:textId="5B6A75A2" w:rsidR="00A10349" w:rsidRDefault="00A10349" w:rsidP="00C92B5D">
      <w:pPr>
        <w:pStyle w:val="ListParagraph"/>
        <w:numPr>
          <w:ilvl w:val="0"/>
          <w:numId w:val="2"/>
        </w:numPr>
        <w:ind w:left="3240"/>
      </w:pPr>
      <w:r>
        <w:t>KOLOKVIJ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1603"/>
        <w:gridCol w:w="1190"/>
        <w:gridCol w:w="1617"/>
      </w:tblGrid>
      <w:tr w:rsidR="00C92B5D" w:rsidRPr="00A10349" w14:paraId="226D5647" w14:textId="77777777" w:rsidTr="00C92B5D">
        <w:trPr>
          <w:trHeight w:val="315"/>
        </w:trPr>
        <w:tc>
          <w:tcPr>
            <w:tcW w:w="1603" w:type="dxa"/>
            <w:noWrap/>
            <w:hideMark/>
          </w:tcPr>
          <w:p w14:paraId="032FDE43" w14:textId="54D483BF" w:rsidR="00C92B5D" w:rsidRPr="00A10349" w:rsidRDefault="00C92B5D" w:rsidP="00C92B5D"/>
        </w:tc>
        <w:tc>
          <w:tcPr>
            <w:tcW w:w="1190" w:type="dxa"/>
            <w:noWrap/>
            <w:hideMark/>
          </w:tcPr>
          <w:p w14:paraId="4C0679F4" w14:textId="04AFFF3E" w:rsidR="00C92B5D" w:rsidRPr="00A10349" w:rsidRDefault="00C92B5D" w:rsidP="00C92B5D">
            <w:r w:rsidRPr="00A10349">
              <w:t>TEORIJA</w:t>
            </w:r>
          </w:p>
        </w:tc>
        <w:tc>
          <w:tcPr>
            <w:tcW w:w="1617" w:type="dxa"/>
            <w:noWrap/>
            <w:hideMark/>
          </w:tcPr>
          <w:p w14:paraId="2F81616E" w14:textId="4B1AB790" w:rsidR="00C92B5D" w:rsidRPr="00A10349" w:rsidRDefault="00C92B5D" w:rsidP="00C92B5D">
            <w:r w:rsidRPr="00A10349">
              <w:t>RAČUNSKO</w:t>
            </w:r>
          </w:p>
        </w:tc>
      </w:tr>
      <w:tr w:rsidR="00C92B5D" w:rsidRPr="00A10349" w14:paraId="63EC05D1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7A2432C1" w14:textId="77777777" w:rsidR="00C92B5D" w:rsidRPr="00A10349" w:rsidRDefault="00C92B5D" w:rsidP="00C92B5D">
            <w:r w:rsidRPr="00A10349">
              <w:t>K1021134</w:t>
            </w:r>
          </w:p>
        </w:tc>
        <w:tc>
          <w:tcPr>
            <w:tcW w:w="1190" w:type="dxa"/>
            <w:noWrap/>
            <w:hideMark/>
          </w:tcPr>
          <w:p w14:paraId="1FD6516B" w14:textId="0C66C1AB" w:rsidR="00C92B5D" w:rsidRPr="00A10349" w:rsidRDefault="00C92B5D" w:rsidP="00C92B5D">
            <w:pPr>
              <w:jc w:val="center"/>
            </w:pPr>
            <w:r w:rsidRPr="00A10349">
              <w:t>9</w:t>
            </w:r>
            <w:r>
              <w:t>,</w:t>
            </w:r>
            <w:r w:rsidRPr="00A10349">
              <w:t>5</w:t>
            </w:r>
          </w:p>
        </w:tc>
        <w:tc>
          <w:tcPr>
            <w:tcW w:w="1617" w:type="dxa"/>
            <w:noWrap/>
            <w:hideMark/>
          </w:tcPr>
          <w:p w14:paraId="7BFE400C" w14:textId="550E6560" w:rsidR="00C92B5D" w:rsidRPr="00A10349" w:rsidRDefault="00C92B5D" w:rsidP="00C92B5D">
            <w:pPr>
              <w:jc w:val="center"/>
            </w:pPr>
          </w:p>
        </w:tc>
      </w:tr>
      <w:tr w:rsidR="00C92B5D" w:rsidRPr="00A10349" w14:paraId="64AD87FA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70A80DB2" w14:textId="77777777" w:rsidR="00C92B5D" w:rsidRPr="00A10349" w:rsidRDefault="00C92B5D" w:rsidP="00C92B5D">
            <w:r w:rsidRPr="00A10349">
              <w:t>K1020931</w:t>
            </w:r>
          </w:p>
        </w:tc>
        <w:tc>
          <w:tcPr>
            <w:tcW w:w="1190" w:type="dxa"/>
            <w:noWrap/>
            <w:hideMark/>
          </w:tcPr>
          <w:p w14:paraId="13BC320F" w14:textId="77777777" w:rsidR="00C92B5D" w:rsidRPr="00A10349" w:rsidRDefault="00C92B5D" w:rsidP="00C92B5D">
            <w:pPr>
              <w:jc w:val="center"/>
            </w:pPr>
            <w:r w:rsidRPr="00A10349">
              <w:t>9</w:t>
            </w:r>
          </w:p>
        </w:tc>
        <w:tc>
          <w:tcPr>
            <w:tcW w:w="1617" w:type="dxa"/>
            <w:noWrap/>
            <w:hideMark/>
          </w:tcPr>
          <w:p w14:paraId="35D91954" w14:textId="2453F3C9" w:rsidR="00C92B5D" w:rsidRPr="00A10349" w:rsidRDefault="00C92B5D" w:rsidP="00C92B5D">
            <w:pPr>
              <w:jc w:val="center"/>
            </w:pPr>
          </w:p>
        </w:tc>
      </w:tr>
      <w:tr w:rsidR="00C92B5D" w:rsidRPr="00A10349" w14:paraId="24C46421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70466134" w14:textId="77777777" w:rsidR="00C92B5D" w:rsidRPr="00A10349" w:rsidRDefault="00C92B5D" w:rsidP="00C92B5D">
            <w:r w:rsidRPr="00A10349">
              <w:t>K1020779</w:t>
            </w:r>
          </w:p>
        </w:tc>
        <w:tc>
          <w:tcPr>
            <w:tcW w:w="1190" w:type="dxa"/>
            <w:noWrap/>
            <w:hideMark/>
          </w:tcPr>
          <w:p w14:paraId="7F2FE579" w14:textId="3F759BCD" w:rsidR="00C92B5D" w:rsidRPr="00A10349" w:rsidRDefault="00C92B5D" w:rsidP="00C92B5D">
            <w:pPr>
              <w:jc w:val="center"/>
            </w:pPr>
            <w:r w:rsidRPr="00A10349">
              <w:t>6</w:t>
            </w:r>
            <w:r>
              <w:t>,</w:t>
            </w:r>
            <w:r w:rsidRPr="00A10349">
              <w:t>5</w:t>
            </w:r>
          </w:p>
        </w:tc>
        <w:tc>
          <w:tcPr>
            <w:tcW w:w="1617" w:type="dxa"/>
            <w:noWrap/>
            <w:hideMark/>
          </w:tcPr>
          <w:p w14:paraId="6B833CE7" w14:textId="43BC3824" w:rsidR="00C92B5D" w:rsidRPr="00A10349" w:rsidRDefault="00C92B5D" w:rsidP="00C92B5D">
            <w:pPr>
              <w:jc w:val="center"/>
            </w:pPr>
          </w:p>
        </w:tc>
      </w:tr>
      <w:tr w:rsidR="00C92B5D" w:rsidRPr="00A10349" w14:paraId="0BDEE690" w14:textId="77777777" w:rsidTr="00C92B5D">
        <w:trPr>
          <w:trHeight w:val="315"/>
        </w:trPr>
        <w:tc>
          <w:tcPr>
            <w:tcW w:w="1603" w:type="dxa"/>
            <w:noWrap/>
            <w:hideMark/>
          </w:tcPr>
          <w:p w14:paraId="1D42035B" w14:textId="77777777" w:rsidR="00C92B5D" w:rsidRPr="00A10349" w:rsidRDefault="00C92B5D" w:rsidP="00C92B5D">
            <w:r w:rsidRPr="00A10349">
              <w:t>K1020537</w:t>
            </w:r>
          </w:p>
        </w:tc>
        <w:tc>
          <w:tcPr>
            <w:tcW w:w="1190" w:type="dxa"/>
            <w:noWrap/>
            <w:hideMark/>
          </w:tcPr>
          <w:p w14:paraId="52E5DFE0" w14:textId="39F792EC" w:rsidR="00C92B5D" w:rsidRPr="00A10349" w:rsidRDefault="00C92B5D" w:rsidP="00C92B5D">
            <w:pPr>
              <w:jc w:val="center"/>
            </w:pPr>
            <w:r w:rsidRPr="00A10349">
              <w:t>6</w:t>
            </w:r>
            <w:r>
              <w:t>,</w:t>
            </w:r>
            <w:r w:rsidRPr="00A10349">
              <w:t>5</w:t>
            </w:r>
          </w:p>
        </w:tc>
        <w:tc>
          <w:tcPr>
            <w:tcW w:w="1617" w:type="dxa"/>
            <w:noWrap/>
            <w:hideMark/>
          </w:tcPr>
          <w:p w14:paraId="57CA6DB0" w14:textId="26C299EB" w:rsidR="00C92B5D" w:rsidRPr="00A10349" w:rsidRDefault="00C92B5D" w:rsidP="00C92B5D">
            <w:pPr>
              <w:jc w:val="center"/>
            </w:pPr>
          </w:p>
        </w:tc>
      </w:tr>
      <w:tr w:rsidR="00C92B5D" w:rsidRPr="00A10349" w14:paraId="72DF76AE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013FCBD4" w14:textId="77777777" w:rsidR="00C92B5D" w:rsidRPr="00A10349" w:rsidRDefault="00C92B5D" w:rsidP="00C92B5D">
            <w:r w:rsidRPr="00A10349">
              <w:t>K1021015</w:t>
            </w:r>
          </w:p>
        </w:tc>
        <w:tc>
          <w:tcPr>
            <w:tcW w:w="1190" w:type="dxa"/>
            <w:noWrap/>
            <w:hideMark/>
          </w:tcPr>
          <w:p w14:paraId="1AEA8705" w14:textId="77777777" w:rsidR="00C92B5D" w:rsidRPr="00A10349" w:rsidRDefault="00C92B5D" w:rsidP="00C92B5D">
            <w:pPr>
              <w:jc w:val="center"/>
            </w:pPr>
            <w:r w:rsidRPr="00A10349">
              <w:t>3</w:t>
            </w:r>
          </w:p>
        </w:tc>
        <w:tc>
          <w:tcPr>
            <w:tcW w:w="1617" w:type="dxa"/>
            <w:noWrap/>
            <w:hideMark/>
          </w:tcPr>
          <w:p w14:paraId="324A9915" w14:textId="129781DF" w:rsidR="00C92B5D" w:rsidRPr="00A10349" w:rsidRDefault="00C92B5D" w:rsidP="00C92B5D">
            <w:pPr>
              <w:jc w:val="center"/>
            </w:pPr>
          </w:p>
        </w:tc>
      </w:tr>
      <w:tr w:rsidR="00C92B5D" w:rsidRPr="00A10349" w14:paraId="268F7543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01D8F4AD" w14:textId="77777777" w:rsidR="00C92B5D" w:rsidRPr="00A10349" w:rsidRDefault="00C92B5D" w:rsidP="00C92B5D">
            <w:r w:rsidRPr="00A10349">
              <w:t>K1020739</w:t>
            </w:r>
          </w:p>
        </w:tc>
        <w:tc>
          <w:tcPr>
            <w:tcW w:w="1190" w:type="dxa"/>
            <w:noWrap/>
            <w:hideMark/>
          </w:tcPr>
          <w:p w14:paraId="6076A927" w14:textId="595E1603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43441968" w14:textId="77777777" w:rsidR="00C92B5D" w:rsidRPr="00A10349" w:rsidRDefault="00C92B5D" w:rsidP="00C92B5D">
            <w:pPr>
              <w:jc w:val="center"/>
            </w:pPr>
            <w:r w:rsidRPr="00A10349">
              <w:t>5</w:t>
            </w:r>
          </w:p>
        </w:tc>
      </w:tr>
      <w:tr w:rsidR="00C92B5D" w:rsidRPr="00A10349" w14:paraId="7ECCEC61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689253F1" w14:textId="77777777" w:rsidR="00C92B5D" w:rsidRPr="00A10349" w:rsidRDefault="00C92B5D" w:rsidP="00C92B5D">
            <w:r w:rsidRPr="00A10349">
              <w:t>K1018585</w:t>
            </w:r>
          </w:p>
        </w:tc>
        <w:tc>
          <w:tcPr>
            <w:tcW w:w="1190" w:type="dxa"/>
            <w:noWrap/>
            <w:hideMark/>
          </w:tcPr>
          <w:p w14:paraId="5587D123" w14:textId="097F4E4E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566F16DC" w14:textId="77777777" w:rsidR="00C92B5D" w:rsidRPr="00A10349" w:rsidRDefault="00C92B5D" w:rsidP="00C92B5D">
            <w:pPr>
              <w:jc w:val="center"/>
            </w:pPr>
            <w:r w:rsidRPr="00A10349">
              <w:t>5</w:t>
            </w:r>
          </w:p>
        </w:tc>
      </w:tr>
    </w:tbl>
    <w:p w14:paraId="649E7DCB" w14:textId="69CC2FD0" w:rsidR="00A10349" w:rsidRDefault="00A10349" w:rsidP="00C92B5D">
      <w:pPr>
        <w:ind w:left="2520"/>
      </w:pPr>
    </w:p>
    <w:p w14:paraId="595334B9" w14:textId="77777777" w:rsidR="00C92B5D" w:rsidRDefault="00C92B5D" w:rsidP="00C92B5D">
      <w:pPr>
        <w:ind w:left="2520"/>
      </w:pPr>
    </w:p>
    <w:p w14:paraId="2FBAD529" w14:textId="73833FBD" w:rsidR="00A10349" w:rsidRDefault="00A10349" w:rsidP="00C92B5D">
      <w:pPr>
        <w:pStyle w:val="ListParagraph"/>
        <w:numPr>
          <w:ilvl w:val="0"/>
          <w:numId w:val="2"/>
        </w:numPr>
        <w:ind w:left="3240"/>
      </w:pPr>
      <w:r>
        <w:t>KOLOKVIJ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1603"/>
        <w:gridCol w:w="1249"/>
        <w:gridCol w:w="1617"/>
      </w:tblGrid>
      <w:tr w:rsidR="00C92B5D" w:rsidRPr="00A10349" w14:paraId="3AD6392F" w14:textId="77777777" w:rsidTr="00C92B5D">
        <w:trPr>
          <w:trHeight w:val="315"/>
        </w:trPr>
        <w:tc>
          <w:tcPr>
            <w:tcW w:w="1603" w:type="dxa"/>
            <w:noWrap/>
            <w:hideMark/>
          </w:tcPr>
          <w:p w14:paraId="21195B71" w14:textId="514AA7E5" w:rsidR="00C92B5D" w:rsidRPr="00A10349" w:rsidRDefault="00C92B5D" w:rsidP="002C13A4"/>
        </w:tc>
        <w:tc>
          <w:tcPr>
            <w:tcW w:w="1249" w:type="dxa"/>
            <w:noWrap/>
            <w:hideMark/>
          </w:tcPr>
          <w:p w14:paraId="378CE755" w14:textId="2408B686" w:rsidR="00C92B5D" w:rsidRPr="00A10349" w:rsidRDefault="00C92B5D" w:rsidP="002C13A4">
            <w:r w:rsidRPr="00A10349">
              <w:t>TEORIJA</w:t>
            </w:r>
          </w:p>
        </w:tc>
        <w:tc>
          <w:tcPr>
            <w:tcW w:w="1617" w:type="dxa"/>
            <w:noWrap/>
            <w:hideMark/>
          </w:tcPr>
          <w:p w14:paraId="33937402" w14:textId="2257C30B" w:rsidR="00C92B5D" w:rsidRPr="00A10349" w:rsidRDefault="00C92B5D" w:rsidP="002C13A4">
            <w:r w:rsidRPr="00A10349">
              <w:t>RAČUNSKO</w:t>
            </w:r>
          </w:p>
        </w:tc>
      </w:tr>
      <w:tr w:rsidR="00C92B5D" w:rsidRPr="00A10349" w14:paraId="22345B87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069A1A89" w14:textId="77777777" w:rsidR="00C92B5D" w:rsidRPr="00A10349" w:rsidRDefault="00C92B5D" w:rsidP="002C13A4">
            <w:r w:rsidRPr="00A10349">
              <w:t>K1021352</w:t>
            </w:r>
          </w:p>
        </w:tc>
        <w:tc>
          <w:tcPr>
            <w:tcW w:w="1249" w:type="dxa"/>
            <w:noWrap/>
            <w:hideMark/>
          </w:tcPr>
          <w:p w14:paraId="404EADB9" w14:textId="73EBB84F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256B58A4" w14:textId="77777777" w:rsidR="00C92B5D" w:rsidRPr="00A10349" w:rsidRDefault="00C92B5D" w:rsidP="00C92B5D">
            <w:pPr>
              <w:jc w:val="center"/>
            </w:pPr>
            <w:r w:rsidRPr="00A10349">
              <w:t>10</w:t>
            </w:r>
          </w:p>
        </w:tc>
      </w:tr>
      <w:tr w:rsidR="00C92B5D" w:rsidRPr="00A10349" w14:paraId="4757ED6A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4DA81C9D" w14:textId="77777777" w:rsidR="00C92B5D" w:rsidRPr="00A10349" w:rsidRDefault="00C92B5D" w:rsidP="002C13A4">
            <w:r w:rsidRPr="00A10349">
              <w:t>K1018772</w:t>
            </w:r>
          </w:p>
        </w:tc>
        <w:tc>
          <w:tcPr>
            <w:tcW w:w="1249" w:type="dxa"/>
            <w:noWrap/>
            <w:hideMark/>
          </w:tcPr>
          <w:p w14:paraId="584673EC" w14:textId="350AB4D2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21DA1B59" w14:textId="059B9398" w:rsidR="00C92B5D" w:rsidRPr="00A10349" w:rsidRDefault="00C92B5D" w:rsidP="00C92B5D">
            <w:pPr>
              <w:jc w:val="center"/>
            </w:pPr>
            <w:r w:rsidRPr="00A10349">
              <w:t>9</w:t>
            </w:r>
            <w:r>
              <w:t>,</w:t>
            </w:r>
            <w:r w:rsidRPr="00A10349">
              <w:t>5</w:t>
            </w:r>
          </w:p>
        </w:tc>
      </w:tr>
      <w:tr w:rsidR="00C92B5D" w:rsidRPr="00A10349" w14:paraId="1E766FC9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133BCB4F" w14:textId="77777777" w:rsidR="00C92B5D" w:rsidRPr="00A10349" w:rsidRDefault="00C92B5D" w:rsidP="002C13A4">
            <w:r w:rsidRPr="00A10349">
              <w:t>K1018961</w:t>
            </w:r>
          </w:p>
        </w:tc>
        <w:tc>
          <w:tcPr>
            <w:tcW w:w="1249" w:type="dxa"/>
            <w:noWrap/>
            <w:hideMark/>
          </w:tcPr>
          <w:p w14:paraId="4DDD5767" w14:textId="76C7BB85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3F6EF33E" w14:textId="77777777" w:rsidR="00C92B5D" w:rsidRPr="00A10349" w:rsidRDefault="00C92B5D" w:rsidP="00C92B5D">
            <w:pPr>
              <w:jc w:val="center"/>
            </w:pPr>
            <w:r w:rsidRPr="00A10349">
              <w:t>9</w:t>
            </w:r>
          </w:p>
        </w:tc>
      </w:tr>
      <w:tr w:rsidR="00C92B5D" w:rsidRPr="00A10349" w14:paraId="4D9D1195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40AB38D4" w14:textId="77777777" w:rsidR="00C92B5D" w:rsidRPr="00A10349" w:rsidRDefault="00C92B5D" w:rsidP="002C13A4">
            <w:r w:rsidRPr="00A10349">
              <w:t>K1021523</w:t>
            </w:r>
          </w:p>
        </w:tc>
        <w:tc>
          <w:tcPr>
            <w:tcW w:w="1249" w:type="dxa"/>
            <w:noWrap/>
            <w:hideMark/>
          </w:tcPr>
          <w:p w14:paraId="0E9B7862" w14:textId="2A4A418C" w:rsidR="00C92B5D" w:rsidRPr="00A10349" w:rsidRDefault="00C92B5D" w:rsidP="00C92B5D">
            <w:pPr>
              <w:jc w:val="center"/>
            </w:pPr>
            <w:r w:rsidRPr="00A10349">
              <w:t>7</w:t>
            </w:r>
            <w:r>
              <w:t>,</w:t>
            </w:r>
            <w:r w:rsidRPr="00A10349">
              <w:t>5</w:t>
            </w:r>
          </w:p>
        </w:tc>
        <w:tc>
          <w:tcPr>
            <w:tcW w:w="1617" w:type="dxa"/>
            <w:noWrap/>
            <w:hideMark/>
          </w:tcPr>
          <w:p w14:paraId="7D660364" w14:textId="77777777" w:rsidR="00C92B5D" w:rsidRPr="00A10349" w:rsidRDefault="00C92B5D" w:rsidP="00C92B5D">
            <w:pPr>
              <w:jc w:val="center"/>
            </w:pPr>
            <w:r w:rsidRPr="00A10349">
              <w:t>8</w:t>
            </w:r>
          </w:p>
        </w:tc>
      </w:tr>
      <w:tr w:rsidR="00C92B5D" w:rsidRPr="00A10349" w14:paraId="0CCCF5B7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1DB85D85" w14:textId="77777777" w:rsidR="00C92B5D" w:rsidRPr="00A10349" w:rsidRDefault="00C92B5D" w:rsidP="002C13A4">
            <w:r w:rsidRPr="00A10349">
              <w:t>K1021655</w:t>
            </w:r>
          </w:p>
        </w:tc>
        <w:tc>
          <w:tcPr>
            <w:tcW w:w="1249" w:type="dxa"/>
            <w:noWrap/>
            <w:hideMark/>
          </w:tcPr>
          <w:p w14:paraId="231F21E1" w14:textId="7C48AA57" w:rsidR="00C92B5D" w:rsidRPr="00A10349" w:rsidRDefault="00C92B5D" w:rsidP="00C92B5D">
            <w:pPr>
              <w:jc w:val="center"/>
            </w:pPr>
            <w:r w:rsidRPr="00A10349">
              <w:t>5</w:t>
            </w:r>
            <w:r>
              <w:t>,</w:t>
            </w:r>
            <w:r w:rsidRPr="00A10349">
              <w:t>7</w:t>
            </w:r>
          </w:p>
        </w:tc>
        <w:tc>
          <w:tcPr>
            <w:tcW w:w="1617" w:type="dxa"/>
            <w:noWrap/>
            <w:hideMark/>
          </w:tcPr>
          <w:p w14:paraId="7C636956" w14:textId="77777777" w:rsidR="00C92B5D" w:rsidRPr="00A10349" w:rsidRDefault="00C92B5D" w:rsidP="00C92B5D">
            <w:pPr>
              <w:jc w:val="center"/>
            </w:pPr>
            <w:r w:rsidRPr="00A10349">
              <w:t>6</w:t>
            </w:r>
          </w:p>
        </w:tc>
      </w:tr>
      <w:tr w:rsidR="00C92B5D" w:rsidRPr="00A10349" w14:paraId="4B9FFF4D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2DFB2F7E" w14:textId="77777777" w:rsidR="00C92B5D" w:rsidRPr="00A10349" w:rsidRDefault="00C92B5D" w:rsidP="002C13A4">
            <w:r w:rsidRPr="00A10349">
              <w:t>K1021220</w:t>
            </w:r>
          </w:p>
        </w:tc>
        <w:tc>
          <w:tcPr>
            <w:tcW w:w="1249" w:type="dxa"/>
            <w:noWrap/>
            <w:hideMark/>
          </w:tcPr>
          <w:p w14:paraId="487D8D07" w14:textId="77777777" w:rsidR="00C92B5D" w:rsidRPr="00A10349" w:rsidRDefault="00C92B5D" w:rsidP="00C92B5D">
            <w:pPr>
              <w:jc w:val="center"/>
            </w:pPr>
            <w:r w:rsidRPr="00A10349">
              <w:t>4</w:t>
            </w:r>
          </w:p>
        </w:tc>
        <w:tc>
          <w:tcPr>
            <w:tcW w:w="1617" w:type="dxa"/>
            <w:noWrap/>
            <w:hideMark/>
          </w:tcPr>
          <w:p w14:paraId="13980FBA" w14:textId="77777777" w:rsidR="00C92B5D" w:rsidRPr="00A10349" w:rsidRDefault="00C92B5D" w:rsidP="00C92B5D">
            <w:pPr>
              <w:jc w:val="center"/>
            </w:pPr>
            <w:r w:rsidRPr="00A10349">
              <w:t>6</w:t>
            </w:r>
          </w:p>
        </w:tc>
      </w:tr>
      <w:tr w:rsidR="00C92B5D" w:rsidRPr="00A10349" w14:paraId="1926D889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541217AB" w14:textId="77777777" w:rsidR="00C92B5D" w:rsidRPr="00A10349" w:rsidRDefault="00C92B5D" w:rsidP="002C13A4">
            <w:r w:rsidRPr="00A10349">
              <w:t>K1022492</w:t>
            </w:r>
          </w:p>
        </w:tc>
        <w:tc>
          <w:tcPr>
            <w:tcW w:w="1249" w:type="dxa"/>
            <w:noWrap/>
            <w:hideMark/>
          </w:tcPr>
          <w:p w14:paraId="38168796" w14:textId="77777777" w:rsidR="00C92B5D" w:rsidRPr="00A10349" w:rsidRDefault="00C92B5D" w:rsidP="00C92B5D">
            <w:pPr>
              <w:jc w:val="center"/>
            </w:pPr>
            <w:r w:rsidRPr="00A10349">
              <w:t>4</w:t>
            </w:r>
          </w:p>
        </w:tc>
        <w:tc>
          <w:tcPr>
            <w:tcW w:w="1617" w:type="dxa"/>
            <w:noWrap/>
            <w:hideMark/>
          </w:tcPr>
          <w:p w14:paraId="535C5B49" w14:textId="77777777" w:rsidR="00C92B5D" w:rsidRPr="00A10349" w:rsidRDefault="00C92B5D" w:rsidP="00C92B5D">
            <w:pPr>
              <w:jc w:val="center"/>
            </w:pPr>
            <w:r w:rsidRPr="00A10349">
              <w:t>6</w:t>
            </w:r>
          </w:p>
        </w:tc>
      </w:tr>
      <w:tr w:rsidR="00C92B5D" w:rsidRPr="00A10349" w14:paraId="2D885781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024DD185" w14:textId="77777777" w:rsidR="00C92B5D" w:rsidRPr="00A10349" w:rsidRDefault="00C92B5D" w:rsidP="002C13A4">
            <w:r w:rsidRPr="00A10349">
              <w:t>K1018941</w:t>
            </w:r>
          </w:p>
        </w:tc>
        <w:tc>
          <w:tcPr>
            <w:tcW w:w="1249" w:type="dxa"/>
            <w:noWrap/>
            <w:hideMark/>
          </w:tcPr>
          <w:p w14:paraId="004BE82C" w14:textId="61C0135C" w:rsidR="00C92B5D" w:rsidRPr="00A10349" w:rsidRDefault="00C92B5D" w:rsidP="00C92B5D">
            <w:pPr>
              <w:jc w:val="center"/>
            </w:pPr>
            <w:r w:rsidRPr="00A10349">
              <w:t>3</w:t>
            </w:r>
            <w:r>
              <w:t>,</w:t>
            </w:r>
            <w:r w:rsidRPr="00A10349">
              <w:t>7</w:t>
            </w:r>
          </w:p>
        </w:tc>
        <w:tc>
          <w:tcPr>
            <w:tcW w:w="1617" w:type="dxa"/>
            <w:noWrap/>
            <w:hideMark/>
          </w:tcPr>
          <w:p w14:paraId="7B169CBF" w14:textId="77777777" w:rsidR="00C92B5D" w:rsidRPr="00A10349" w:rsidRDefault="00C92B5D" w:rsidP="00C92B5D">
            <w:pPr>
              <w:jc w:val="center"/>
            </w:pPr>
            <w:r w:rsidRPr="00A10349">
              <w:t>6</w:t>
            </w:r>
          </w:p>
        </w:tc>
      </w:tr>
      <w:tr w:rsidR="00C92B5D" w:rsidRPr="00A10349" w14:paraId="43D3E8C5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6291CB59" w14:textId="77777777" w:rsidR="00C92B5D" w:rsidRPr="00A10349" w:rsidRDefault="00C92B5D" w:rsidP="002C13A4">
            <w:r w:rsidRPr="00A10349">
              <w:t>K1021297</w:t>
            </w:r>
          </w:p>
        </w:tc>
        <w:tc>
          <w:tcPr>
            <w:tcW w:w="1249" w:type="dxa"/>
            <w:noWrap/>
            <w:hideMark/>
          </w:tcPr>
          <w:p w14:paraId="578EE8CC" w14:textId="6771D859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2085B094" w14:textId="77777777" w:rsidR="00C92B5D" w:rsidRPr="00A10349" w:rsidRDefault="00C92B5D" w:rsidP="00C92B5D">
            <w:pPr>
              <w:jc w:val="center"/>
            </w:pPr>
            <w:r w:rsidRPr="00A10349">
              <w:t>6</w:t>
            </w:r>
          </w:p>
        </w:tc>
      </w:tr>
      <w:tr w:rsidR="00C92B5D" w:rsidRPr="00A10349" w14:paraId="79B04406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3395A097" w14:textId="77777777" w:rsidR="00C92B5D" w:rsidRPr="00A10349" w:rsidRDefault="00C92B5D" w:rsidP="002C13A4">
            <w:r w:rsidRPr="00A10349">
              <w:t>K1021336</w:t>
            </w:r>
          </w:p>
        </w:tc>
        <w:tc>
          <w:tcPr>
            <w:tcW w:w="1249" w:type="dxa"/>
            <w:noWrap/>
            <w:hideMark/>
          </w:tcPr>
          <w:p w14:paraId="0E7D217C" w14:textId="1585B211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717A3E2D" w14:textId="77777777" w:rsidR="00C92B5D" w:rsidRPr="00A10349" w:rsidRDefault="00C92B5D" w:rsidP="00C92B5D">
            <w:pPr>
              <w:jc w:val="center"/>
            </w:pPr>
            <w:r w:rsidRPr="00A10349">
              <w:t>6</w:t>
            </w:r>
          </w:p>
        </w:tc>
      </w:tr>
      <w:tr w:rsidR="00C92B5D" w:rsidRPr="00A10349" w14:paraId="537FDD70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7A2E87CC" w14:textId="77777777" w:rsidR="00C92B5D" w:rsidRPr="00A10349" w:rsidRDefault="00C92B5D" w:rsidP="002C13A4">
            <w:r w:rsidRPr="00A10349">
              <w:t>K1020342</w:t>
            </w:r>
          </w:p>
        </w:tc>
        <w:tc>
          <w:tcPr>
            <w:tcW w:w="1249" w:type="dxa"/>
            <w:noWrap/>
            <w:hideMark/>
          </w:tcPr>
          <w:p w14:paraId="715068E1" w14:textId="450CE096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34D466FE" w14:textId="22EB9C97" w:rsidR="00C92B5D" w:rsidRPr="00A10349" w:rsidRDefault="00C92B5D" w:rsidP="00C92B5D">
            <w:pPr>
              <w:jc w:val="center"/>
            </w:pPr>
            <w:r w:rsidRPr="00A10349">
              <w:t>5</w:t>
            </w:r>
            <w:r>
              <w:t>,</w:t>
            </w:r>
            <w:r w:rsidRPr="00A10349">
              <w:t>5</w:t>
            </w:r>
          </w:p>
        </w:tc>
      </w:tr>
      <w:tr w:rsidR="00C92B5D" w:rsidRPr="00A10349" w14:paraId="65D1530C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6B5EF03F" w14:textId="77777777" w:rsidR="00C92B5D" w:rsidRPr="00A10349" w:rsidRDefault="00C92B5D" w:rsidP="002C13A4">
            <w:r w:rsidRPr="00A10349">
              <w:t>K1020195</w:t>
            </w:r>
          </w:p>
        </w:tc>
        <w:tc>
          <w:tcPr>
            <w:tcW w:w="1249" w:type="dxa"/>
            <w:noWrap/>
            <w:hideMark/>
          </w:tcPr>
          <w:p w14:paraId="374B340F" w14:textId="7B33B923" w:rsidR="00C92B5D" w:rsidRPr="00A10349" w:rsidRDefault="00C92B5D" w:rsidP="00C92B5D">
            <w:pPr>
              <w:jc w:val="center"/>
            </w:pPr>
            <w:r w:rsidRPr="00A10349">
              <w:t>4</w:t>
            </w:r>
            <w:r>
              <w:t>,</w:t>
            </w:r>
            <w:r w:rsidRPr="00A10349">
              <w:t>5</w:t>
            </w:r>
          </w:p>
        </w:tc>
        <w:tc>
          <w:tcPr>
            <w:tcW w:w="1617" w:type="dxa"/>
            <w:noWrap/>
            <w:hideMark/>
          </w:tcPr>
          <w:p w14:paraId="5B18E9E1" w14:textId="77777777" w:rsidR="00C92B5D" w:rsidRPr="00A10349" w:rsidRDefault="00C92B5D" w:rsidP="00C92B5D">
            <w:pPr>
              <w:jc w:val="center"/>
            </w:pPr>
            <w:r w:rsidRPr="00A10349">
              <w:t>5</w:t>
            </w:r>
          </w:p>
        </w:tc>
      </w:tr>
      <w:tr w:rsidR="00C92B5D" w:rsidRPr="00A10349" w14:paraId="68837C77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2A6BEC4C" w14:textId="77777777" w:rsidR="00C92B5D" w:rsidRPr="00A10349" w:rsidRDefault="00C92B5D" w:rsidP="002C13A4">
            <w:r w:rsidRPr="00A10349">
              <w:t>K1020397</w:t>
            </w:r>
          </w:p>
        </w:tc>
        <w:tc>
          <w:tcPr>
            <w:tcW w:w="1249" w:type="dxa"/>
            <w:noWrap/>
            <w:hideMark/>
          </w:tcPr>
          <w:p w14:paraId="1729F98B" w14:textId="1A10ACFE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405719BF" w14:textId="77777777" w:rsidR="00C92B5D" w:rsidRPr="00A10349" w:rsidRDefault="00C92B5D" w:rsidP="00C92B5D">
            <w:pPr>
              <w:jc w:val="center"/>
            </w:pPr>
            <w:r w:rsidRPr="00A10349">
              <w:t>5</w:t>
            </w:r>
          </w:p>
        </w:tc>
      </w:tr>
      <w:tr w:rsidR="00C92B5D" w:rsidRPr="00A10349" w14:paraId="1A5947E0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174AD765" w14:textId="77777777" w:rsidR="00C92B5D" w:rsidRPr="00A10349" w:rsidRDefault="00C92B5D" w:rsidP="002C13A4">
            <w:r w:rsidRPr="00A10349">
              <w:t>K1017823</w:t>
            </w:r>
          </w:p>
        </w:tc>
        <w:tc>
          <w:tcPr>
            <w:tcW w:w="1249" w:type="dxa"/>
            <w:noWrap/>
            <w:hideMark/>
          </w:tcPr>
          <w:p w14:paraId="0C0412AE" w14:textId="0CC93F3A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134D5F9A" w14:textId="77777777" w:rsidR="00C92B5D" w:rsidRPr="00A10349" w:rsidRDefault="00C92B5D" w:rsidP="00C92B5D">
            <w:pPr>
              <w:jc w:val="center"/>
            </w:pPr>
            <w:r w:rsidRPr="00A10349">
              <w:t>5</w:t>
            </w:r>
          </w:p>
        </w:tc>
      </w:tr>
      <w:tr w:rsidR="00C92B5D" w:rsidRPr="00A10349" w14:paraId="26C991EF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6E27274D" w14:textId="77777777" w:rsidR="00C92B5D" w:rsidRPr="00A10349" w:rsidRDefault="00C92B5D" w:rsidP="002C13A4">
            <w:r w:rsidRPr="00A10349">
              <w:t>K1021422</w:t>
            </w:r>
          </w:p>
        </w:tc>
        <w:tc>
          <w:tcPr>
            <w:tcW w:w="1249" w:type="dxa"/>
            <w:noWrap/>
            <w:hideMark/>
          </w:tcPr>
          <w:p w14:paraId="12F168E5" w14:textId="1F8B5B54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5251CA45" w14:textId="77777777" w:rsidR="00C92B5D" w:rsidRPr="00A10349" w:rsidRDefault="00C92B5D" w:rsidP="00C92B5D">
            <w:pPr>
              <w:jc w:val="center"/>
            </w:pPr>
            <w:r w:rsidRPr="00A10349">
              <w:t>5</w:t>
            </w:r>
          </w:p>
        </w:tc>
      </w:tr>
      <w:tr w:rsidR="00C92B5D" w:rsidRPr="00A10349" w14:paraId="6259F000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1DF041A3" w14:textId="77777777" w:rsidR="00C92B5D" w:rsidRPr="00A10349" w:rsidRDefault="00C92B5D" w:rsidP="002C13A4">
            <w:r w:rsidRPr="00A10349">
              <w:t>K1021886</w:t>
            </w:r>
          </w:p>
        </w:tc>
        <w:tc>
          <w:tcPr>
            <w:tcW w:w="1249" w:type="dxa"/>
            <w:noWrap/>
            <w:hideMark/>
          </w:tcPr>
          <w:p w14:paraId="5D3A477E" w14:textId="160B0928" w:rsidR="00C92B5D" w:rsidRPr="00A10349" w:rsidRDefault="00C92B5D" w:rsidP="00C92B5D">
            <w:pPr>
              <w:jc w:val="center"/>
            </w:pPr>
            <w:r w:rsidRPr="00A10349">
              <w:t>4</w:t>
            </w:r>
            <w:r>
              <w:t>,</w:t>
            </w:r>
            <w:r w:rsidRPr="00A10349">
              <w:t>2</w:t>
            </w:r>
          </w:p>
        </w:tc>
        <w:tc>
          <w:tcPr>
            <w:tcW w:w="1617" w:type="dxa"/>
            <w:noWrap/>
            <w:hideMark/>
          </w:tcPr>
          <w:p w14:paraId="1FD5A64F" w14:textId="630E73D6" w:rsidR="00C92B5D" w:rsidRPr="00A10349" w:rsidRDefault="00C92B5D" w:rsidP="00C92B5D">
            <w:pPr>
              <w:jc w:val="center"/>
            </w:pPr>
            <w:r w:rsidRPr="00A10349">
              <w:t>3</w:t>
            </w:r>
            <w:r>
              <w:t>,</w:t>
            </w:r>
            <w:r w:rsidRPr="00A10349">
              <w:t>5</w:t>
            </w:r>
          </w:p>
        </w:tc>
      </w:tr>
      <w:tr w:rsidR="00C92B5D" w:rsidRPr="00A10349" w14:paraId="2FE73EEA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2F591EE5" w14:textId="77777777" w:rsidR="00C92B5D" w:rsidRPr="00A10349" w:rsidRDefault="00C92B5D" w:rsidP="002C13A4">
            <w:r w:rsidRPr="00A10349">
              <w:t>K1020599</w:t>
            </w:r>
          </w:p>
        </w:tc>
        <w:tc>
          <w:tcPr>
            <w:tcW w:w="1249" w:type="dxa"/>
            <w:noWrap/>
            <w:hideMark/>
          </w:tcPr>
          <w:p w14:paraId="54B43CF5" w14:textId="65B5175B" w:rsidR="00C92B5D" w:rsidRPr="00A10349" w:rsidRDefault="00C92B5D" w:rsidP="00C92B5D">
            <w:pPr>
              <w:jc w:val="center"/>
            </w:pPr>
            <w:r w:rsidRPr="00A10349">
              <w:t>4</w:t>
            </w:r>
            <w:r>
              <w:t>,</w:t>
            </w:r>
            <w:r w:rsidRPr="00A10349">
              <w:t>2</w:t>
            </w:r>
          </w:p>
        </w:tc>
        <w:tc>
          <w:tcPr>
            <w:tcW w:w="1617" w:type="dxa"/>
            <w:noWrap/>
            <w:hideMark/>
          </w:tcPr>
          <w:p w14:paraId="21936DC7" w14:textId="1C5156D6" w:rsidR="00C92B5D" w:rsidRPr="00A10349" w:rsidRDefault="00C92B5D" w:rsidP="00C92B5D">
            <w:pPr>
              <w:jc w:val="center"/>
            </w:pPr>
            <w:r w:rsidRPr="00A10349">
              <w:t>2</w:t>
            </w:r>
            <w:r>
              <w:t>,</w:t>
            </w:r>
            <w:r w:rsidRPr="00A10349">
              <w:t>5</w:t>
            </w:r>
          </w:p>
        </w:tc>
      </w:tr>
      <w:tr w:rsidR="00C92B5D" w:rsidRPr="00A10349" w14:paraId="33303C3F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556565C2" w14:textId="77777777" w:rsidR="00C92B5D" w:rsidRPr="00A10349" w:rsidRDefault="00C92B5D" w:rsidP="002C13A4">
            <w:r w:rsidRPr="00A10349">
              <w:t>K1019791</w:t>
            </w:r>
          </w:p>
        </w:tc>
        <w:tc>
          <w:tcPr>
            <w:tcW w:w="1249" w:type="dxa"/>
            <w:noWrap/>
            <w:hideMark/>
          </w:tcPr>
          <w:p w14:paraId="74FC246F" w14:textId="403B7564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080E99D5" w14:textId="77777777" w:rsidR="00C92B5D" w:rsidRPr="00A10349" w:rsidRDefault="00C92B5D" w:rsidP="00C92B5D">
            <w:pPr>
              <w:jc w:val="center"/>
            </w:pPr>
            <w:r w:rsidRPr="00A10349">
              <w:t>2</w:t>
            </w:r>
          </w:p>
        </w:tc>
      </w:tr>
      <w:tr w:rsidR="00C92B5D" w:rsidRPr="00A10349" w14:paraId="2DA81059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5C841BBF" w14:textId="77777777" w:rsidR="00C92B5D" w:rsidRPr="00A10349" w:rsidRDefault="00C92B5D" w:rsidP="002C13A4">
            <w:r w:rsidRPr="00A10349">
              <w:t>K1021813</w:t>
            </w:r>
          </w:p>
        </w:tc>
        <w:tc>
          <w:tcPr>
            <w:tcW w:w="1249" w:type="dxa"/>
            <w:noWrap/>
            <w:hideMark/>
          </w:tcPr>
          <w:p w14:paraId="71856D96" w14:textId="441348EE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26C9FAD2" w14:textId="1394FA23" w:rsidR="00C92B5D" w:rsidRPr="00A10349" w:rsidRDefault="00C92B5D" w:rsidP="00C92B5D">
            <w:pPr>
              <w:jc w:val="center"/>
            </w:pPr>
            <w:r w:rsidRPr="00A10349">
              <w:t>0</w:t>
            </w:r>
            <w:r>
              <w:t>,</w:t>
            </w:r>
            <w:r w:rsidRPr="00A10349">
              <w:t>5</w:t>
            </w:r>
          </w:p>
        </w:tc>
      </w:tr>
      <w:tr w:rsidR="00C92B5D" w:rsidRPr="00A10349" w14:paraId="6286A441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2387F9CE" w14:textId="77777777" w:rsidR="00C92B5D" w:rsidRPr="00A10349" w:rsidRDefault="00C92B5D" w:rsidP="002C13A4">
            <w:r w:rsidRPr="00A10349">
              <w:t>K1022874</w:t>
            </w:r>
          </w:p>
        </w:tc>
        <w:tc>
          <w:tcPr>
            <w:tcW w:w="1249" w:type="dxa"/>
            <w:noWrap/>
            <w:hideMark/>
          </w:tcPr>
          <w:p w14:paraId="033002B8" w14:textId="7ECFC94B" w:rsidR="00C92B5D" w:rsidRPr="00A10349" w:rsidRDefault="00C92B5D" w:rsidP="00C92B5D">
            <w:pPr>
              <w:jc w:val="center"/>
            </w:pPr>
            <w:r w:rsidRPr="00A10349">
              <w:t>3</w:t>
            </w:r>
            <w:r>
              <w:t>,</w:t>
            </w:r>
            <w:r w:rsidRPr="00A10349">
              <w:t>5</w:t>
            </w:r>
          </w:p>
        </w:tc>
        <w:tc>
          <w:tcPr>
            <w:tcW w:w="1617" w:type="dxa"/>
            <w:noWrap/>
            <w:hideMark/>
          </w:tcPr>
          <w:p w14:paraId="63E4FB39" w14:textId="77777777" w:rsidR="00C92B5D" w:rsidRPr="00A10349" w:rsidRDefault="00C92B5D" w:rsidP="00C92B5D">
            <w:pPr>
              <w:jc w:val="center"/>
            </w:pPr>
            <w:r w:rsidRPr="00A10349">
              <w:t>0</w:t>
            </w:r>
          </w:p>
        </w:tc>
      </w:tr>
      <w:tr w:rsidR="00C92B5D" w:rsidRPr="00A10349" w14:paraId="4171ABC6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62584DB1" w14:textId="77777777" w:rsidR="00C92B5D" w:rsidRPr="00A10349" w:rsidRDefault="00C92B5D" w:rsidP="002C13A4">
            <w:r w:rsidRPr="00A10349">
              <w:t>K1020216</w:t>
            </w:r>
          </w:p>
        </w:tc>
        <w:tc>
          <w:tcPr>
            <w:tcW w:w="1249" w:type="dxa"/>
            <w:noWrap/>
            <w:hideMark/>
          </w:tcPr>
          <w:p w14:paraId="306256FC" w14:textId="32E1B6DE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47AFE1AE" w14:textId="77777777" w:rsidR="00C92B5D" w:rsidRPr="00A10349" w:rsidRDefault="00C92B5D" w:rsidP="00C92B5D">
            <w:pPr>
              <w:jc w:val="center"/>
            </w:pPr>
            <w:r w:rsidRPr="00A10349">
              <w:t>0</w:t>
            </w:r>
          </w:p>
        </w:tc>
      </w:tr>
      <w:tr w:rsidR="00C92B5D" w:rsidRPr="00A10349" w14:paraId="4F7DF20A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40D7A36C" w14:textId="77777777" w:rsidR="00C92B5D" w:rsidRPr="00A10349" w:rsidRDefault="00C92B5D" w:rsidP="002C13A4">
            <w:r w:rsidRPr="00A10349">
              <w:t>K1021343</w:t>
            </w:r>
          </w:p>
        </w:tc>
        <w:tc>
          <w:tcPr>
            <w:tcW w:w="1249" w:type="dxa"/>
            <w:noWrap/>
            <w:hideMark/>
          </w:tcPr>
          <w:p w14:paraId="7AD1EA84" w14:textId="1831256A" w:rsidR="00C92B5D" w:rsidRPr="00A10349" w:rsidRDefault="00C92B5D" w:rsidP="00C92B5D">
            <w:pPr>
              <w:jc w:val="center"/>
            </w:pPr>
          </w:p>
        </w:tc>
        <w:tc>
          <w:tcPr>
            <w:tcW w:w="1617" w:type="dxa"/>
            <w:noWrap/>
            <w:hideMark/>
          </w:tcPr>
          <w:p w14:paraId="621EB7CC" w14:textId="77777777" w:rsidR="00C92B5D" w:rsidRPr="00A10349" w:rsidRDefault="00C92B5D" w:rsidP="00C92B5D">
            <w:pPr>
              <w:jc w:val="center"/>
            </w:pPr>
            <w:r w:rsidRPr="00A10349">
              <w:t>0</w:t>
            </w:r>
          </w:p>
        </w:tc>
      </w:tr>
      <w:tr w:rsidR="00C92B5D" w:rsidRPr="00A10349" w14:paraId="71CDFD1F" w14:textId="77777777" w:rsidTr="00C92B5D">
        <w:trPr>
          <w:trHeight w:val="300"/>
        </w:trPr>
        <w:tc>
          <w:tcPr>
            <w:tcW w:w="1603" w:type="dxa"/>
            <w:noWrap/>
            <w:hideMark/>
          </w:tcPr>
          <w:p w14:paraId="2DBB36CF" w14:textId="77777777" w:rsidR="00C92B5D" w:rsidRPr="00A10349" w:rsidRDefault="00C92B5D" w:rsidP="002C13A4">
            <w:r w:rsidRPr="00A10349">
              <w:t>K1019003</w:t>
            </w:r>
          </w:p>
        </w:tc>
        <w:tc>
          <w:tcPr>
            <w:tcW w:w="1249" w:type="dxa"/>
            <w:noWrap/>
            <w:hideMark/>
          </w:tcPr>
          <w:p w14:paraId="6677F45B" w14:textId="7CD73843" w:rsidR="00C92B5D" w:rsidRPr="00A10349" w:rsidRDefault="00C92B5D" w:rsidP="00C92B5D">
            <w:pPr>
              <w:jc w:val="center"/>
            </w:pPr>
            <w:r w:rsidRPr="00A10349">
              <w:t>8</w:t>
            </w:r>
            <w:r>
              <w:t>,</w:t>
            </w:r>
            <w:r w:rsidRPr="00A10349">
              <w:t>5</w:t>
            </w:r>
          </w:p>
        </w:tc>
        <w:tc>
          <w:tcPr>
            <w:tcW w:w="1617" w:type="dxa"/>
            <w:noWrap/>
            <w:hideMark/>
          </w:tcPr>
          <w:p w14:paraId="22E622B3" w14:textId="307500EA" w:rsidR="00C92B5D" w:rsidRPr="00A10349" w:rsidRDefault="00C92B5D" w:rsidP="00C92B5D">
            <w:pPr>
              <w:jc w:val="center"/>
            </w:pPr>
          </w:p>
        </w:tc>
      </w:tr>
    </w:tbl>
    <w:p w14:paraId="0425CC4D" w14:textId="77777777" w:rsidR="00A10349" w:rsidRDefault="00A10349" w:rsidP="00C92B5D">
      <w:pPr>
        <w:ind w:left="2520"/>
      </w:pPr>
    </w:p>
    <w:p w14:paraId="1470DB18" w14:textId="77777777" w:rsidR="00A10349" w:rsidRDefault="00A10349"/>
    <w:sectPr w:rsidR="00A10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69A"/>
    <w:multiLevelType w:val="hybridMultilevel"/>
    <w:tmpl w:val="67C679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E15"/>
    <w:multiLevelType w:val="hybridMultilevel"/>
    <w:tmpl w:val="A89635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5688">
    <w:abstractNumId w:val="1"/>
  </w:num>
  <w:num w:numId="2" w16cid:durableId="93914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F3"/>
    <w:rsid w:val="0000060A"/>
    <w:rsid w:val="00032048"/>
    <w:rsid w:val="000407DE"/>
    <w:rsid w:val="000500F7"/>
    <w:rsid w:val="00066B8B"/>
    <w:rsid w:val="000B11BE"/>
    <w:rsid w:val="000B7519"/>
    <w:rsid w:val="00175026"/>
    <w:rsid w:val="00181DA0"/>
    <w:rsid w:val="00206DA9"/>
    <w:rsid w:val="00212CDF"/>
    <w:rsid w:val="00253009"/>
    <w:rsid w:val="00281F5F"/>
    <w:rsid w:val="003477C5"/>
    <w:rsid w:val="00376362"/>
    <w:rsid w:val="003A4D39"/>
    <w:rsid w:val="00403F8D"/>
    <w:rsid w:val="00406E8C"/>
    <w:rsid w:val="00440718"/>
    <w:rsid w:val="0045013C"/>
    <w:rsid w:val="00452BC0"/>
    <w:rsid w:val="004827EB"/>
    <w:rsid w:val="005705FC"/>
    <w:rsid w:val="005741DA"/>
    <w:rsid w:val="005852E4"/>
    <w:rsid w:val="005A5BD0"/>
    <w:rsid w:val="005C6FDF"/>
    <w:rsid w:val="00607137"/>
    <w:rsid w:val="00642084"/>
    <w:rsid w:val="00652A89"/>
    <w:rsid w:val="00660933"/>
    <w:rsid w:val="00684EF5"/>
    <w:rsid w:val="00694948"/>
    <w:rsid w:val="006E5243"/>
    <w:rsid w:val="00781734"/>
    <w:rsid w:val="00795882"/>
    <w:rsid w:val="008107FF"/>
    <w:rsid w:val="00813088"/>
    <w:rsid w:val="0086786B"/>
    <w:rsid w:val="008A2832"/>
    <w:rsid w:val="008B317B"/>
    <w:rsid w:val="008D349C"/>
    <w:rsid w:val="008E3D24"/>
    <w:rsid w:val="0090065E"/>
    <w:rsid w:val="00977A64"/>
    <w:rsid w:val="009B513A"/>
    <w:rsid w:val="009D5078"/>
    <w:rsid w:val="009E220F"/>
    <w:rsid w:val="009F36E0"/>
    <w:rsid w:val="00A10349"/>
    <w:rsid w:val="00A13B6A"/>
    <w:rsid w:val="00A23079"/>
    <w:rsid w:val="00A31F0F"/>
    <w:rsid w:val="00A5243F"/>
    <w:rsid w:val="00B13D4E"/>
    <w:rsid w:val="00B62806"/>
    <w:rsid w:val="00B67A14"/>
    <w:rsid w:val="00B8646E"/>
    <w:rsid w:val="00BA5043"/>
    <w:rsid w:val="00BC73CD"/>
    <w:rsid w:val="00BF260E"/>
    <w:rsid w:val="00BF3AF3"/>
    <w:rsid w:val="00C005FB"/>
    <w:rsid w:val="00C14F1D"/>
    <w:rsid w:val="00C258AF"/>
    <w:rsid w:val="00C341CE"/>
    <w:rsid w:val="00C603D5"/>
    <w:rsid w:val="00C776D9"/>
    <w:rsid w:val="00C92B5D"/>
    <w:rsid w:val="00CD485F"/>
    <w:rsid w:val="00D178EF"/>
    <w:rsid w:val="00D32D89"/>
    <w:rsid w:val="00D87E74"/>
    <w:rsid w:val="00DC07C6"/>
    <w:rsid w:val="00DC1815"/>
    <w:rsid w:val="00E171CE"/>
    <w:rsid w:val="00E36F00"/>
    <w:rsid w:val="00E553F7"/>
    <w:rsid w:val="00E64112"/>
    <w:rsid w:val="00E8559F"/>
    <w:rsid w:val="00E95CCC"/>
    <w:rsid w:val="00EF0DAE"/>
    <w:rsid w:val="00EF50B9"/>
    <w:rsid w:val="00F010B3"/>
    <w:rsid w:val="00F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5798"/>
  <w15:chartTrackingRefBased/>
  <w15:docId w15:val="{30B4B383-0831-4315-8103-3234809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AF3"/>
    <w:pPr>
      <w:jc w:val="center"/>
    </w:pPr>
    <w:rPr>
      <w:sz w:val="32"/>
      <w:lang w:val="sl-SI"/>
    </w:rPr>
  </w:style>
  <w:style w:type="character" w:customStyle="1" w:styleId="TitleChar">
    <w:name w:val="Title Char"/>
    <w:basedOn w:val="DefaultParagraphFont"/>
    <w:link w:val="Title"/>
    <w:rsid w:val="00BF3AF3"/>
    <w:rPr>
      <w:rFonts w:ascii="Times New Roman" w:eastAsia="Times New Roman" w:hAnsi="Times New Roman" w:cs="Times New Roman"/>
      <w:sz w:val="32"/>
      <w:szCs w:val="20"/>
      <w:lang w:val="sl-SI"/>
    </w:rPr>
  </w:style>
  <w:style w:type="table" w:styleId="TableGrid">
    <w:name w:val="Table Grid"/>
    <w:basedOn w:val="TableNormal"/>
    <w:uiPriority w:val="39"/>
    <w:rsid w:val="0090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D9061BD47D9419C68080CE3C2E32E" ma:contentTypeVersion="11" ma:contentTypeDescription="Ustvari nov dokument." ma:contentTypeScope="" ma:versionID="e2a81bee86219a62e0723a0dc6f54d28">
  <xsd:schema xmlns:xsd="http://www.w3.org/2001/XMLSchema" xmlns:xs="http://www.w3.org/2001/XMLSchema" xmlns:p="http://schemas.microsoft.com/office/2006/metadata/properties" xmlns:ns3="009f795e-9116-4a9f-8e57-3c583293a0d4" targetNamespace="http://schemas.microsoft.com/office/2006/metadata/properties" ma:root="true" ma:fieldsID="419fb31645f3a2a932630e8a65fd589b" ns3:_="">
    <xsd:import namespace="009f795e-9116-4a9f-8e57-3c583293a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795e-9116-4a9f-8e57-3c583293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E6DE3-85C0-4579-AD50-6018A9CDE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4AE43-97D5-43DC-98C4-10A25F179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1D0D70-8068-43CF-9DBD-FB52FF361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795e-9116-4a9f-8e57-3c583293a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Škerget</dc:creator>
  <cp:keywords/>
  <dc:description/>
  <cp:lastModifiedBy>Katja Kocuvan</cp:lastModifiedBy>
  <cp:revision>2</cp:revision>
  <dcterms:created xsi:type="dcterms:W3CDTF">2023-06-12T10:44:00Z</dcterms:created>
  <dcterms:modified xsi:type="dcterms:W3CDTF">2023-06-12T10:44:00Z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0x010100E0AD9061BD47D9419C68080CE3C2E32E</vt:lpwstr>
  </property>
</Properties>
</file>