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0783" w14:textId="307CB76C" w:rsidR="003D762B" w:rsidRPr="00F74F6B" w:rsidRDefault="00F74F6B" w:rsidP="00F74F6B">
      <w:pPr>
        <w:jc w:val="center"/>
        <w:rPr>
          <w:sz w:val="28"/>
          <w:szCs w:val="28"/>
          <w:lang w:val="en-US"/>
        </w:rPr>
      </w:pPr>
      <w:r w:rsidRPr="00F74F6B">
        <w:rPr>
          <w:sz w:val="28"/>
          <w:szCs w:val="28"/>
          <w:lang w:val="en-US"/>
        </w:rPr>
        <w:t>Separacijska tehnika I</w:t>
      </w:r>
    </w:p>
    <w:p w14:paraId="72C4B564" w14:textId="1DE8BB5B" w:rsidR="00F74F6B" w:rsidRPr="00F74F6B" w:rsidRDefault="00F74F6B" w:rsidP="00F74F6B">
      <w:pPr>
        <w:jc w:val="center"/>
        <w:rPr>
          <w:lang w:val="en-US"/>
        </w:rPr>
      </w:pPr>
      <w:r w:rsidRPr="00F74F6B">
        <w:rPr>
          <w:lang w:val="en-US"/>
        </w:rPr>
        <w:t>Kolokvij iz vaj 15.6.2023</w:t>
      </w:r>
    </w:p>
    <w:p w14:paraId="693129CF" w14:textId="77777777" w:rsidR="00F74F6B" w:rsidRDefault="00F74F6B"/>
    <w:p w14:paraId="7C0CAAB7" w14:textId="77777777" w:rsidR="00F74F6B" w:rsidRDefault="00F74F6B"/>
    <w:tbl>
      <w:tblPr>
        <w:tblW w:w="4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021"/>
      </w:tblGrid>
      <w:tr w:rsidR="00F74F6B" w:rsidRPr="00F74F6B" w14:paraId="22A94FAA" w14:textId="77777777" w:rsidTr="00F74F6B">
        <w:trPr>
          <w:trHeight w:val="287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1EC0FAC3" w14:textId="77777777" w:rsidR="00F74F6B" w:rsidRPr="00F74F6B" w:rsidRDefault="00F74F6B" w:rsidP="00F74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Vpisna številka</w:t>
            </w: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57DF0AAC" w14:textId="77777777" w:rsidR="00F74F6B" w:rsidRPr="00F74F6B" w:rsidRDefault="00F74F6B" w:rsidP="00F74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Ocena kolokvij vaje</w:t>
            </w:r>
          </w:p>
        </w:tc>
      </w:tr>
      <w:tr w:rsidR="00F74F6B" w:rsidRPr="00F74F6B" w14:paraId="5DE89924" w14:textId="77777777" w:rsidTr="00F74F6B">
        <w:trPr>
          <w:trHeight w:val="287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5461E4CE" w14:textId="77777777" w:rsidR="00F74F6B" w:rsidRPr="00F74F6B" w:rsidRDefault="00F74F6B" w:rsidP="00F74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K1021150</w:t>
            </w: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18C52351" w14:textId="77777777" w:rsidR="00F74F6B" w:rsidRPr="00F74F6B" w:rsidRDefault="00F74F6B" w:rsidP="00F74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95</w:t>
            </w:r>
          </w:p>
        </w:tc>
      </w:tr>
      <w:tr w:rsidR="00F74F6B" w:rsidRPr="00F74F6B" w14:paraId="16E64AA4" w14:textId="77777777" w:rsidTr="00F74F6B">
        <w:trPr>
          <w:trHeight w:val="287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3F47D531" w14:textId="77777777" w:rsidR="00F74F6B" w:rsidRPr="00F74F6B" w:rsidRDefault="00F74F6B" w:rsidP="00F74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K0001618</w:t>
            </w: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12B07788" w14:textId="77777777" w:rsidR="00F74F6B" w:rsidRPr="00F74F6B" w:rsidRDefault="00F74F6B" w:rsidP="00F74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65</w:t>
            </w:r>
          </w:p>
        </w:tc>
      </w:tr>
      <w:tr w:rsidR="00F74F6B" w:rsidRPr="00F74F6B" w14:paraId="49C49060" w14:textId="77777777" w:rsidTr="00F74F6B">
        <w:trPr>
          <w:trHeight w:val="287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1BCA2BD4" w14:textId="77777777" w:rsidR="00F74F6B" w:rsidRPr="00F74F6B" w:rsidRDefault="00F74F6B" w:rsidP="00F74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K1018895</w:t>
            </w: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3F7D6CD2" w14:textId="77777777" w:rsidR="00F74F6B" w:rsidRPr="00F74F6B" w:rsidRDefault="00F74F6B" w:rsidP="00F74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76</w:t>
            </w:r>
          </w:p>
        </w:tc>
      </w:tr>
      <w:tr w:rsidR="00F74F6B" w:rsidRPr="00F74F6B" w14:paraId="2274DBDC" w14:textId="77777777" w:rsidTr="00F74F6B">
        <w:trPr>
          <w:trHeight w:val="287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14E395C9" w14:textId="77777777" w:rsidR="00F74F6B" w:rsidRPr="00F74F6B" w:rsidRDefault="00F74F6B" w:rsidP="00F74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K1018916</w:t>
            </w: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6A323053" w14:textId="77777777" w:rsidR="00F74F6B" w:rsidRPr="00F74F6B" w:rsidRDefault="00F74F6B" w:rsidP="00F74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95</w:t>
            </w:r>
          </w:p>
        </w:tc>
      </w:tr>
      <w:tr w:rsidR="00F74F6B" w:rsidRPr="00F74F6B" w14:paraId="7B347BCB" w14:textId="77777777" w:rsidTr="00F74F6B">
        <w:trPr>
          <w:trHeight w:val="287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78235C7D" w14:textId="77777777" w:rsidR="00F74F6B" w:rsidRPr="00F74F6B" w:rsidRDefault="00F74F6B" w:rsidP="00F74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K1018941</w:t>
            </w: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3ADAE949" w14:textId="77777777" w:rsidR="00F74F6B" w:rsidRPr="00F74F6B" w:rsidRDefault="00F74F6B" w:rsidP="00F74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85</w:t>
            </w:r>
          </w:p>
        </w:tc>
      </w:tr>
      <w:tr w:rsidR="00F74F6B" w:rsidRPr="00F74F6B" w14:paraId="54BCE40F" w14:textId="77777777" w:rsidTr="00F74F6B">
        <w:trPr>
          <w:trHeight w:val="287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277E18A1" w14:textId="77777777" w:rsidR="00F74F6B" w:rsidRPr="00F74F6B" w:rsidRDefault="00F74F6B" w:rsidP="00F74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K1020739</w:t>
            </w: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71834A0E" w14:textId="77777777" w:rsidR="00F74F6B" w:rsidRPr="00F74F6B" w:rsidRDefault="00F74F6B" w:rsidP="00F74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90</w:t>
            </w:r>
          </w:p>
        </w:tc>
      </w:tr>
      <w:tr w:rsidR="00F74F6B" w:rsidRPr="00F74F6B" w14:paraId="527FBFED" w14:textId="77777777" w:rsidTr="00F74F6B">
        <w:trPr>
          <w:trHeight w:val="287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6D85FFB8" w14:textId="77777777" w:rsidR="00F74F6B" w:rsidRPr="00F74F6B" w:rsidRDefault="00F74F6B" w:rsidP="00F74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K1021015</w:t>
            </w: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280B3F15" w14:textId="77777777" w:rsidR="00F74F6B" w:rsidRPr="00F74F6B" w:rsidRDefault="00F74F6B" w:rsidP="00F74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87</w:t>
            </w:r>
          </w:p>
        </w:tc>
      </w:tr>
      <w:tr w:rsidR="00F74F6B" w:rsidRPr="00F74F6B" w14:paraId="4A36A58F" w14:textId="77777777" w:rsidTr="00F74F6B">
        <w:trPr>
          <w:trHeight w:val="287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09F2C2E3" w14:textId="77777777" w:rsidR="00F74F6B" w:rsidRPr="00F74F6B" w:rsidRDefault="00F74F6B" w:rsidP="00F74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K1018961</w:t>
            </w: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3415FA78" w14:textId="77777777" w:rsidR="00F74F6B" w:rsidRPr="00F74F6B" w:rsidRDefault="00F74F6B" w:rsidP="00F74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80</w:t>
            </w:r>
          </w:p>
        </w:tc>
      </w:tr>
      <w:tr w:rsidR="00F74F6B" w:rsidRPr="00F74F6B" w14:paraId="1BFBA119" w14:textId="77777777" w:rsidTr="00F74F6B">
        <w:trPr>
          <w:trHeight w:val="287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2D7A423B" w14:textId="77777777" w:rsidR="00F74F6B" w:rsidRPr="00F74F6B" w:rsidRDefault="00F74F6B" w:rsidP="00F74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K1021408</w:t>
            </w: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5E1663B3" w14:textId="77777777" w:rsidR="00F74F6B" w:rsidRPr="00F74F6B" w:rsidRDefault="00F74F6B" w:rsidP="00F74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90</w:t>
            </w:r>
          </w:p>
        </w:tc>
      </w:tr>
      <w:tr w:rsidR="00F74F6B" w:rsidRPr="00F74F6B" w14:paraId="7D344849" w14:textId="77777777" w:rsidTr="00F74F6B">
        <w:trPr>
          <w:trHeight w:val="287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1F5FF21C" w14:textId="77777777" w:rsidR="00F74F6B" w:rsidRPr="00F74F6B" w:rsidRDefault="00F74F6B" w:rsidP="00F74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K1017227</w:t>
            </w: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780F476E" w14:textId="77777777" w:rsidR="00F74F6B" w:rsidRPr="00F74F6B" w:rsidRDefault="00F74F6B" w:rsidP="00F74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92</w:t>
            </w:r>
          </w:p>
        </w:tc>
      </w:tr>
      <w:tr w:rsidR="00F74F6B" w:rsidRPr="00F74F6B" w14:paraId="232FF6D2" w14:textId="77777777" w:rsidTr="00F74F6B">
        <w:trPr>
          <w:trHeight w:val="287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59C60623" w14:textId="77777777" w:rsidR="00F74F6B" w:rsidRPr="00F74F6B" w:rsidRDefault="00F74F6B" w:rsidP="00F74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K1019003</w:t>
            </w: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4D71D61D" w14:textId="77777777" w:rsidR="00F74F6B" w:rsidRPr="00F74F6B" w:rsidRDefault="00F74F6B" w:rsidP="00F74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83</w:t>
            </w:r>
          </w:p>
        </w:tc>
      </w:tr>
      <w:tr w:rsidR="00F74F6B" w:rsidRPr="00F74F6B" w14:paraId="1A369DD0" w14:textId="77777777" w:rsidTr="00F74F6B">
        <w:trPr>
          <w:trHeight w:val="287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021C996E" w14:textId="77777777" w:rsidR="00F74F6B" w:rsidRPr="00F74F6B" w:rsidRDefault="00F74F6B" w:rsidP="00F74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K1020188</w:t>
            </w: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34AADEEB" w14:textId="77777777" w:rsidR="00F74F6B" w:rsidRPr="00F74F6B" w:rsidRDefault="00F74F6B" w:rsidP="00F74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98</w:t>
            </w:r>
          </w:p>
        </w:tc>
      </w:tr>
      <w:tr w:rsidR="00F74F6B" w:rsidRPr="00F74F6B" w14:paraId="557969B1" w14:textId="77777777" w:rsidTr="00F74F6B">
        <w:trPr>
          <w:trHeight w:val="287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3C50F022" w14:textId="77777777" w:rsidR="00F74F6B" w:rsidRPr="00F74F6B" w:rsidRDefault="00F74F6B" w:rsidP="00F74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K1020195</w:t>
            </w: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43D4CAEB" w14:textId="77777777" w:rsidR="00F74F6B" w:rsidRPr="00F74F6B" w:rsidRDefault="00F74F6B" w:rsidP="00F74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83</w:t>
            </w:r>
          </w:p>
        </w:tc>
      </w:tr>
      <w:tr w:rsidR="00F74F6B" w:rsidRPr="00F74F6B" w14:paraId="0DCB3FED" w14:textId="77777777" w:rsidTr="00F74F6B">
        <w:trPr>
          <w:trHeight w:val="287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2DD8A0B7" w14:textId="77777777" w:rsidR="00F74F6B" w:rsidRPr="00F74F6B" w:rsidRDefault="00F74F6B" w:rsidP="00F74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K1017823</w:t>
            </w: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3E34E1E7" w14:textId="77777777" w:rsidR="00F74F6B" w:rsidRPr="00F74F6B" w:rsidRDefault="00F74F6B" w:rsidP="00F74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88</w:t>
            </w:r>
          </w:p>
        </w:tc>
      </w:tr>
      <w:tr w:rsidR="00F74F6B" w:rsidRPr="00F74F6B" w14:paraId="2A51C910" w14:textId="77777777" w:rsidTr="00F74F6B">
        <w:trPr>
          <w:trHeight w:val="287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496014E1" w14:textId="77777777" w:rsidR="00F74F6B" w:rsidRPr="00F74F6B" w:rsidRDefault="00F74F6B" w:rsidP="00F74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K1021813</w:t>
            </w: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5BAD819A" w14:textId="77777777" w:rsidR="00F74F6B" w:rsidRPr="00F74F6B" w:rsidRDefault="00F74F6B" w:rsidP="00F74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87</w:t>
            </w:r>
          </w:p>
        </w:tc>
      </w:tr>
      <w:tr w:rsidR="00F74F6B" w:rsidRPr="00F74F6B" w14:paraId="12DE6250" w14:textId="77777777" w:rsidTr="00F74F6B">
        <w:trPr>
          <w:trHeight w:val="287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1E9B35AB" w14:textId="77777777" w:rsidR="00F74F6B" w:rsidRPr="00F74F6B" w:rsidRDefault="00F74F6B" w:rsidP="00F74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K1018769</w:t>
            </w: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540304DD" w14:textId="77777777" w:rsidR="00F74F6B" w:rsidRPr="00F74F6B" w:rsidRDefault="00F74F6B" w:rsidP="00F74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75</w:t>
            </w:r>
          </w:p>
        </w:tc>
      </w:tr>
      <w:tr w:rsidR="00F74F6B" w:rsidRPr="00F74F6B" w14:paraId="3522FF3A" w14:textId="77777777" w:rsidTr="00F74F6B">
        <w:trPr>
          <w:trHeight w:val="287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786E4A3C" w14:textId="77777777" w:rsidR="00F74F6B" w:rsidRPr="00F74F6B" w:rsidRDefault="00F74F6B" w:rsidP="00F74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K1020216</w:t>
            </w: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67514DCF" w14:textId="77777777" w:rsidR="00F74F6B" w:rsidRPr="00F74F6B" w:rsidRDefault="00F74F6B" w:rsidP="00F74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78</w:t>
            </w:r>
          </w:p>
        </w:tc>
      </w:tr>
      <w:tr w:rsidR="00F74F6B" w:rsidRPr="00F74F6B" w14:paraId="078AB2ED" w14:textId="77777777" w:rsidTr="00F74F6B">
        <w:trPr>
          <w:trHeight w:val="287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1AA625AB" w14:textId="77777777" w:rsidR="00F74F6B" w:rsidRPr="00F74F6B" w:rsidRDefault="00F74F6B" w:rsidP="00F74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K1020931</w:t>
            </w: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5DC91DD7" w14:textId="77777777" w:rsidR="00F74F6B" w:rsidRPr="00F74F6B" w:rsidRDefault="00F74F6B" w:rsidP="00F74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88</w:t>
            </w:r>
          </w:p>
        </w:tc>
      </w:tr>
      <w:tr w:rsidR="00F74F6B" w:rsidRPr="00F74F6B" w14:paraId="5D244237" w14:textId="77777777" w:rsidTr="00F74F6B">
        <w:trPr>
          <w:trHeight w:val="287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6EFEDE33" w14:textId="77777777" w:rsidR="00F74F6B" w:rsidRPr="00F74F6B" w:rsidRDefault="00F74F6B" w:rsidP="00F74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K1018772</w:t>
            </w: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71C99349" w14:textId="77777777" w:rsidR="00F74F6B" w:rsidRPr="00F74F6B" w:rsidRDefault="00F74F6B" w:rsidP="00F74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94</w:t>
            </w:r>
          </w:p>
        </w:tc>
      </w:tr>
      <w:tr w:rsidR="00F74F6B" w:rsidRPr="00F74F6B" w14:paraId="421567CC" w14:textId="77777777" w:rsidTr="00F74F6B">
        <w:trPr>
          <w:trHeight w:val="287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36860520" w14:textId="77777777" w:rsidR="00F74F6B" w:rsidRPr="00F74F6B" w:rsidRDefault="00F74F6B" w:rsidP="00F74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K1021523</w:t>
            </w: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0BEA99A8" w14:textId="77777777" w:rsidR="00F74F6B" w:rsidRPr="00F74F6B" w:rsidRDefault="00F74F6B" w:rsidP="00F74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97</w:t>
            </w:r>
          </w:p>
        </w:tc>
      </w:tr>
      <w:tr w:rsidR="00F74F6B" w:rsidRPr="00F74F6B" w14:paraId="1A669762" w14:textId="77777777" w:rsidTr="00F74F6B">
        <w:trPr>
          <w:trHeight w:val="287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4A3BC591" w14:textId="77777777" w:rsidR="00F74F6B" w:rsidRPr="00F74F6B" w:rsidRDefault="00F74F6B" w:rsidP="00F74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K1020342</w:t>
            </w: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7AFEC208" w14:textId="77777777" w:rsidR="00F74F6B" w:rsidRPr="00F74F6B" w:rsidRDefault="00F74F6B" w:rsidP="00F74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80</w:t>
            </w:r>
          </w:p>
        </w:tc>
      </w:tr>
      <w:tr w:rsidR="00F74F6B" w:rsidRPr="00F74F6B" w14:paraId="50663DC0" w14:textId="77777777" w:rsidTr="00F74F6B">
        <w:trPr>
          <w:trHeight w:val="287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6CCA426C" w14:textId="77777777" w:rsidR="00F74F6B" w:rsidRPr="00F74F6B" w:rsidRDefault="00F74F6B" w:rsidP="00F74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K1021134</w:t>
            </w: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41540C3C" w14:textId="77777777" w:rsidR="00F74F6B" w:rsidRPr="00F74F6B" w:rsidRDefault="00F74F6B" w:rsidP="00F74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94</w:t>
            </w:r>
          </w:p>
        </w:tc>
      </w:tr>
      <w:tr w:rsidR="00F74F6B" w:rsidRPr="00F74F6B" w14:paraId="6F3C9E95" w14:textId="77777777" w:rsidTr="00F74F6B">
        <w:trPr>
          <w:trHeight w:val="287"/>
          <w:jc w:val="center"/>
        </w:trPr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7D5BD46D" w14:textId="77777777" w:rsidR="00F74F6B" w:rsidRPr="00F74F6B" w:rsidRDefault="00F74F6B" w:rsidP="00F74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K1020537</w:t>
            </w: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14:paraId="311AE129" w14:textId="77777777" w:rsidR="00F74F6B" w:rsidRPr="00F74F6B" w:rsidRDefault="00F74F6B" w:rsidP="00F74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F74F6B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94</w:t>
            </w:r>
          </w:p>
        </w:tc>
      </w:tr>
    </w:tbl>
    <w:p w14:paraId="1031CBCD" w14:textId="77777777" w:rsidR="00F74F6B" w:rsidRDefault="00F74F6B"/>
    <w:sectPr w:rsidR="00F74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6B"/>
    <w:rsid w:val="0003457A"/>
    <w:rsid w:val="00364110"/>
    <w:rsid w:val="003D762B"/>
    <w:rsid w:val="005E0B9F"/>
    <w:rsid w:val="00F7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EE87"/>
  <w15:chartTrackingRefBased/>
  <w15:docId w15:val="{8FE3C2D3-CA21-42F7-9F99-EFBAAB12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Cör Andrejč</dc:creator>
  <cp:keywords/>
  <dc:description/>
  <cp:lastModifiedBy>Katja Kocuvan</cp:lastModifiedBy>
  <cp:revision>2</cp:revision>
  <dcterms:created xsi:type="dcterms:W3CDTF">2023-06-19T07:50:00Z</dcterms:created>
  <dcterms:modified xsi:type="dcterms:W3CDTF">2023-06-19T07:50:00Z</dcterms:modified>
</cp:coreProperties>
</file>