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A5EEB" w14:textId="15742F68" w:rsidR="00BF3AF3" w:rsidRDefault="00BF3AF3" w:rsidP="00BF3AF3">
      <w:pPr>
        <w:pStyle w:val="Title"/>
        <w:rPr>
          <w:sz w:val="28"/>
        </w:rPr>
      </w:pPr>
      <w:r>
        <w:rPr>
          <w:sz w:val="28"/>
        </w:rPr>
        <w:t xml:space="preserve">REZULTATI </w:t>
      </w:r>
      <w:r w:rsidR="00432486">
        <w:rPr>
          <w:sz w:val="28"/>
        </w:rPr>
        <w:t xml:space="preserve">TEORETIČNEGA DELA </w:t>
      </w:r>
      <w:r w:rsidR="00C0064B">
        <w:rPr>
          <w:sz w:val="28"/>
        </w:rPr>
        <w:t xml:space="preserve">IZPITA IZ </w:t>
      </w:r>
      <w:r>
        <w:rPr>
          <w:sz w:val="28"/>
        </w:rPr>
        <w:t xml:space="preserve">REDMETA </w:t>
      </w:r>
    </w:p>
    <w:p w14:paraId="4BB845F8" w14:textId="77777777" w:rsidR="00BF3AF3" w:rsidRPr="006F4490" w:rsidRDefault="00BF3AF3" w:rsidP="00BF3AF3">
      <w:pPr>
        <w:jc w:val="center"/>
        <w:rPr>
          <w:b/>
          <w:sz w:val="32"/>
          <w:lang w:val="sl-SI"/>
        </w:rPr>
      </w:pPr>
      <w:r w:rsidRPr="006F4490">
        <w:rPr>
          <w:b/>
          <w:sz w:val="32"/>
          <w:lang w:val="sl-SI"/>
        </w:rPr>
        <w:t>PRENOS SNOVI</w:t>
      </w:r>
    </w:p>
    <w:p w14:paraId="77612ACF" w14:textId="117B76AF" w:rsidR="00BF3AF3" w:rsidRDefault="00BF3AF3" w:rsidP="00BF3AF3">
      <w:pPr>
        <w:jc w:val="center"/>
        <w:rPr>
          <w:lang w:val="sl-SI"/>
        </w:rPr>
      </w:pPr>
      <w:r>
        <w:rPr>
          <w:lang w:val="sl-SI"/>
        </w:rPr>
        <w:t xml:space="preserve">z dne </w:t>
      </w:r>
      <w:r w:rsidR="00432486">
        <w:rPr>
          <w:lang w:val="sl-SI"/>
        </w:rPr>
        <w:t>11</w:t>
      </w:r>
      <w:r>
        <w:rPr>
          <w:lang w:val="sl-SI"/>
        </w:rPr>
        <w:t>.</w:t>
      </w:r>
      <w:r w:rsidR="00CB3782">
        <w:rPr>
          <w:lang w:val="sl-SI"/>
        </w:rPr>
        <w:t>7</w:t>
      </w:r>
      <w:r>
        <w:rPr>
          <w:lang w:val="sl-SI"/>
        </w:rPr>
        <w:t>.202</w:t>
      </w:r>
      <w:r w:rsidR="00DC07C6">
        <w:rPr>
          <w:lang w:val="sl-SI"/>
        </w:rPr>
        <w:t>3</w:t>
      </w:r>
    </w:p>
    <w:p w14:paraId="5665B956" w14:textId="245FAA53" w:rsidR="00652A89" w:rsidRDefault="00652A89"/>
    <w:p w14:paraId="051604A7" w14:textId="77777777" w:rsidR="008E1D84" w:rsidRDefault="008E1D84"/>
    <w:p w14:paraId="5CE81B6A" w14:textId="092408C8" w:rsidR="00C92B5D" w:rsidRPr="00421002" w:rsidRDefault="00432486" w:rsidP="00421002">
      <w:pPr>
        <w:spacing w:line="360" w:lineRule="auto"/>
        <w:ind w:left="2880"/>
        <w:rPr>
          <w:u w:val="dotted"/>
        </w:rPr>
      </w:pPr>
      <w:r w:rsidRPr="00421002">
        <w:rPr>
          <w:u w:val="dotted"/>
        </w:rPr>
        <w:t>K1022874</w:t>
      </w:r>
      <w:r w:rsidRPr="00421002">
        <w:rPr>
          <w:u w:val="dotted"/>
        </w:rPr>
        <w:tab/>
      </w:r>
      <w:r w:rsidRPr="00421002">
        <w:rPr>
          <w:u w:val="dotted"/>
        </w:rPr>
        <w:tab/>
        <w:t>9</w:t>
      </w:r>
      <w:r w:rsidR="008E1D84" w:rsidRPr="00421002">
        <w:rPr>
          <w:u w:val="dotted"/>
        </w:rPr>
        <w:t>,</w:t>
      </w:r>
      <w:r w:rsidRPr="00421002">
        <w:rPr>
          <w:u w:val="dotted"/>
        </w:rPr>
        <w:t>4</w:t>
      </w:r>
    </w:p>
    <w:p w14:paraId="47F2F968" w14:textId="4671A631" w:rsidR="00432486" w:rsidRPr="00421002" w:rsidRDefault="00432486" w:rsidP="00421002">
      <w:pPr>
        <w:spacing w:line="360" w:lineRule="auto"/>
        <w:ind w:left="2880"/>
        <w:rPr>
          <w:u w:val="dotted"/>
        </w:rPr>
      </w:pPr>
      <w:r w:rsidRPr="00421002">
        <w:rPr>
          <w:u w:val="dotted"/>
        </w:rPr>
        <w:t>K1021352</w:t>
      </w:r>
      <w:r w:rsidRPr="00421002">
        <w:rPr>
          <w:u w:val="dotted"/>
        </w:rPr>
        <w:tab/>
      </w:r>
      <w:r w:rsidRPr="00421002">
        <w:rPr>
          <w:u w:val="dotted"/>
        </w:rPr>
        <w:tab/>
        <w:t>8</w:t>
      </w:r>
      <w:r w:rsidR="008E1D84" w:rsidRPr="00421002">
        <w:rPr>
          <w:u w:val="dotted"/>
        </w:rPr>
        <w:t>,</w:t>
      </w:r>
      <w:r w:rsidRPr="00421002">
        <w:rPr>
          <w:u w:val="dotted"/>
        </w:rPr>
        <w:t>9</w:t>
      </w:r>
    </w:p>
    <w:p w14:paraId="29EE68DB" w14:textId="11016EDC" w:rsidR="00432486" w:rsidRPr="00421002" w:rsidRDefault="00432486" w:rsidP="00421002">
      <w:pPr>
        <w:spacing w:line="360" w:lineRule="auto"/>
        <w:ind w:left="2880"/>
        <w:rPr>
          <w:u w:val="dotted"/>
        </w:rPr>
      </w:pPr>
      <w:bookmarkStart w:id="0" w:name="_GoBack"/>
      <w:bookmarkEnd w:id="0"/>
      <w:r w:rsidRPr="00421002">
        <w:rPr>
          <w:u w:val="dotted"/>
        </w:rPr>
        <w:t>K1022513</w:t>
      </w:r>
      <w:r w:rsidRPr="00421002">
        <w:rPr>
          <w:u w:val="dotted"/>
        </w:rPr>
        <w:tab/>
      </w:r>
      <w:r w:rsidRPr="00421002">
        <w:rPr>
          <w:u w:val="dotted"/>
        </w:rPr>
        <w:tab/>
        <w:t>8</w:t>
      </w:r>
      <w:r w:rsidR="008E1D84" w:rsidRPr="00421002">
        <w:rPr>
          <w:u w:val="dotted"/>
        </w:rPr>
        <w:t>,</w:t>
      </w:r>
      <w:r w:rsidRPr="00421002">
        <w:rPr>
          <w:u w:val="dotted"/>
        </w:rPr>
        <w:t>9</w:t>
      </w:r>
    </w:p>
    <w:p w14:paraId="010C1AD5" w14:textId="7F06A537" w:rsidR="00432486" w:rsidRPr="00421002" w:rsidRDefault="00432486" w:rsidP="00421002">
      <w:pPr>
        <w:spacing w:line="360" w:lineRule="auto"/>
        <w:ind w:left="2880"/>
        <w:rPr>
          <w:u w:val="dotted"/>
        </w:rPr>
      </w:pPr>
      <w:r w:rsidRPr="00421002">
        <w:rPr>
          <w:u w:val="dotted"/>
        </w:rPr>
        <w:t>K1020216</w:t>
      </w:r>
      <w:r w:rsidRPr="00421002">
        <w:rPr>
          <w:u w:val="dotted"/>
        </w:rPr>
        <w:tab/>
      </w:r>
      <w:r w:rsidRPr="00421002">
        <w:rPr>
          <w:u w:val="dotted"/>
        </w:rPr>
        <w:tab/>
        <w:t>8</w:t>
      </w:r>
      <w:r w:rsidR="008E1D84" w:rsidRPr="00421002">
        <w:rPr>
          <w:u w:val="dotted"/>
        </w:rPr>
        <w:t>,</w:t>
      </w:r>
      <w:r w:rsidRPr="00421002">
        <w:rPr>
          <w:u w:val="dotted"/>
        </w:rPr>
        <w:t>4</w:t>
      </w:r>
    </w:p>
    <w:p w14:paraId="454FA24E" w14:textId="3CFD3122" w:rsidR="00432486" w:rsidRPr="00421002" w:rsidRDefault="00432486" w:rsidP="00421002">
      <w:pPr>
        <w:spacing w:line="360" w:lineRule="auto"/>
        <w:ind w:left="2880"/>
        <w:rPr>
          <w:u w:val="dotted"/>
        </w:rPr>
      </w:pPr>
      <w:r w:rsidRPr="00421002">
        <w:rPr>
          <w:u w:val="dotted"/>
        </w:rPr>
        <w:t>K1018585</w:t>
      </w:r>
      <w:r w:rsidRPr="00421002">
        <w:rPr>
          <w:u w:val="dotted"/>
        </w:rPr>
        <w:tab/>
      </w:r>
      <w:r w:rsidRPr="00421002">
        <w:rPr>
          <w:u w:val="dotted"/>
        </w:rPr>
        <w:tab/>
        <w:t>8</w:t>
      </w:r>
      <w:r w:rsidR="008E1D84" w:rsidRPr="00421002">
        <w:rPr>
          <w:u w:val="dotted"/>
        </w:rPr>
        <w:t>,</w:t>
      </w:r>
      <w:r w:rsidRPr="00421002">
        <w:rPr>
          <w:u w:val="dotted"/>
        </w:rPr>
        <w:t>4</w:t>
      </w:r>
    </w:p>
    <w:p w14:paraId="67B1FF02" w14:textId="5852AC75" w:rsidR="00432486" w:rsidRPr="00421002" w:rsidRDefault="00432486" w:rsidP="00421002">
      <w:pPr>
        <w:spacing w:line="360" w:lineRule="auto"/>
        <w:ind w:left="2880"/>
        <w:rPr>
          <w:u w:val="dotted"/>
        </w:rPr>
      </w:pPr>
      <w:r w:rsidRPr="00421002">
        <w:rPr>
          <w:u w:val="dotted"/>
        </w:rPr>
        <w:t>K1021040</w:t>
      </w:r>
      <w:r w:rsidRPr="00421002">
        <w:rPr>
          <w:u w:val="dotted"/>
        </w:rPr>
        <w:tab/>
      </w:r>
      <w:r w:rsidRPr="00421002">
        <w:rPr>
          <w:u w:val="dotted"/>
        </w:rPr>
        <w:tab/>
        <w:t>7</w:t>
      </w:r>
      <w:r w:rsidR="008E1D84" w:rsidRPr="00421002">
        <w:rPr>
          <w:u w:val="dotted"/>
        </w:rPr>
        <w:t>,</w:t>
      </w:r>
      <w:r w:rsidRPr="00421002">
        <w:rPr>
          <w:u w:val="dotted"/>
        </w:rPr>
        <w:t>8</w:t>
      </w:r>
    </w:p>
    <w:p w14:paraId="33536BDC" w14:textId="76AEECCD" w:rsidR="00432486" w:rsidRPr="00421002" w:rsidRDefault="00432486" w:rsidP="00421002">
      <w:pPr>
        <w:spacing w:line="360" w:lineRule="auto"/>
        <w:ind w:left="2880"/>
        <w:rPr>
          <w:u w:val="dotted"/>
        </w:rPr>
      </w:pPr>
      <w:r w:rsidRPr="00421002">
        <w:rPr>
          <w:u w:val="dotted"/>
        </w:rPr>
        <w:t>K1019791</w:t>
      </w:r>
      <w:r w:rsidRPr="00421002">
        <w:rPr>
          <w:u w:val="dotted"/>
        </w:rPr>
        <w:tab/>
      </w:r>
      <w:r w:rsidRPr="00421002">
        <w:rPr>
          <w:u w:val="dotted"/>
        </w:rPr>
        <w:tab/>
        <w:t>7</w:t>
      </w:r>
      <w:r w:rsidR="008E1D84" w:rsidRPr="00421002">
        <w:rPr>
          <w:u w:val="dotted"/>
        </w:rPr>
        <w:t>,</w:t>
      </w:r>
      <w:r w:rsidRPr="00421002">
        <w:rPr>
          <w:u w:val="dotted"/>
        </w:rPr>
        <w:t>7</w:t>
      </w:r>
    </w:p>
    <w:p w14:paraId="7F55115D" w14:textId="2FBF6EAF" w:rsidR="00432486" w:rsidRPr="00421002" w:rsidRDefault="00432486" w:rsidP="00421002">
      <w:pPr>
        <w:spacing w:line="360" w:lineRule="auto"/>
        <w:ind w:left="2880"/>
        <w:rPr>
          <w:u w:val="dotted"/>
        </w:rPr>
      </w:pPr>
      <w:r w:rsidRPr="00421002">
        <w:rPr>
          <w:u w:val="dotted"/>
        </w:rPr>
        <w:t>K1021343</w:t>
      </w:r>
      <w:r w:rsidRPr="00421002">
        <w:rPr>
          <w:u w:val="dotted"/>
        </w:rPr>
        <w:tab/>
      </w:r>
      <w:r w:rsidRPr="00421002">
        <w:rPr>
          <w:u w:val="dotted"/>
        </w:rPr>
        <w:tab/>
        <w:t>7</w:t>
      </w:r>
      <w:r w:rsidR="008E1D84" w:rsidRPr="00421002">
        <w:rPr>
          <w:u w:val="dotted"/>
        </w:rPr>
        <w:t>,</w:t>
      </w:r>
      <w:r w:rsidRPr="00421002">
        <w:rPr>
          <w:u w:val="dotted"/>
        </w:rPr>
        <w:t>4</w:t>
      </w:r>
    </w:p>
    <w:p w14:paraId="28D2B9E5" w14:textId="38BD2D9F" w:rsidR="00432486" w:rsidRPr="00421002" w:rsidRDefault="00432486" w:rsidP="00421002">
      <w:pPr>
        <w:spacing w:line="360" w:lineRule="auto"/>
        <w:ind w:left="2880"/>
        <w:rPr>
          <w:u w:val="dotted"/>
        </w:rPr>
      </w:pPr>
      <w:r w:rsidRPr="00421002">
        <w:rPr>
          <w:u w:val="dotted"/>
        </w:rPr>
        <w:t>K1016572</w:t>
      </w:r>
      <w:r w:rsidRPr="00421002">
        <w:rPr>
          <w:u w:val="dotted"/>
        </w:rPr>
        <w:tab/>
      </w:r>
      <w:r w:rsidRPr="00421002">
        <w:rPr>
          <w:u w:val="dotted"/>
        </w:rPr>
        <w:tab/>
        <w:t>7</w:t>
      </w:r>
      <w:r w:rsidR="008E1D84" w:rsidRPr="00421002">
        <w:rPr>
          <w:u w:val="dotted"/>
        </w:rPr>
        <w:t>,</w:t>
      </w:r>
      <w:r w:rsidRPr="00421002">
        <w:rPr>
          <w:u w:val="dotted"/>
        </w:rPr>
        <w:t>2</w:t>
      </w:r>
    </w:p>
    <w:p w14:paraId="4C8BF405" w14:textId="55B94449" w:rsidR="008E1D84" w:rsidRPr="00421002" w:rsidRDefault="008E1D84" w:rsidP="00421002">
      <w:pPr>
        <w:spacing w:line="360" w:lineRule="auto"/>
        <w:ind w:left="2880"/>
        <w:rPr>
          <w:u w:val="dotted"/>
        </w:rPr>
      </w:pPr>
      <w:r w:rsidRPr="00421002">
        <w:rPr>
          <w:u w:val="dotted"/>
        </w:rPr>
        <w:t>K1014448</w:t>
      </w:r>
      <w:r w:rsidRPr="00421002">
        <w:rPr>
          <w:u w:val="dotted"/>
        </w:rPr>
        <w:tab/>
      </w:r>
      <w:r w:rsidRPr="00421002">
        <w:rPr>
          <w:u w:val="dotted"/>
        </w:rPr>
        <w:tab/>
        <w:t>6</w:t>
      </w:r>
      <w:r w:rsidR="00421002" w:rsidRPr="00421002">
        <w:rPr>
          <w:u w:val="dotted"/>
        </w:rPr>
        <w:t>,</w:t>
      </w:r>
      <w:r w:rsidRPr="00421002">
        <w:rPr>
          <w:u w:val="dotted"/>
        </w:rPr>
        <w:t>6</w:t>
      </w:r>
    </w:p>
    <w:p w14:paraId="5E82AFC3" w14:textId="77777777" w:rsidR="00A20CFB" w:rsidRDefault="00A20CFB" w:rsidP="00C92B5D">
      <w:pPr>
        <w:ind w:left="2520"/>
      </w:pPr>
    </w:p>
    <w:sectPr w:rsidR="00A20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4469A"/>
    <w:multiLevelType w:val="hybridMultilevel"/>
    <w:tmpl w:val="67C679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1E15"/>
    <w:multiLevelType w:val="hybridMultilevel"/>
    <w:tmpl w:val="A89635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F3"/>
    <w:rsid w:val="0000060A"/>
    <w:rsid w:val="00032048"/>
    <w:rsid w:val="000407DE"/>
    <w:rsid w:val="000500F7"/>
    <w:rsid w:val="00066B8B"/>
    <w:rsid w:val="000B11BE"/>
    <w:rsid w:val="000B7519"/>
    <w:rsid w:val="00101BBD"/>
    <w:rsid w:val="00124829"/>
    <w:rsid w:val="00175026"/>
    <w:rsid w:val="00181DA0"/>
    <w:rsid w:val="001878B8"/>
    <w:rsid w:val="001B1E59"/>
    <w:rsid w:val="0020570F"/>
    <w:rsid w:val="00206DA9"/>
    <w:rsid w:val="00212CDF"/>
    <w:rsid w:val="00215FBB"/>
    <w:rsid w:val="00244DB8"/>
    <w:rsid w:val="00253009"/>
    <w:rsid w:val="00281F5F"/>
    <w:rsid w:val="002E2FB1"/>
    <w:rsid w:val="002E6AD3"/>
    <w:rsid w:val="003359F7"/>
    <w:rsid w:val="003477C5"/>
    <w:rsid w:val="00376362"/>
    <w:rsid w:val="003A4D39"/>
    <w:rsid w:val="004007C2"/>
    <w:rsid w:val="00401A49"/>
    <w:rsid w:val="00403F8D"/>
    <w:rsid w:val="00406E8C"/>
    <w:rsid w:val="00421002"/>
    <w:rsid w:val="00430E4A"/>
    <w:rsid w:val="00432486"/>
    <w:rsid w:val="00440718"/>
    <w:rsid w:val="0045013C"/>
    <w:rsid w:val="00452BC0"/>
    <w:rsid w:val="004827EB"/>
    <w:rsid w:val="00494D82"/>
    <w:rsid w:val="00571F23"/>
    <w:rsid w:val="005741DA"/>
    <w:rsid w:val="005852E4"/>
    <w:rsid w:val="005A5BD0"/>
    <w:rsid w:val="005C6FDF"/>
    <w:rsid w:val="005D2307"/>
    <w:rsid w:val="005E1A94"/>
    <w:rsid w:val="005F4194"/>
    <w:rsid w:val="00607137"/>
    <w:rsid w:val="00612161"/>
    <w:rsid w:val="00642084"/>
    <w:rsid w:val="00652A89"/>
    <w:rsid w:val="00660933"/>
    <w:rsid w:val="00684EF5"/>
    <w:rsid w:val="00694948"/>
    <w:rsid w:val="006B7AC4"/>
    <w:rsid w:val="006C726C"/>
    <w:rsid w:val="006D0268"/>
    <w:rsid w:val="006E5243"/>
    <w:rsid w:val="00781734"/>
    <w:rsid w:val="00795882"/>
    <w:rsid w:val="007C7814"/>
    <w:rsid w:val="007D64A5"/>
    <w:rsid w:val="008107FF"/>
    <w:rsid w:val="00813088"/>
    <w:rsid w:val="00835EB6"/>
    <w:rsid w:val="00837868"/>
    <w:rsid w:val="0086786B"/>
    <w:rsid w:val="00892740"/>
    <w:rsid w:val="008A2832"/>
    <w:rsid w:val="008B317B"/>
    <w:rsid w:val="008D349C"/>
    <w:rsid w:val="008D4BFE"/>
    <w:rsid w:val="008E1D84"/>
    <w:rsid w:val="008E3D24"/>
    <w:rsid w:val="0090065E"/>
    <w:rsid w:val="00922A6E"/>
    <w:rsid w:val="009446CD"/>
    <w:rsid w:val="00967A4E"/>
    <w:rsid w:val="00977A64"/>
    <w:rsid w:val="009B513A"/>
    <w:rsid w:val="009D5078"/>
    <w:rsid w:val="009E220F"/>
    <w:rsid w:val="009F36E0"/>
    <w:rsid w:val="00A10349"/>
    <w:rsid w:val="00A13B6A"/>
    <w:rsid w:val="00A20CFB"/>
    <w:rsid w:val="00A23079"/>
    <w:rsid w:val="00A31F0F"/>
    <w:rsid w:val="00A46E2E"/>
    <w:rsid w:val="00A5243F"/>
    <w:rsid w:val="00A60A63"/>
    <w:rsid w:val="00A9794D"/>
    <w:rsid w:val="00AA3C0E"/>
    <w:rsid w:val="00AD5397"/>
    <w:rsid w:val="00B13D4E"/>
    <w:rsid w:val="00B53559"/>
    <w:rsid w:val="00B6253E"/>
    <w:rsid w:val="00B62806"/>
    <w:rsid w:val="00B67A14"/>
    <w:rsid w:val="00B8646E"/>
    <w:rsid w:val="00B927F0"/>
    <w:rsid w:val="00BA5043"/>
    <w:rsid w:val="00BC73CD"/>
    <w:rsid w:val="00BD0B63"/>
    <w:rsid w:val="00BF260E"/>
    <w:rsid w:val="00BF3AF3"/>
    <w:rsid w:val="00C005FB"/>
    <w:rsid w:val="00C0064B"/>
    <w:rsid w:val="00C14F1D"/>
    <w:rsid w:val="00C22C41"/>
    <w:rsid w:val="00C258AF"/>
    <w:rsid w:val="00C30062"/>
    <w:rsid w:val="00C341CE"/>
    <w:rsid w:val="00C603D5"/>
    <w:rsid w:val="00C76693"/>
    <w:rsid w:val="00C776D9"/>
    <w:rsid w:val="00C92B5D"/>
    <w:rsid w:val="00CB3782"/>
    <w:rsid w:val="00CD485F"/>
    <w:rsid w:val="00D178EF"/>
    <w:rsid w:val="00D32D89"/>
    <w:rsid w:val="00D77267"/>
    <w:rsid w:val="00D777B7"/>
    <w:rsid w:val="00D87E74"/>
    <w:rsid w:val="00D9162D"/>
    <w:rsid w:val="00DA7126"/>
    <w:rsid w:val="00DC07C6"/>
    <w:rsid w:val="00DC1815"/>
    <w:rsid w:val="00E048F9"/>
    <w:rsid w:val="00E12E3A"/>
    <w:rsid w:val="00E171CE"/>
    <w:rsid w:val="00E36F00"/>
    <w:rsid w:val="00E40DFD"/>
    <w:rsid w:val="00E553F7"/>
    <w:rsid w:val="00E64112"/>
    <w:rsid w:val="00E74B0C"/>
    <w:rsid w:val="00E8559F"/>
    <w:rsid w:val="00E95CCC"/>
    <w:rsid w:val="00ED5171"/>
    <w:rsid w:val="00EF0DAE"/>
    <w:rsid w:val="00EF50B9"/>
    <w:rsid w:val="00EF7115"/>
    <w:rsid w:val="00F010B3"/>
    <w:rsid w:val="00F06468"/>
    <w:rsid w:val="00F72EEC"/>
    <w:rsid w:val="00F9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5798"/>
  <w15:chartTrackingRefBased/>
  <w15:docId w15:val="{30B4B383-0831-4315-8103-3234809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A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AF3"/>
    <w:pPr>
      <w:jc w:val="center"/>
    </w:pPr>
    <w:rPr>
      <w:sz w:val="32"/>
      <w:lang w:val="sl-SI"/>
    </w:rPr>
  </w:style>
  <w:style w:type="character" w:customStyle="1" w:styleId="TitleChar">
    <w:name w:val="Title Char"/>
    <w:basedOn w:val="DefaultParagraphFont"/>
    <w:link w:val="Title"/>
    <w:rsid w:val="00BF3AF3"/>
    <w:rPr>
      <w:rFonts w:ascii="Times New Roman" w:eastAsia="Times New Roman" w:hAnsi="Times New Roman" w:cs="Times New Roman"/>
      <w:sz w:val="32"/>
      <w:szCs w:val="20"/>
      <w:lang w:val="sl-SI"/>
    </w:rPr>
  </w:style>
  <w:style w:type="table" w:styleId="TableGrid">
    <w:name w:val="Table Grid"/>
    <w:basedOn w:val="TableNormal"/>
    <w:uiPriority w:val="39"/>
    <w:rsid w:val="0090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795e-9116-4a9f-8e57-3c583293a0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AD9061BD47D9419C68080CE3C2E32E" ma:contentTypeVersion="13" ma:contentTypeDescription="Ustvari nov dokument." ma:contentTypeScope="" ma:versionID="7e81234c6cc276d3d488c62971143041">
  <xsd:schema xmlns:xsd="http://www.w3.org/2001/XMLSchema" xmlns:xs="http://www.w3.org/2001/XMLSchema" xmlns:p="http://schemas.microsoft.com/office/2006/metadata/properties" xmlns:ns3="009f795e-9116-4a9f-8e57-3c583293a0d4" targetNamespace="http://schemas.microsoft.com/office/2006/metadata/properties" ma:root="true" ma:fieldsID="12403ce725dcb74090af313bc9753f24" ns3:_="">
    <xsd:import namespace="009f795e-9116-4a9f-8e57-3c583293a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795e-9116-4a9f-8e57-3c583293a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E6DE3-85C0-4579-AD50-6018A9CDE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4AE43-97D5-43DC-98C4-10A25F179D0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009f795e-9116-4a9f-8e57-3c583293a0d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653498-1747-4FDE-8A30-DD3C19EFE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795e-9116-4a9f-8e57-3c583293a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Škerget</dc:creator>
  <cp:keywords/>
  <dc:description/>
  <cp:lastModifiedBy>Mojca Škerget</cp:lastModifiedBy>
  <cp:revision>4</cp:revision>
  <dcterms:created xsi:type="dcterms:W3CDTF">2023-07-12T10:25:00Z</dcterms:created>
  <dcterms:modified xsi:type="dcterms:W3CDTF">2023-07-12T10:35:00Z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0x010100E0AD9061BD47D9419C68080CE3C2E32E</vt:lpwstr>
  </property>
</Properties>
</file>