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1869" w14:textId="77777777" w:rsidR="0069454C" w:rsidRDefault="0069454C" w:rsidP="0069454C">
      <w:pPr>
        <w:pStyle w:val="Title"/>
      </w:pPr>
      <w:r>
        <w:t>REZULTATI KOLOKVIJA IZ PREDMETA</w:t>
      </w:r>
    </w:p>
    <w:p w14:paraId="36622346" w14:textId="77777777" w:rsidR="0069454C" w:rsidRDefault="0069454C" w:rsidP="0069454C">
      <w:pPr>
        <w:pStyle w:val="Heading1"/>
        <w:spacing w:line="360" w:lineRule="auto"/>
        <w:rPr>
          <w:sz w:val="28"/>
        </w:rPr>
      </w:pPr>
      <w:r>
        <w:rPr>
          <w:sz w:val="28"/>
        </w:rPr>
        <w:t>Procesne surovine za bio in prehrambeno industrijo</w:t>
      </w:r>
    </w:p>
    <w:p w14:paraId="6DF017EF" w14:textId="45C8B892" w:rsidR="0069454C" w:rsidRDefault="0069454C" w:rsidP="0069454C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z dne </w:t>
      </w:r>
      <w:r w:rsidR="00030792">
        <w:rPr>
          <w:sz w:val="24"/>
          <w:lang w:val="sl-SI"/>
        </w:rPr>
        <w:t>20</w:t>
      </w:r>
      <w:r>
        <w:rPr>
          <w:sz w:val="24"/>
          <w:lang w:val="sl-SI"/>
        </w:rPr>
        <w:t>.1</w:t>
      </w:r>
      <w:r w:rsidR="00030792">
        <w:rPr>
          <w:sz w:val="24"/>
          <w:lang w:val="sl-SI"/>
        </w:rPr>
        <w:t>2</w:t>
      </w:r>
      <w:r>
        <w:rPr>
          <w:sz w:val="24"/>
          <w:lang w:val="sl-SI"/>
        </w:rPr>
        <w:t>.20</w:t>
      </w:r>
      <w:r w:rsidR="00030792">
        <w:rPr>
          <w:sz w:val="24"/>
          <w:lang w:val="sl-SI"/>
        </w:rPr>
        <w:t>23</w:t>
      </w:r>
    </w:p>
    <w:p w14:paraId="2ED31985" w14:textId="77777777" w:rsidR="0069454C" w:rsidRDefault="0069454C" w:rsidP="0069454C">
      <w:pPr>
        <w:spacing w:line="360" w:lineRule="auto"/>
        <w:rPr>
          <w:sz w:val="24"/>
          <w:lang w:val="sl-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1B19E4" w:rsidRPr="00EE003D" w14:paraId="4BF46F4F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457C" w14:textId="77777777" w:rsidR="001B19E4" w:rsidRPr="00EE003D" w:rsidRDefault="001B19E4" w:rsidP="00C059CF">
            <w:pPr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Št. indeksa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F8595" w14:textId="77777777" w:rsidR="001B19E4" w:rsidRPr="00EE003D" w:rsidRDefault="001B19E4" w:rsidP="00C05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Ocena (%)</w:t>
            </w:r>
          </w:p>
        </w:tc>
      </w:tr>
      <w:tr w:rsidR="001B19E4" w:rsidRPr="001F61CC" w14:paraId="6A3FFC10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FCCB" w14:textId="77777777" w:rsidR="001B19E4" w:rsidRPr="001F61CC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4E273" w14:textId="77777777" w:rsidR="001B19E4" w:rsidRPr="001F61CC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</w:tr>
      <w:tr w:rsidR="001B19E4" w:rsidRPr="001F61CC" w14:paraId="58C40E2E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5EB0C" w14:textId="77777777" w:rsidR="001B19E4" w:rsidRPr="001F61CC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70126" w14:textId="77777777" w:rsidR="001B19E4" w:rsidRPr="001F61CC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1B19E4" w14:paraId="1019A490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0F2D1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K2004527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042A6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1B19E4" w14:paraId="43E87E26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ADC03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745AA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1B19E4" w14:paraId="33108FBC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4727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K2004370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28AB8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1B19E4" w14:paraId="41621FDB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DF70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691C0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1B19E4" w14:paraId="6C6CA97F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FBBC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K2004615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39B5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B19E4" w14:paraId="03BBD687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57B0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K2004330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3B9CE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</w:tr>
      <w:tr w:rsidR="001B19E4" w14:paraId="41023953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19F7B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K2004572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0127E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1B19E4" w14:paraId="011EDE6B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DFEEB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94813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1B19E4" w14:paraId="4AE156BF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7565C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K2004514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8D6B4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1B19E4" w14:paraId="2F80338F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CB0B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K2004660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F4B7F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1B19E4" w14:paraId="63B34CA8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C87E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K2004392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677EC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</w:tr>
      <w:tr w:rsidR="001B19E4" w14:paraId="4883C9F2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C483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K2004385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FBC9D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</w:tr>
      <w:tr w:rsidR="001B19E4" w14:paraId="0A5E948C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2CF3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40632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1B19E4" w14:paraId="1FCF6564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563F2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837BE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1B19E4" w14:paraId="7ECFC8A8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8059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55BA11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1B19E4" w14:paraId="40EBF346" w14:textId="77777777" w:rsidTr="00C059C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1D4DD" w14:textId="77777777" w:rsidR="001B19E4" w:rsidRDefault="001B19E4" w:rsidP="00C059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K2004413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FD144" w14:textId="77777777" w:rsidR="001B19E4" w:rsidRDefault="001B19E4" w:rsidP="00C05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</w:tbl>
    <w:p w14:paraId="7386DA28" w14:textId="77777777" w:rsidR="0069454C" w:rsidRDefault="0069454C" w:rsidP="0069454C">
      <w:pPr>
        <w:spacing w:line="360" w:lineRule="auto"/>
        <w:rPr>
          <w:sz w:val="24"/>
          <w:lang w:val="sl-SI"/>
        </w:rPr>
      </w:pPr>
    </w:p>
    <w:p w14:paraId="0E248953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A0sDS2NDQ2NDCyMDNV0lEKTi0uzszPAykwrAUAl0u2zCwAAAA="/>
  </w:docVars>
  <w:rsids>
    <w:rsidRoot w:val="00B04B35"/>
    <w:rsid w:val="00030792"/>
    <w:rsid w:val="000328AA"/>
    <w:rsid w:val="000B2218"/>
    <w:rsid w:val="000D069C"/>
    <w:rsid w:val="000D4472"/>
    <w:rsid w:val="000F20A5"/>
    <w:rsid w:val="000F441E"/>
    <w:rsid w:val="001035B3"/>
    <w:rsid w:val="0011264A"/>
    <w:rsid w:val="00114948"/>
    <w:rsid w:val="0017711C"/>
    <w:rsid w:val="00191210"/>
    <w:rsid w:val="00197EA0"/>
    <w:rsid w:val="001A31C8"/>
    <w:rsid w:val="001B19E4"/>
    <w:rsid w:val="001C228F"/>
    <w:rsid w:val="001D4BD8"/>
    <w:rsid w:val="001E5C17"/>
    <w:rsid w:val="001F61CC"/>
    <w:rsid w:val="00222144"/>
    <w:rsid w:val="0022462A"/>
    <w:rsid w:val="002D6F72"/>
    <w:rsid w:val="00300336"/>
    <w:rsid w:val="003323D2"/>
    <w:rsid w:val="00391FAD"/>
    <w:rsid w:val="003A5ADC"/>
    <w:rsid w:val="003B5007"/>
    <w:rsid w:val="00411834"/>
    <w:rsid w:val="00433096"/>
    <w:rsid w:val="0045458F"/>
    <w:rsid w:val="00463156"/>
    <w:rsid w:val="00482136"/>
    <w:rsid w:val="00517190"/>
    <w:rsid w:val="00522982"/>
    <w:rsid w:val="0055495F"/>
    <w:rsid w:val="005B0E28"/>
    <w:rsid w:val="0069454C"/>
    <w:rsid w:val="006A07D7"/>
    <w:rsid w:val="006B187A"/>
    <w:rsid w:val="006C2E7F"/>
    <w:rsid w:val="006C6E9B"/>
    <w:rsid w:val="006D1A16"/>
    <w:rsid w:val="0073769E"/>
    <w:rsid w:val="007F06DC"/>
    <w:rsid w:val="0081653F"/>
    <w:rsid w:val="00823BA2"/>
    <w:rsid w:val="00846928"/>
    <w:rsid w:val="00847C61"/>
    <w:rsid w:val="00863CFD"/>
    <w:rsid w:val="00884D8A"/>
    <w:rsid w:val="0089376A"/>
    <w:rsid w:val="0096289A"/>
    <w:rsid w:val="00992F0E"/>
    <w:rsid w:val="00AB3D68"/>
    <w:rsid w:val="00B04B35"/>
    <w:rsid w:val="00B416A1"/>
    <w:rsid w:val="00B9719D"/>
    <w:rsid w:val="00BB284E"/>
    <w:rsid w:val="00BC3E22"/>
    <w:rsid w:val="00BD6E9C"/>
    <w:rsid w:val="00C87792"/>
    <w:rsid w:val="00CC204F"/>
    <w:rsid w:val="00CE062F"/>
    <w:rsid w:val="00D16FB6"/>
    <w:rsid w:val="00D320D3"/>
    <w:rsid w:val="00D33B9C"/>
    <w:rsid w:val="00D85304"/>
    <w:rsid w:val="00DD177B"/>
    <w:rsid w:val="00DD2E01"/>
    <w:rsid w:val="00E34F3B"/>
    <w:rsid w:val="00E850E3"/>
    <w:rsid w:val="00EA1982"/>
    <w:rsid w:val="00EA66BA"/>
    <w:rsid w:val="00E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03F63"/>
  <w15:docId w15:val="{8119E490-524A-44FE-ACB1-BCC159D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Katja Kocuvan</cp:lastModifiedBy>
  <cp:revision>3</cp:revision>
  <cp:lastPrinted>2024-01-28T10:09:00Z</cp:lastPrinted>
  <dcterms:created xsi:type="dcterms:W3CDTF">2024-01-29T07:49:00Z</dcterms:created>
  <dcterms:modified xsi:type="dcterms:W3CDTF">2024-01-29T07:49:00Z</dcterms:modified>
</cp:coreProperties>
</file>