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D6F8" w14:textId="6D15E093" w:rsidR="00CC437A" w:rsidRPr="00FE3CBE" w:rsidRDefault="00CC437A" w:rsidP="00CC437A">
      <w:pPr>
        <w:jc w:val="center"/>
        <w:rPr>
          <w:sz w:val="28"/>
          <w:szCs w:val="28"/>
          <w:lang w:val="de-AT"/>
        </w:rPr>
      </w:pPr>
      <w:proofErr w:type="spellStart"/>
      <w:r w:rsidRPr="00FE3CBE">
        <w:rPr>
          <w:sz w:val="28"/>
          <w:szCs w:val="28"/>
          <w:lang w:val="de-AT"/>
        </w:rPr>
        <w:t>Ocena</w:t>
      </w:r>
      <w:proofErr w:type="spellEnd"/>
      <w:r w:rsidRPr="00FE3CBE">
        <w:rPr>
          <w:sz w:val="28"/>
          <w:szCs w:val="28"/>
          <w:lang w:val="de-AT"/>
        </w:rPr>
        <w:t xml:space="preserve"> </w:t>
      </w:r>
      <w:proofErr w:type="spellStart"/>
      <w:r w:rsidRPr="00FE3CBE">
        <w:rPr>
          <w:sz w:val="28"/>
          <w:szCs w:val="28"/>
          <w:lang w:val="de-AT"/>
        </w:rPr>
        <w:t>kolokvija</w:t>
      </w:r>
      <w:proofErr w:type="spellEnd"/>
      <w:r w:rsidRPr="00FE3CBE">
        <w:rPr>
          <w:sz w:val="28"/>
          <w:szCs w:val="28"/>
          <w:lang w:val="de-AT"/>
        </w:rPr>
        <w:t xml:space="preserve"> </w:t>
      </w:r>
      <w:proofErr w:type="spellStart"/>
      <w:r w:rsidRPr="00FE3CBE">
        <w:rPr>
          <w:sz w:val="28"/>
          <w:szCs w:val="28"/>
          <w:lang w:val="de-AT"/>
        </w:rPr>
        <w:t>iz</w:t>
      </w:r>
      <w:proofErr w:type="spellEnd"/>
      <w:r w:rsidRPr="00FE3CBE">
        <w:rPr>
          <w:sz w:val="28"/>
          <w:szCs w:val="28"/>
          <w:lang w:val="de-AT"/>
        </w:rPr>
        <w:t xml:space="preserve"> </w:t>
      </w:r>
      <w:proofErr w:type="spellStart"/>
      <w:r w:rsidRPr="00FE3CBE">
        <w:rPr>
          <w:sz w:val="28"/>
          <w:szCs w:val="28"/>
          <w:lang w:val="de-AT"/>
        </w:rPr>
        <w:t>vaj</w:t>
      </w:r>
      <w:proofErr w:type="spellEnd"/>
    </w:p>
    <w:p w14:paraId="04531279" w14:textId="37274124" w:rsidR="00CC437A" w:rsidRPr="00FE3CBE" w:rsidRDefault="00CC437A" w:rsidP="00CC437A">
      <w:pPr>
        <w:jc w:val="center"/>
        <w:rPr>
          <w:sz w:val="28"/>
          <w:szCs w:val="28"/>
          <w:lang w:val="de-AT"/>
        </w:rPr>
      </w:pPr>
      <w:proofErr w:type="spellStart"/>
      <w:r w:rsidRPr="00FE3CBE">
        <w:rPr>
          <w:sz w:val="28"/>
          <w:szCs w:val="28"/>
          <w:lang w:val="de-AT"/>
        </w:rPr>
        <w:t>Termodifuzijska</w:t>
      </w:r>
      <w:proofErr w:type="spellEnd"/>
      <w:r w:rsidRPr="00FE3CBE">
        <w:rPr>
          <w:sz w:val="28"/>
          <w:szCs w:val="28"/>
          <w:lang w:val="de-AT"/>
        </w:rPr>
        <w:t xml:space="preserve"> </w:t>
      </w:r>
      <w:proofErr w:type="spellStart"/>
      <w:r w:rsidRPr="00FE3CBE">
        <w:rPr>
          <w:sz w:val="28"/>
          <w:szCs w:val="28"/>
          <w:lang w:val="de-AT"/>
        </w:rPr>
        <w:t>tehnika</w:t>
      </w:r>
      <w:proofErr w:type="spellEnd"/>
      <w:r w:rsidRPr="00FE3CBE">
        <w:rPr>
          <w:sz w:val="28"/>
          <w:szCs w:val="28"/>
          <w:lang w:val="de-AT"/>
        </w:rPr>
        <w:t xml:space="preserve"> 31.1.2024</w:t>
      </w:r>
    </w:p>
    <w:p w14:paraId="7D10A1C2" w14:textId="77777777" w:rsidR="00CC437A" w:rsidRDefault="00CC437A" w:rsidP="00CC437A">
      <w:pPr>
        <w:jc w:val="center"/>
      </w:pPr>
    </w:p>
    <w:tbl>
      <w:tblPr>
        <w:tblW w:w="3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40"/>
      </w:tblGrid>
      <w:tr w:rsidR="00C214AD" w:rsidRPr="00FE3CBE" w14:paraId="1EA392D1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1B63F523" w14:textId="3C73B5D5" w:rsidR="00C214AD" w:rsidRPr="00FE3CBE" w:rsidRDefault="00C214AD" w:rsidP="00CC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proofErr w:type="spellStart"/>
            <w:r w:rsidRPr="00FE3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Vpisna</w:t>
            </w:r>
            <w:proofErr w:type="spellEnd"/>
            <w:r w:rsidRPr="00FE3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 xml:space="preserve"> </w:t>
            </w:r>
            <w:proofErr w:type="spellStart"/>
            <w:r w:rsidRPr="00FE3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73F9E2A" w14:textId="49F452CD" w:rsidR="00C214AD" w:rsidRPr="00FE3CBE" w:rsidRDefault="00C417F9" w:rsidP="00CC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</w:pPr>
            <w:proofErr w:type="spellStart"/>
            <w:r w:rsidRPr="00FE3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Točke</w:t>
            </w:r>
            <w:proofErr w:type="spellEnd"/>
            <w:r w:rsidRPr="00FE3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SI"/>
                <w14:ligatures w14:val="none"/>
              </w:rPr>
              <w:t>/100t</w:t>
            </w:r>
          </w:p>
        </w:tc>
      </w:tr>
      <w:tr w:rsidR="00C214AD" w:rsidRPr="00CC437A" w14:paraId="787F13DB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10A275B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K2004907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3A4E8AD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049892BE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E299EB0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K2004918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2C682E6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04E7E055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6DC6049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K2004921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1549513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3A840CF4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3BA6C2F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K2005265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A95A912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749F6CD3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0FA3F45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K2005052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4EC344F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62A38D1A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2490C18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K2005137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90291E3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2064A402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ABD7594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K2005182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18E050D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41E63B25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FF4A3DD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K2005210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C8FC0DA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100</w:t>
            </w:r>
          </w:p>
        </w:tc>
      </w:tr>
      <w:tr w:rsidR="00C214AD" w:rsidRPr="00CC437A" w14:paraId="1417D561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2390B14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K2005177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737006A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99</w:t>
            </w:r>
          </w:p>
        </w:tc>
      </w:tr>
      <w:tr w:rsidR="00C214AD" w:rsidRPr="00CC437A" w14:paraId="315649C6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A9FFAAF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K2005098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28C744C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98</w:t>
            </w:r>
          </w:p>
        </w:tc>
      </w:tr>
      <w:tr w:rsidR="00C214AD" w:rsidRPr="00CC437A" w14:paraId="1632BDD7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AD40A1D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K2005018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9859F07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98</w:t>
            </w:r>
          </w:p>
        </w:tc>
      </w:tr>
      <w:tr w:rsidR="00C214AD" w:rsidRPr="00CC437A" w14:paraId="5EF509DD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6501630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K2004998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D14B874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97</w:t>
            </w:r>
          </w:p>
        </w:tc>
      </w:tr>
      <w:tr w:rsidR="00C214AD" w:rsidRPr="00CC437A" w14:paraId="265259C4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87F3420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K2005081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1C7BAB4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95</w:t>
            </w:r>
          </w:p>
        </w:tc>
      </w:tr>
      <w:tr w:rsidR="00C214AD" w:rsidRPr="00CC437A" w14:paraId="5443DF76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DF703F0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K2005122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20115703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93</w:t>
            </w:r>
          </w:p>
        </w:tc>
      </w:tr>
      <w:tr w:rsidR="00C214AD" w:rsidRPr="00CC437A" w14:paraId="3FAC9DEA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8B0A22B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K2005021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12B4DDC6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92</w:t>
            </w:r>
          </w:p>
        </w:tc>
      </w:tr>
      <w:tr w:rsidR="00C214AD" w:rsidRPr="00CC437A" w14:paraId="7515DBF1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C33018F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K2005043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819E93E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91</w:t>
            </w:r>
          </w:p>
        </w:tc>
      </w:tr>
      <w:tr w:rsidR="00C214AD" w:rsidRPr="00CC437A" w14:paraId="4721FE15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6471D4E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K2004943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9596FC8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88</w:t>
            </w:r>
          </w:p>
        </w:tc>
      </w:tr>
      <w:tr w:rsidR="00C214AD" w:rsidRPr="00CC437A" w14:paraId="246D3AF4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2FCE0D5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K2005254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8C7CF6B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83,5</w:t>
            </w:r>
          </w:p>
        </w:tc>
      </w:tr>
      <w:tr w:rsidR="00C214AD" w:rsidRPr="00CC437A" w14:paraId="43971D68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8869B00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K2005007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B04D61E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79</w:t>
            </w:r>
          </w:p>
        </w:tc>
      </w:tr>
      <w:tr w:rsidR="00C214AD" w:rsidRPr="00CC437A" w14:paraId="382DABDF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1F4F09A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K2005119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2DF362A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65</w:t>
            </w:r>
          </w:p>
        </w:tc>
      </w:tr>
      <w:tr w:rsidR="00C214AD" w:rsidRPr="00CC437A" w14:paraId="39A249D2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328EA27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K2004897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D6A7F4C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65</w:t>
            </w:r>
          </w:p>
        </w:tc>
      </w:tr>
      <w:tr w:rsidR="00C214AD" w:rsidRPr="00CC437A" w14:paraId="65EE5DCD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00AC5B9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K2004936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8079510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63</w:t>
            </w:r>
          </w:p>
        </w:tc>
      </w:tr>
      <w:tr w:rsidR="00C214AD" w:rsidRPr="00CC437A" w14:paraId="0E43FA83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DB35426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K2005063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B4B2E81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62</w:t>
            </w:r>
          </w:p>
        </w:tc>
      </w:tr>
      <w:tr w:rsidR="00C214AD" w:rsidRPr="00CC437A" w14:paraId="344B547B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E029C28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K2005036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70136D0C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57</w:t>
            </w:r>
          </w:p>
        </w:tc>
      </w:tr>
      <w:tr w:rsidR="00C214AD" w:rsidRPr="00CC437A" w14:paraId="4D2AFE60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92EDBE3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K2005153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64E2001B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55</w:t>
            </w:r>
          </w:p>
        </w:tc>
      </w:tr>
      <w:tr w:rsidR="00C214AD" w:rsidRPr="00CC437A" w14:paraId="003F7B1C" w14:textId="77777777" w:rsidTr="00C214AD">
        <w:trPr>
          <w:trHeight w:val="288"/>
          <w:jc w:val="center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6CF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K2005245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6A6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50</w:t>
            </w:r>
          </w:p>
        </w:tc>
      </w:tr>
      <w:tr w:rsidR="00C214AD" w:rsidRPr="00CC437A" w14:paraId="3E4998E9" w14:textId="77777777" w:rsidTr="00C214AD">
        <w:trPr>
          <w:trHeight w:val="288"/>
          <w:jc w:val="center"/>
        </w:trPr>
        <w:tc>
          <w:tcPr>
            <w:tcW w:w="111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9C1C8C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K2005199</w:t>
            </w:r>
          </w:p>
        </w:tc>
        <w:tc>
          <w:tcPr>
            <w:tcW w:w="194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A3C1AA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50</w:t>
            </w:r>
          </w:p>
        </w:tc>
      </w:tr>
      <w:tr w:rsidR="00C214AD" w:rsidRPr="00CC437A" w14:paraId="3BB748CD" w14:textId="77777777" w:rsidTr="00C214AD">
        <w:trPr>
          <w:trHeight w:val="288"/>
          <w:jc w:val="center"/>
        </w:trPr>
        <w:tc>
          <w:tcPr>
            <w:tcW w:w="111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9101B0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K2005144</w:t>
            </w:r>
          </w:p>
        </w:tc>
        <w:tc>
          <w:tcPr>
            <w:tcW w:w="19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3BC9BE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17</w:t>
            </w:r>
          </w:p>
        </w:tc>
      </w:tr>
      <w:tr w:rsidR="00C214AD" w:rsidRPr="00CC437A" w14:paraId="56B12753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83C9BF4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K2005283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D746E1D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5</w:t>
            </w:r>
          </w:p>
        </w:tc>
      </w:tr>
      <w:tr w:rsidR="00C214AD" w:rsidRPr="00CC437A" w14:paraId="0D691DE9" w14:textId="77777777" w:rsidTr="00C214AD">
        <w:trPr>
          <w:trHeight w:val="288"/>
          <w:jc w:val="center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53E7E5B" w14:textId="77777777" w:rsidR="00C214AD" w:rsidRPr="00CC437A" w:rsidRDefault="00C214AD" w:rsidP="001F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K2004705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0821A2A4" w14:textId="77777777" w:rsidR="00C214AD" w:rsidRPr="00CC437A" w:rsidRDefault="00C214AD" w:rsidP="001F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</w:pPr>
            <w:r w:rsidRPr="00CC437A">
              <w:rPr>
                <w:rFonts w:ascii="Calibri" w:eastAsia="Times New Roman" w:hAnsi="Calibri" w:cs="Calibri"/>
                <w:color w:val="000000"/>
                <w:kern w:val="0"/>
                <w:lang w:eastAsia="en-SI"/>
                <w14:ligatures w14:val="none"/>
              </w:rPr>
              <w:t>0</w:t>
            </w:r>
          </w:p>
        </w:tc>
      </w:tr>
    </w:tbl>
    <w:p w14:paraId="4CE7BBE9" w14:textId="77777777" w:rsidR="00CC437A" w:rsidRDefault="00CC437A"/>
    <w:p w14:paraId="0777D347" w14:textId="77777777" w:rsidR="00420FD8" w:rsidRDefault="00420FD8"/>
    <w:p w14:paraId="615F6217" w14:textId="03E6F245" w:rsidR="00B64508" w:rsidRPr="00420FD8" w:rsidRDefault="00C417F9">
      <w:pPr>
        <w:rPr>
          <w:b/>
          <w:bCs/>
          <w:lang w:val="sl-SI"/>
        </w:rPr>
      </w:pPr>
      <w:r w:rsidRPr="00420FD8">
        <w:rPr>
          <w:b/>
          <w:bCs/>
          <w:lang w:val="sl-SI"/>
        </w:rPr>
        <w:t>Pozitivna ocena  ≥  50t/100</w:t>
      </w:r>
      <w:r w:rsidR="00FB11AE" w:rsidRPr="00420FD8">
        <w:rPr>
          <w:b/>
          <w:bCs/>
          <w:lang w:val="sl-SI"/>
        </w:rPr>
        <w:t>t</w:t>
      </w:r>
    </w:p>
    <w:p w14:paraId="332148AB" w14:textId="7F9984FC" w:rsidR="0003689C" w:rsidRPr="00420FD8" w:rsidRDefault="0003689C">
      <w:pPr>
        <w:rPr>
          <w:lang w:val="sl-SI"/>
        </w:rPr>
      </w:pPr>
      <w:r w:rsidRPr="00420FD8">
        <w:rPr>
          <w:lang w:val="sl-SI"/>
        </w:rPr>
        <w:t xml:space="preserve">Vpogled kolokvija je možen v </w:t>
      </w:r>
      <w:r w:rsidR="00420FD8" w:rsidRPr="00420FD8">
        <w:rPr>
          <w:lang w:val="sl-SI"/>
        </w:rPr>
        <w:t>ponedeljek</w:t>
      </w:r>
      <w:r w:rsidRPr="00420FD8">
        <w:rPr>
          <w:lang w:val="sl-SI"/>
        </w:rPr>
        <w:t xml:space="preserve">, </w:t>
      </w:r>
      <w:r w:rsidR="007E4722" w:rsidRPr="00420FD8">
        <w:rPr>
          <w:lang w:val="sl-SI"/>
        </w:rPr>
        <w:t>5</w:t>
      </w:r>
      <w:r w:rsidRPr="00420FD8">
        <w:rPr>
          <w:lang w:val="sl-SI"/>
        </w:rPr>
        <w:t>.</w:t>
      </w:r>
      <w:r w:rsidR="007E4722" w:rsidRPr="00420FD8">
        <w:rPr>
          <w:lang w:val="sl-SI"/>
        </w:rPr>
        <w:t>2</w:t>
      </w:r>
      <w:r w:rsidRPr="00420FD8">
        <w:rPr>
          <w:lang w:val="sl-SI"/>
        </w:rPr>
        <w:t>.2024 med 10-11h (D1-415).</w:t>
      </w:r>
    </w:p>
    <w:sectPr w:rsidR="0003689C" w:rsidRPr="00420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7A"/>
    <w:rsid w:val="0003689C"/>
    <w:rsid w:val="00420FD8"/>
    <w:rsid w:val="007E4722"/>
    <w:rsid w:val="00B64508"/>
    <w:rsid w:val="00C07150"/>
    <w:rsid w:val="00C214AD"/>
    <w:rsid w:val="00C417F9"/>
    <w:rsid w:val="00CC437A"/>
    <w:rsid w:val="00FB11A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C6A4C8"/>
  <w15:chartTrackingRefBased/>
  <w15:docId w15:val="{FF398AAF-3B6D-4DE3-A402-271B0A3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9</cp:revision>
  <dcterms:created xsi:type="dcterms:W3CDTF">2024-02-01T08:19:00Z</dcterms:created>
  <dcterms:modified xsi:type="dcterms:W3CDTF">2024-02-01T08:24:00Z</dcterms:modified>
</cp:coreProperties>
</file>