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5B2C" w14:textId="468DA6DD" w:rsidR="00DF08C3" w:rsidRDefault="00DF08C3">
      <w:r>
        <w:t>FKKT, 3. letnik – K</w:t>
      </w:r>
      <w:r w:rsidR="006A7925">
        <w:t>I</w:t>
      </w:r>
      <w:r>
        <w:t xml:space="preserve"> UNI, 2024/2025</w:t>
      </w:r>
    </w:p>
    <w:p w14:paraId="04CED002" w14:textId="064B84AC" w:rsidR="00DF08C3" w:rsidRDefault="00DF08C3">
      <w:r>
        <w:t xml:space="preserve">Laboratorijske vaje – </w:t>
      </w:r>
      <w:r w:rsidR="006A7925">
        <w:t>Biokemija in molekularna biologija</w:t>
      </w:r>
    </w:p>
    <w:p w14:paraId="2A4FA696" w14:textId="77777777" w:rsidR="00DF08C3" w:rsidRDefault="00DF08C3"/>
    <w:p w14:paraId="115C9825" w14:textId="70A59417" w:rsidR="00DF08C3" w:rsidRDefault="00DF08C3" w:rsidP="00DF08C3">
      <w:pPr>
        <w:pStyle w:val="Odstavekseznama"/>
        <w:numPr>
          <w:ilvl w:val="0"/>
          <w:numId w:val="1"/>
        </w:numPr>
      </w:pPr>
      <w:r>
        <w:t>SKUPINA</w:t>
      </w: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00"/>
        <w:gridCol w:w="1680"/>
      </w:tblGrid>
      <w:tr w:rsidR="00D34E55" w:rsidRPr="00D34E55" w14:paraId="7E11D5BC" w14:textId="77777777" w:rsidTr="00D34E55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357C31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Št.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EA467C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Ime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9EBEFD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Priimek</w:t>
            </w:r>
          </w:p>
        </w:tc>
      </w:tr>
      <w:tr w:rsidR="00D34E55" w:rsidRPr="00D34E55" w14:paraId="631F9994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4187CF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03C314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LARA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5F968D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JAN KLINC</w:t>
            </w:r>
          </w:p>
        </w:tc>
      </w:tr>
      <w:tr w:rsidR="00D34E55" w:rsidRPr="00D34E55" w14:paraId="20B5032F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B46E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CEDA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GAL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7ACD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KORDA</w:t>
            </w:r>
          </w:p>
        </w:tc>
      </w:tr>
      <w:tr w:rsidR="00D34E55" w:rsidRPr="00D34E55" w14:paraId="78B98009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47ED73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6D4AA3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EVA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D544B5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GRADIŠNIK</w:t>
            </w:r>
          </w:p>
        </w:tc>
      </w:tr>
      <w:tr w:rsidR="00D34E55" w:rsidRPr="00D34E55" w14:paraId="42536318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C084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3D8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ALJA POLONA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41B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KRASNIČ</w:t>
            </w:r>
          </w:p>
        </w:tc>
      </w:tr>
      <w:tr w:rsidR="00D34E55" w:rsidRPr="00D34E55" w14:paraId="290F2F28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0D6DE8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3E1D1E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EMILIJA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EFFED0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RISTEVSKA</w:t>
            </w:r>
          </w:p>
        </w:tc>
      </w:tr>
      <w:tr w:rsidR="00D34E55" w:rsidRPr="00D34E55" w14:paraId="52AA24AD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D0D8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DAF7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GAŠPER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102B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DIMNIK</w:t>
            </w:r>
          </w:p>
        </w:tc>
      </w:tr>
      <w:tr w:rsidR="00D34E55" w:rsidRPr="00D34E55" w14:paraId="7748AE6B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4DDFA1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891B14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ALINA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E07DD9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VERHOVNIK</w:t>
            </w:r>
          </w:p>
        </w:tc>
      </w:tr>
      <w:tr w:rsidR="00D34E55" w:rsidRPr="00D34E55" w14:paraId="6B206CA8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2EBD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E9D7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DEJAN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CD7F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GAVRIĆ</w:t>
            </w:r>
          </w:p>
        </w:tc>
      </w:tr>
      <w:tr w:rsidR="00D34E55" w:rsidRPr="00D34E55" w14:paraId="5F6C89A9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F55BF8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D62B82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MATEVŽ GABRIEL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500213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MOŽE GUERRÉRO</w:t>
            </w:r>
          </w:p>
        </w:tc>
      </w:tr>
      <w:tr w:rsidR="00D34E55" w:rsidRPr="00D34E55" w14:paraId="702A9486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EA14D9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EBDB8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MAŠA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312378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OREHOVEC</w:t>
            </w:r>
          </w:p>
        </w:tc>
      </w:tr>
    </w:tbl>
    <w:p w14:paraId="78E050A6" w14:textId="77777777" w:rsidR="00DF08C3" w:rsidRDefault="00DF08C3" w:rsidP="00DF08C3"/>
    <w:p w14:paraId="0550AB89" w14:textId="7E2ACDE0" w:rsidR="00DF08C3" w:rsidRDefault="00DF08C3" w:rsidP="00DF08C3">
      <w:pPr>
        <w:pStyle w:val="Odstavekseznama"/>
        <w:numPr>
          <w:ilvl w:val="0"/>
          <w:numId w:val="1"/>
        </w:numPr>
      </w:pPr>
      <w:r>
        <w:t>SKUPINA</w:t>
      </w: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00"/>
        <w:gridCol w:w="1680"/>
      </w:tblGrid>
      <w:tr w:rsidR="00D34E55" w:rsidRPr="00D34E55" w14:paraId="6B8C9068" w14:textId="77777777" w:rsidTr="00D34E55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F46FB1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Št.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CB72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Ime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2A7D0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Priimek</w:t>
            </w:r>
          </w:p>
        </w:tc>
      </w:tr>
      <w:tr w:rsidR="00D34E55" w:rsidRPr="00D34E55" w14:paraId="5188F31E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C851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7981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MIHA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3EE8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STERNAD</w:t>
            </w:r>
          </w:p>
        </w:tc>
      </w:tr>
      <w:tr w:rsidR="00D34E55" w:rsidRPr="00D34E55" w14:paraId="6B4D11D5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E39F84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6B47B8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ALJAŽ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AB4398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ŠPARAŠ</w:t>
            </w:r>
          </w:p>
        </w:tc>
      </w:tr>
      <w:tr w:rsidR="00D34E55" w:rsidRPr="00D34E55" w14:paraId="680716CF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FCA3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AE30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JAN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163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MIKLOŽIČ</w:t>
            </w:r>
          </w:p>
        </w:tc>
      </w:tr>
      <w:tr w:rsidR="00D34E55" w:rsidRPr="00D34E55" w14:paraId="2939473B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02E6DA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5F295D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NINO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C2AB7A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ŠKAFAR</w:t>
            </w:r>
          </w:p>
        </w:tc>
      </w:tr>
      <w:tr w:rsidR="00D34E55" w:rsidRPr="00D34E55" w14:paraId="7BCE250E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6918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7C35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JURE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E9D4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SALKIČ</w:t>
            </w:r>
          </w:p>
        </w:tc>
      </w:tr>
      <w:tr w:rsidR="00D34E55" w:rsidRPr="00D34E55" w14:paraId="6BF376B9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708F63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3981D6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MIHAELA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36C369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KRAJNC</w:t>
            </w:r>
          </w:p>
        </w:tc>
      </w:tr>
      <w:tr w:rsidR="00D34E55" w:rsidRPr="00D34E55" w14:paraId="4E19EA46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067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F086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LUKA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6F4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ROZMAN</w:t>
            </w:r>
          </w:p>
        </w:tc>
      </w:tr>
      <w:tr w:rsidR="00D34E55" w:rsidRPr="00D34E55" w14:paraId="4BDE8403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3D4E2E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ED10E0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ROMAN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AD5D3C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JONTEZ</w:t>
            </w:r>
          </w:p>
        </w:tc>
      </w:tr>
      <w:tr w:rsidR="00D34E55" w:rsidRPr="00D34E55" w14:paraId="6D95A9D0" w14:textId="77777777" w:rsidTr="00D34E5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B504A" w14:textId="77777777" w:rsidR="00D34E55" w:rsidRPr="00D34E55" w:rsidRDefault="00D34E55" w:rsidP="00D34E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4019F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ANEJ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7F0953" w14:textId="77777777" w:rsidR="00D34E55" w:rsidRPr="00D34E55" w:rsidRDefault="00D34E55" w:rsidP="00D3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34E5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KOS</w:t>
            </w:r>
          </w:p>
        </w:tc>
      </w:tr>
    </w:tbl>
    <w:p w14:paraId="254F5A9F" w14:textId="77777777" w:rsidR="00DF08C3" w:rsidRDefault="00DF08C3" w:rsidP="00DF08C3"/>
    <w:p w14:paraId="13F75DCB" w14:textId="77777777" w:rsidR="00D34E55" w:rsidRDefault="00D34E55" w:rsidP="00DF08C3"/>
    <w:sectPr w:rsidR="00D3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02E1E"/>
    <w:multiLevelType w:val="hybridMultilevel"/>
    <w:tmpl w:val="20E69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C3"/>
    <w:rsid w:val="0026488F"/>
    <w:rsid w:val="0059098C"/>
    <w:rsid w:val="006A7925"/>
    <w:rsid w:val="00D34E55"/>
    <w:rsid w:val="00DF08C3"/>
    <w:rsid w:val="00F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1A14"/>
  <w15:chartTrackingRefBased/>
  <w15:docId w15:val="{A011E0E5-0EC8-49EB-ACF9-42DAA48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F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F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F0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F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F0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F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F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F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F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F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F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F0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F08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F08C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F08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F08C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F08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F08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F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F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F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F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F08C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F08C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F08C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F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F08C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F0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Jurgec</dc:creator>
  <cp:keywords/>
  <dc:description/>
  <cp:lastModifiedBy>Staša Jurgec</cp:lastModifiedBy>
  <cp:revision>2</cp:revision>
  <dcterms:created xsi:type="dcterms:W3CDTF">2024-10-16T09:05:00Z</dcterms:created>
  <dcterms:modified xsi:type="dcterms:W3CDTF">2024-10-16T09:05:00Z</dcterms:modified>
</cp:coreProperties>
</file>