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1594" w14:textId="61640241" w:rsidR="001A29AB" w:rsidRDefault="00621B88" w:rsidP="00760251">
      <w:pPr>
        <w:jc w:val="center"/>
        <w:rPr>
          <w:b/>
          <w:sz w:val="28"/>
          <w:szCs w:val="28"/>
        </w:rPr>
      </w:pPr>
      <w:bookmarkStart w:id="0" w:name="OLE_LINK4"/>
      <w:r w:rsidRPr="00672640">
        <w:rPr>
          <w:b/>
          <w:sz w:val="28"/>
          <w:szCs w:val="28"/>
        </w:rPr>
        <w:t xml:space="preserve">REZULTATI KOLOKVIJA IZ LABORATORIJSKIH VAJ PRI PREDMETU PRENOS SNOVI, </w:t>
      </w:r>
      <w:r>
        <w:rPr>
          <w:b/>
          <w:sz w:val="28"/>
          <w:szCs w:val="28"/>
        </w:rPr>
        <w:t>1</w:t>
      </w:r>
      <w:r w:rsidRPr="006726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672640">
        <w:rPr>
          <w:b/>
          <w:sz w:val="28"/>
          <w:szCs w:val="28"/>
        </w:rPr>
        <w:t>.202</w:t>
      </w:r>
      <w:bookmarkEnd w:id="0"/>
      <w:r>
        <w:rPr>
          <w:b/>
          <w:sz w:val="28"/>
          <w:szCs w:val="28"/>
        </w:rPr>
        <w:t>5</w:t>
      </w:r>
    </w:p>
    <w:p w14:paraId="0FA5E580" w14:textId="77777777" w:rsidR="0094665F" w:rsidRDefault="0094665F" w:rsidP="00760251">
      <w:pPr>
        <w:jc w:val="center"/>
        <w:rPr>
          <w:b/>
          <w:sz w:val="28"/>
          <w:szCs w:val="28"/>
        </w:rPr>
      </w:pPr>
    </w:p>
    <w:p w14:paraId="51255F7B" w14:textId="77777777" w:rsidR="0094665F" w:rsidRPr="00760251" w:rsidRDefault="0094665F" w:rsidP="00760251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2310"/>
      </w:tblGrid>
      <w:tr w:rsidR="00760251" w:rsidRPr="001A29AB" w14:paraId="407E8E38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15F6F097" w14:textId="77777777" w:rsidR="00760251" w:rsidRPr="001A29AB" w:rsidRDefault="00760251">
            <w:pPr>
              <w:rPr>
                <w:b/>
                <w:bCs/>
              </w:rPr>
            </w:pPr>
            <w:r w:rsidRPr="001A29AB">
              <w:rPr>
                <w:b/>
                <w:bCs/>
              </w:rPr>
              <w:t>VPISNA ŠTEVILKA</w:t>
            </w:r>
          </w:p>
        </w:tc>
        <w:tc>
          <w:tcPr>
            <w:tcW w:w="2310" w:type="dxa"/>
            <w:noWrap/>
            <w:hideMark/>
          </w:tcPr>
          <w:p w14:paraId="531AA6D1" w14:textId="7173D50B" w:rsidR="00760251" w:rsidRPr="001A29AB" w:rsidRDefault="00760251">
            <w:pPr>
              <w:rPr>
                <w:b/>
                <w:bCs/>
              </w:rPr>
            </w:pPr>
            <w:r w:rsidRPr="001A29AB">
              <w:rPr>
                <w:b/>
                <w:bCs/>
              </w:rPr>
              <w:t>OCENA KOLOKVIJA</w:t>
            </w:r>
          </w:p>
        </w:tc>
      </w:tr>
      <w:tr w:rsidR="00760251" w:rsidRPr="00546713" w14:paraId="4087C793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3023F8EB" w14:textId="77777777" w:rsidR="00760251" w:rsidRPr="00546713" w:rsidRDefault="00760251">
            <w:r w:rsidRPr="00546713">
              <w:t>K1022687</w:t>
            </w:r>
          </w:p>
        </w:tc>
        <w:tc>
          <w:tcPr>
            <w:tcW w:w="2310" w:type="dxa"/>
            <w:noWrap/>
            <w:hideMark/>
          </w:tcPr>
          <w:p w14:paraId="7D9B0E7D" w14:textId="77777777" w:rsidR="00760251" w:rsidRPr="00546713" w:rsidRDefault="00760251" w:rsidP="00546713">
            <w:r w:rsidRPr="00546713">
              <w:t>90</w:t>
            </w:r>
          </w:p>
        </w:tc>
      </w:tr>
      <w:tr w:rsidR="00760251" w:rsidRPr="00546713" w14:paraId="39C82FA2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3400171D" w14:textId="77777777" w:rsidR="00760251" w:rsidRPr="00546713" w:rsidRDefault="00760251">
            <w:r w:rsidRPr="00546713">
              <w:t>K1023884</w:t>
            </w:r>
          </w:p>
        </w:tc>
        <w:tc>
          <w:tcPr>
            <w:tcW w:w="2310" w:type="dxa"/>
            <w:noWrap/>
            <w:hideMark/>
          </w:tcPr>
          <w:p w14:paraId="09526A64" w14:textId="77777777" w:rsidR="00760251" w:rsidRPr="00546713" w:rsidRDefault="00760251" w:rsidP="00546713">
            <w:r w:rsidRPr="00546713">
              <w:t>90</w:t>
            </w:r>
          </w:p>
        </w:tc>
      </w:tr>
      <w:tr w:rsidR="00760251" w:rsidRPr="00546713" w14:paraId="0416B0B2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4FD83840" w14:textId="77777777" w:rsidR="00760251" w:rsidRPr="00546713" w:rsidRDefault="00760251">
            <w:r w:rsidRPr="00546713">
              <w:t>K1022144</w:t>
            </w:r>
          </w:p>
        </w:tc>
        <w:tc>
          <w:tcPr>
            <w:tcW w:w="2310" w:type="dxa"/>
            <w:noWrap/>
            <w:hideMark/>
          </w:tcPr>
          <w:p w14:paraId="63CB29FD" w14:textId="77777777" w:rsidR="00760251" w:rsidRPr="00546713" w:rsidRDefault="00760251" w:rsidP="00546713">
            <w:r w:rsidRPr="00546713">
              <w:t>40</w:t>
            </w:r>
          </w:p>
        </w:tc>
      </w:tr>
      <w:tr w:rsidR="00760251" w:rsidRPr="00546713" w14:paraId="5EC08CB1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05B824FA" w14:textId="77777777" w:rsidR="00760251" w:rsidRPr="00546713" w:rsidRDefault="00760251">
            <w:r w:rsidRPr="00546713">
              <w:t>K1024090</w:t>
            </w:r>
          </w:p>
        </w:tc>
        <w:tc>
          <w:tcPr>
            <w:tcW w:w="2310" w:type="dxa"/>
            <w:noWrap/>
            <w:hideMark/>
          </w:tcPr>
          <w:p w14:paraId="3C568888" w14:textId="77777777" w:rsidR="00760251" w:rsidRPr="00546713" w:rsidRDefault="00760251" w:rsidP="00546713">
            <w:r w:rsidRPr="00546713">
              <w:t>84</w:t>
            </w:r>
          </w:p>
        </w:tc>
      </w:tr>
      <w:tr w:rsidR="00760251" w:rsidRPr="00546713" w14:paraId="218AB411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1BE2407D" w14:textId="77777777" w:rsidR="00760251" w:rsidRPr="00546713" w:rsidRDefault="00760251">
            <w:r w:rsidRPr="00546713">
              <w:t>K1022557</w:t>
            </w:r>
          </w:p>
        </w:tc>
        <w:tc>
          <w:tcPr>
            <w:tcW w:w="2310" w:type="dxa"/>
            <w:noWrap/>
            <w:hideMark/>
          </w:tcPr>
          <w:p w14:paraId="4FAC56CC" w14:textId="77777777" w:rsidR="00760251" w:rsidRPr="00546713" w:rsidRDefault="00760251" w:rsidP="00546713">
            <w:r w:rsidRPr="00546713">
              <w:t>77</w:t>
            </w:r>
          </w:p>
        </w:tc>
      </w:tr>
      <w:tr w:rsidR="00760251" w:rsidRPr="00546713" w14:paraId="611CDD07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23A10757" w14:textId="77777777" w:rsidR="00760251" w:rsidRPr="00546713" w:rsidRDefault="00760251">
            <w:r w:rsidRPr="00546713">
              <w:t>K1024292</w:t>
            </w:r>
          </w:p>
        </w:tc>
        <w:tc>
          <w:tcPr>
            <w:tcW w:w="2310" w:type="dxa"/>
            <w:noWrap/>
            <w:hideMark/>
          </w:tcPr>
          <w:p w14:paraId="5E864BF5" w14:textId="77777777" w:rsidR="00760251" w:rsidRPr="00546713" w:rsidRDefault="00760251" w:rsidP="00546713">
            <w:r w:rsidRPr="00546713">
              <w:t>76</w:t>
            </w:r>
          </w:p>
        </w:tc>
      </w:tr>
      <w:tr w:rsidR="00760251" w:rsidRPr="00546713" w14:paraId="360DF6FC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2B584C61" w14:textId="77777777" w:rsidR="00760251" w:rsidRPr="00546713" w:rsidRDefault="00760251">
            <w:r w:rsidRPr="00546713">
              <w:t>K1023420</w:t>
            </w:r>
          </w:p>
        </w:tc>
        <w:tc>
          <w:tcPr>
            <w:tcW w:w="2310" w:type="dxa"/>
            <w:noWrap/>
            <w:hideMark/>
          </w:tcPr>
          <w:p w14:paraId="719D2E81" w14:textId="77777777" w:rsidR="00760251" w:rsidRPr="00546713" w:rsidRDefault="00760251" w:rsidP="00546713">
            <w:r w:rsidRPr="00546713">
              <w:t>83</w:t>
            </w:r>
          </w:p>
        </w:tc>
      </w:tr>
      <w:tr w:rsidR="00760251" w:rsidRPr="00546713" w14:paraId="7DCA07E3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50C8FF95" w14:textId="77777777" w:rsidR="00760251" w:rsidRPr="00546713" w:rsidRDefault="00760251">
            <w:r w:rsidRPr="00546713">
              <w:t>K1023260</w:t>
            </w:r>
          </w:p>
        </w:tc>
        <w:tc>
          <w:tcPr>
            <w:tcW w:w="2310" w:type="dxa"/>
            <w:noWrap/>
            <w:hideMark/>
          </w:tcPr>
          <w:p w14:paraId="427E2E7B" w14:textId="77777777" w:rsidR="00760251" w:rsidRPr="00546713" w:rsidRDefault="00760251" w:rsidP="00546713">
            <w:r w:rsidRPr="00546713">
              <w:t>41</w:t>
            </w:r>
          </w:p>
        </w:tc>
      </w:tr>
      <w:tr w:rsidR="00760251" w:rsidRPr="00546713" w14:paraId="6634971C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4A9D7C2F" w14:textId="77777777" w:rsidR="00760251" w:rsidRPr="00546713" w:rsidRDefault="00760251">
            <w:r w:rsidRPr="00546713">
              <w:t>K1021477</w:t>
            </w:r>
          </w:p>
        </w:tc>
        <w:tc>
          <w:tcPr>
            <w:tcW w:w="2310" w:type="dxa"/>
            <w:noWrap/>
            <w:hideMark/>
          </w:tcPr>
          <w:p w14:paraId="46AFED6F" w14:textId="77777777" w:rsidR="00760251" w:rsidRPr="00546713" w:rsidRDefault="00760251" w:rsidP="00546713">
            <w:r w:rsidRPr="00546713">
              <w:t>92</w:t>
            </w:r>
          </w:p>
        </w:tc>
      </w:tr>
      <w:tr w:rsidR="00760251" w:rsidRPr="00546713" w14:paraId="0FDBDB96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0A95FA92" w14:textId="77777777" w:rsidR="00760251" w:rsidRPr="00546713" w:rsidRDefault="00760251">
            <w:r w:rsidRPr="00546713">
              <w:t>K1023677</w:t>
            </w:r>
          </w:p>
        </w:tc>
        <w:tc>
          <w:tcPr>
            <w:tcW w:w="2310" w:type="dxa"/>
            <w:noWrap/>
            <w:hideMark/>
          </w:tcPr>
          <w:p w14:paraId="291B1AB2" w14:textId="77777777" w:rsidR="00760251" w:rsidRPr="00546713" w:rsidRDefault="00760251" w:rsidP="00546713">
            <w:r w:rsidRPr="00546713">
              <w:t>81</w:t>
            </w:r>
          </w:p>
        </w:tc>
      </w:tr>
      <w:tr w:rsidR="00760251" w:rsidRPr="00546713" w14:paraId="7E01660B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0083B076" w14:textId="77777777" w:rsidR="00760251" w:rsidRPr="00546713" w:rsidRDefault="00760251">
            <w:r w:rsidRPr="00546713">
              <w:t>K1024331</w:t>
            </w:r>
          </w:p>
        </w:tc>
        <w:tc>
          <w:tcPr>
            <w:tcW w:w="2310" w:type="dxa"/>
            <w:noWrap/>
            <w:hideMark/>
          </w:tcPr>
          <w:p w14:paraId="64DFEFDA" w14:textId="77777777" w:rsidR="00760251" w:rsidRPr="00546713" w:rsidRDefault="00760251" w:rsidP="00546713">
            <w:r w:rsidRPr="00546713">
              <w:t>77</w:t>
            </w:r>
          </w:p>
        </w:tc>
      </w:tr>
      <w:tr w:rsidR="00760251" w:rsidRPr="00546713" w14:paraId="2D3C88F1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16B4AAC3" w14:textId="77777777" w:rsidR="00760251" w:rsidRPr="00546713" w:rsidRDefault="00760251">
            <w:r w:rsidRPr="00546713">
              <w:t>K1025862</w:t>
            </w:r>
          </w:p>
        </w:tc>
        <w:tc>
          <w:tcPr>
            <w:tcW w:w="2310" w:type="dxa"/>
            <w:noWrap/>
            <w:hideMark/>
          </w:tcPr>
          <w:p w14:paraId="3D277190" w14:textId="77777777" w:rsidR="00760251" w:rsidRPr="00546713" w:rsidRDefault="00760251" w:rsidP="00546713">
            <w:r w:rsidRPr="00546713">
              <w:t>74</w:t>
            </w:r>
          </w:p>
        </w:tc>
      </w:tr>
      <w:tr w:rsidR="00760251" w:rsidRPr="00546713" w14:paraId="483C566F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065E410C" w14:textId="77777777" w:rsidR="00760251" w:rsidRPr="00546713" w:rsidRDefault="00760251">
            <w:r w:rsidRPr="00546713">
              <w:t>K1019739</w:t>
            </w:r>
          </w:p>
        </w:tc>
        <w:tc>
          <w:tcPr>
            <w:tcW w:w="2310" w:type="dxa"/>
            <w:noWrap/>
            <w:hideMark/>
          </w:tcPr>
          <w:p w14:paraId="2C90C0AC" w14:textId="77777777" w:rsidR="00760251" w:rsidRPr="00546713" w:rsidRDefault="00760251" w:rsidP="00546713">
            <w:r w:rsidRPr="00546713">
              <w:t>73</w:t>
            </w:r>
          </w:p>
        </w:tc>
      </w:tr>
      <w:tr w:rsidR="00760251" w:rsidRPr="00546713" w14:paraId="75514AC0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4DCCB2E5" w14:textId="77777777" w:rsidR="00760251" w:rsidRPr="00546713" w:rsidRDefault="00760251">
            <w:r w:rsidRPr="00546713">
              <w:t>K1021949</w:t>
            </w:r>
          </w:p>
        </w:tc>
        <w:tc>
          <w:tcPr>
            <w:tcW w:w="2310" w:type="dxa"/>
            <w:noWrap/>
            <w:hideMark/>
          </w:tcPr>
          <w:p w14:paraId="7FAB9A74" w14:textId="77777777" w:rsidR="00760251" w:rsidRPr="00546713" w:rsidRDefault="00760251" w:rsidP="00546713">
            <w:r w:rsidRPr="00546713">
              <w:t>60</w:t>
            </w:r>
          </w:p>
        </w:tc>
      </w:tr>
      <w:tr w:rsidR="00760251" w:rsidRPr="00546713" w14:paraId="38D09D68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4AAD9645" w14:textId="77777777" w:rsidR="00760251" w:rsidRPr="00546713" w:rsidRDefault="00760251">
            <w:r w:rsidRPr="00546713">
              <w:t>K1021958</w:t>
            </w:r>
          </w:p>
        </w:tc>
        <w:tc>
          <w:tcPr>
            <w:tcW w:w="2310" w:type="dxa"/>
            <w:noWrap/>
            <w:hideMark/>
          </w:tcPr>
          <w:p w14:paraId="1751D121" w14:textId="77777777" w:rsidR="00760251" w:rsidRPr="00546713" w:rsidRDefault="00760251" w:rsidP="00546713">
            <w:r w:rsidRPr="00546713">
              <w:t>43</w:t>
            </w:r>
          </w:p>
        </w:tc>
      </w:tr>
      <w:tr w:rsidR="00760251" w:rsidRPr="00546713" w14:paraId="6AC378FA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36336986" w14:textId="77777777" w:rsidR="00760251" w:rsidRPr="00546713" w:rsidRDefault="00760251">
            <w:r w:rsidRPr="00546713">
              <w:t>K1023172</w:t>
            </w:r>
          </w:p>
        </w:tc>
        <w:tc>
          <w:tcPr>
            <w:tcW w:w="2310" w:type="dxa"/>
            <w:noWrap/>
            <w:hideMark/>
          </w:tcPr>
          <w:p w14:paraId="317EDBD0" w14:textId="77777777" w:rsidR="00760251" w:rsidRPr="00546713" w:rsidRDefault="00760251" w:rsidP="00546713">
            <w:r w:rsidRPr="00546713">
              <w:t>61</w:t>
            </w:r>
          </w:p>
        </w:tc>
      </w:tr>
      <w:tr w:rsidR="00760251" w:rsidRPr="00546713" w14:paraId="6921FEBC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6804F46C" w14:textId="77777777" w:rsidR="00760251" w:rsidRPr="00546713" w:rsidRDefault="00760251">
            <w:r w:rsidRPr="00546713">
              <w:t>K1024368</w:t>
            </w:r>
          </w:p>
        </w:tc>
        <w:tc>
          <w:tcPr>
            <w:tcW w:w="2310" w:type="dxa"/>
            <w:noWrap/>
            <w:hideMark/>
          </w:tcPr>
          <w:p w14:paraId="25B9EF67" w14:textId="77777777" w:rsidR="00760251" w:rsidRPr="00546713" w:rsidRDefault="00760251" w:rsidP="00546713">
            <w:r w:rsidRPr="00546713">
              <w:t>87</w:t>
            </w:r>
          </w:p>
        </w:tc>
      </w:tr>
      <w:tr w:rsidR="00760251" w:rsidRPr="00546713" w14:paraId="1DF7EB55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47394DB8" w14:textId="77777777" w:rsidR="00760251" w:rsidRPr="00546713" w:rsidRDefault="00760251">
            <w:r w:rsidRPr="00546713">
              <w:t>K1021785</w:t>
            </w:r>
          </w:p>
        </w:tc>
        <w:tc>
          <w:tcPr>
            <w:tcW w:w="2310" w:type="dxa"/>
            <w:noWrap/>
            <w:hideMark/>
          </w:tcPr>
          <w:p w14:paraId="242AEDF7" w14:textId="77777777" w:rsidR="00760251" w:rsidRPr="00546713" w:rsidRDefault="00760251" w:rsidP="00546713">
            <w:r w:rsidRPr="00546713">
              <w:t>100</w:t>
            </w:r>
          </w:p>
        </w:tc>
      </w:tr>
      <w:tr w:rsidR="00760251" w:rsidRPr="00546713" w14:paraId="44FB288B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4B0BE41C" w14:textId="77777777" w:rsidR="00760251" w:rsidRPr="00546713" w:rsidRDefault="00760251">
            <w:r w:rsidRPr="00546713">
              <w:t>K1023521</w:t>
            </w:r>
          </w:p>
        </w:tc>
        <w:tc>
          <w:tcPr>
            <w:tcW w:w="2310" w:type="dxa"/>
            <w:noWrap/>
            <w:hideMark/>
          </w:tcPr>
          <w:p w14:paraId="48461E09" w14:textId="77777777" w:rsidR="00760251" w:rsidRPr="00546713" w:rsidRDefault="00760251" w:rsidP="00546713">
            <w:r w:rsidRPr="00546713">
              <w:t>100</w:t>
            </w:r>
          </w:p>
        </w:tc>
      </w:tr>
      <w:tr w:rsidR="00760251" w:rsidRPr="00546713" w14:paraId="1F5E4071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724F3E33" w14:textId="77777777" w:rsidR="00760251" w:rsidRPr="00546713" w:rsidRDefault="00760251">
            <w:r w:rsidRPr="00546713">
              <w:t>K1023341</w:t>
            </w:r>
          </w:p>
        </w:tc>
        <w:tc>
          <w:tcPr>
            <w:tcW w:w="2310" w:type="dxa"/>
            <w:noWrap/>
            <w:hideMark/>
          </w:tcPr>
          <w:p w14:paraId="042F22FF" w14:textId="77777777" w:rsidR="00760251" w:rsidRPr="00546713" w:rsidRDefault="00760251" w:rsidP="00546713">
            <w:r w:rsidRPr="00546713">
              <w:t>100</w:t>
            </w:r>
          </w:p>
        </w:tc>
      </w:tr>
      <w:tr w:rsidR="00760251" w:rsidRPr="00546713" w14:paraId="2F085C4B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7DDB048A" w14:textId="77777777" w:rsidR="00760251" w:rsidRPr="00546713" w:rsidRDefault="00760251">
            <w:r w:rsidRPr="00546713">
              <w:t>K1022614</w:t>
            </w:r>
          </w:p>
        </w:tc>
        <w:tc>
          <w:tcPr>
            <w:tcW w:w="2310" w:type="dxa"/>
            <w:noWrap/>
            <w:hideMark/>
          </w:tcPr>
          <w:p w14:paraId="7686DE3A" w14:textId="77777777" w:rsidR="00760251" w:rsidRPr="00546713" w:rsidRDefault="00760251" w:rsidP="00546713">
            <w:r w:rsidRPr="00546713">
              <w:t>84</w:t>
            </w:r>
          </w:p>
        </w:tc>
      </w:tr>
      <w:tr w:rsidR="00760251" w:rsidRPr="00546713" w14:paraId="3FB776B7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6EC98196" w14:textId="77777777" w:rsidR="00760251" w:rsidRPr="00546713" w:rsidRDefault="00760251">
            <w:r w:rsidRPr="00546713">
              <w:t>K1023187</w:t>
            </w:r>
          </w:p>
        </w:tc>
        <w:tc>
          <w:tcPr>
            <w:tcW w:w="2310" w:type="dxa"/>
            <w:noWrap/>
            <w:hideMark/>
          </w:tcPr>
          <w:p w14:paraId="35BD717C" w14:textId="77777777" w:rsidR="00760251" w:rsidRPr="00546713" w:rsidRDefault="00760251" w:rsidP="00546713">
            <w:r w:rsidRPr="00546713">
              <w:t>85</w:t>
            </w:r>
          </w:p>
        </w:tc>
      </w:tr>
      <w:tr w:rsidR="00760251" w:rsidRPr="00546713" w14:paraId="647EBBA2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7C522E0F" w14:textId="77777777" w:rsidR="00760251" w:rsidRPr="00546713" w:rsidRDefault="00760251">
            <w:r w:rsidRPr="00546713">
              <w:t>K1023374</w:t>
            </w:r>
          </w:p>
        </w:tc>
        <w:tc>
          <w:tcPr>
            <w:tcW w:w="2310" w:type="dxa"/>
            <w:noWrap/>
            <w:hideMark/>
          </w:tcPr>
          <w:p w14:paraId="4A13610B" w14:textId="77777777" w:rsidR="00760251" w:rsidRPr="00546713" w:rsidRDefault="00760251" w:rsidP="00546713">
            <w:r w:rsidRPr="00546713">
              <w:t>67</w:t>
            </w:r>
          </w:p>
        </w:tc>
      </w:tr>
      <w:tr w:rsidR="00760251" w:rsidRPr="00546713" w14:paraId="557BFD73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6CF1317B" w14:textId="77777777" w:rsidR="00760251" w:rsidRPr="00546713" w:rsidRDefault="00760251">
            <w:r w:rsidRPr="00546713">
              <w:t>K1023158</w:t>
            </w:r>
          </w:p>
        </w:tc>
        <w:tc>
          <w:tcPr>
            <w:tcW w:w="2310" w:type="dxa"/>
            <w:noWrap/>
            <w:hideMark/>
          </w:tcPr>
          <w:p w14:paraId="47CB189C" w14:textId="77777777" w:rsidR="00760251" w:rsidRPr="00546713" w:rsidRDefault="00760251" w:rsidP="00546713">
            <w:r w:rsidRPr="00546713">
              <w:t>81</w:t>
            </w:r>
          </w:p>
        </w:tc>
      </w:tr>
      <w:tr w:rsidR="00760251" w:rsidRPr="00546713" w14:paraId="6AB2D485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10B70A62" w14:textId="77777777" w:rsidR="00760251" w:rsidRPr="00546713" w:rsidRDefault="00760251">
            <w:r w:rsidRPr="00546713">
              <w:t>K1023026</w:t>
            </w:r>
          </w:p>
        </w:tc>
        <w:tc>
          <w:tcPr>
            <w:tcW w:w="2310" w:type="dxa"/>
            <w:noWrap/>
            <w:hideMark/>
          </w:tcPr>
          <w:p w14:paraId="3E8E0DC3" w14:textId="77777777" w:rsidR="00760251" w:rsidRPr="00546713" w:rsidRDefault="00760251" w:rsidP="00546713">
            <w:r w:rsidRPr="00546713">
              <w:t>100</w:t>
            </w:r>
          </w:p>
        </w:tc>
      </w:tr>
      <w:tr w:rsidR="00760251" w:rsidRPr="00546713" w14:paraId="5722DF4B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698FD49F" w14:textId="77777777" w:rsidR="00760251" w:rsidRPr="00546713" w:rsidRDefault="00760251">
            <w:r w:rsidRPr="00546713">
              <w:t>K1024494</w:t>
            </w:r>
          </w:p>
        </w:tc>
        <w:tc>
          <w:tcPr>
            <w:tcW w:w="2310" w:type="dxa"/>
            <w:noWrap/>
            <w:hideMark/>
          </w:tcPr>
          <w:p w14:paraId="28621DED" w14:textId="77777777" w:rsidR="00760251" w:rsidRPr="00546713" w:rsidRDefault="00760251" w:rsidP="00546713">
            <w:r w:rsidRPr="00546713">
              <w:t>85</w:t>
            </w:r>
          </w:p>
        </w:tc>
      </w:tr>
      <w:tr w:rsidR="00760251" w:rsidRPr="00546713" w14:paraId="00AA78DF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6FDD240C" w14:textId="77777777" w:rsidR="00760251" w:rsidRPr="00546713" w:rsidRDefault="00760251">
            <w:r w:rsidRPr="00546713">
              <w:t>K1023068</w:t>
            </w:r>
          </w:p>
        </w:tc>
        <w:tc>
          <w:tcPr>
            <w:tcW w:w="2310" w:type="dxa"/>
            <w:noWrap/>
            <w:hideMark/>
          </w:tcPr>
          <w:p w14:paraId="15AF49AF" w14:textId="77777777" w:rsidR="00760251" w:rsidRPr="00546713" w:rsidRDefault="00760251" w:rsidP="00546713">
            <w:r w:rsidRPr="00546713">
              <w:t>73</w:t>
            </w:r>
          </w:p>
        </w:tc>
      </w:tr>
      <w:tr w:rsidR="00760251" w:rsidRPr="00546713" w14:paraId="1C647114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26EBC2A1" w14:textId="77777777" w:rsidR="00760251" w:rsidRPr="00546713" w:rsidRDefault="00760251">
            <w:r w:rsidRPr="00546713">
              <w:t>K1023194</w:t>
            </w:r>
          </w:p>
        </w:tc>
        <w:tc>
          <w:tcPr>
            <w:tcW w:w="2310" w:type="dxa"/>
            <w:noWrap/>
            <w:hideMark/>
          </w:tcPr>
          <w:p w14:paraId="4B732BCF" w14:textId="77777777" w:rsidR="00760251" w:rsidRPr="00546713" w:rsidRDefault="00760251" w:rsidP="00546713">
            <w:r w:rsidRPr="00546713">
              <w:t>82</w:t>
            </w:r>
          </w:p>
        </w:tc>
      </w:tr>
      <w:tr w:rsidR="00760251" w:rsidRPr="00546713" w14:paraId="78A3B006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5452CDAD" w14:textId="77777777" w:rsidR="00760251" w:rsidRPr="00546713" w:rsidRDefault="00760251">
            <w:r w:rsidRPr="00546713">
              <w:t>K1023334</w:t>
            </w:r>
          </w:p>
        </w:tc>
        <w:tc>
          <w:tcPr>
            <w:tcW w:w="2310" w:type="dxa"/>
            <w:noWrap/>
            <w:hideMark/>
          </w:tcPr>
          <w:p w14:paraId="06474EB9" w14:textId="77777777" w:rsidR="00760251" w:rsidRPr="00546713" w:rsidRDefault="00760251" w:rsidP="00546713">
            <w:r w:rsidRPr="00546713">
              <w:t>97</w:t>
            </w:r>
          </w:p>
        </w:tc>
      </w:tr>
      <w:tr w:rsidR="00760251" w:rsidRPr="00546713" w14:paraId="128F9795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3AA4C573" w14:textId="77777777" w:rsidR="00760251" w:rsidRPr="00546713" w:rsidRDefault="00760251">
            <w:r w:rsidRPr="00546713">
              <w:t>K1021826</w:t>
            </w:r>
          </w:p>
        </w:tc>
        <w:tc>
          <w:tcPr>
            <w:tcW w:w="2310" w:type="dxa"/>
            <w:noWrap/>
            <w:hideMark/>
          </w:tcPr>
          <w:p w14:paraId="167E9E67" w14:textId="77777777" w:rsidR="00760251" w:rsidRPr="00546713" w:rsidRDefault="00760251" w:rsidP="00546713">
            <w:r w:rsidRPr="00546713">
              <w:t>50</w:t>
            </w:r>
          </w:p>
        </w:tc>
      </w:tr>
      <w:tr w:rsidR="00760251" w:rsidRPr="00546713" w14:paraId="54E55E84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6D885A94" w14:textId="77777777" w:rsidR="00760251" w:rsidRPr="00546713" w:rsidRDefault="00760251">
            <w:r w:rsidRPr="00546713">
              <w:t>K1023417</w:t>
            </w:r>
          </w:p>
        </w:tc>
        <w:tc>
          <w:tcPr>
            <w:tcW w:w="2310" w:type="dxa"/>
            <w:noWrap/>
            <w:hideMark/>
          </w:tcPr>
          <w:p w14:paraId="7DAF9B4A" w14:textId="77777777" w:rsidR="00760251" w:rsidRPr="00546713" w:rsidRDefault="00760251" w:rsidP="00546713">
            <w:r w:rsidRPr="00546713">
              <w:t>81</w:t>
            </w:r>
          </w:p>
        </w:tc>
      </w:tr>
      <w:tr w:rsidR="00760251" w:rsidRPr="00546713" w14:paraId="0298E89E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7E67D8DF" w14:textId="77777777" w:rsidR="00760251" w:rsidRPr="00546713" w:rsidRDefault="00760251">
            <w:r w:rsidRPr="00546713">
              <w:t>K1021987</w:t>
            </w:r>
          </w:p>
        </w:tc>
        <w:tc>
          <w:tcPr>
            <w:tcW w:w="2310" w:type="dxa"/>
            <w:noWrap/>
            <w:hideMark/>
          </w:tcPr>
          <w:p w14:paraId="71FC997B" w14:textId="77777777" w:rsidR="00760251" w:rsidRPr="00546713" w:rsidRDefault="00760251" w:rsidP="00546713">
            <w:r w:rsidRPr="00546713">
              <w:t>89</w:t>
            </w:r>
          </w:p>
        </w:tc>
      </w:tr>
      <w:tr w:rsidR="00760251" w:rsidRPr="00546713" w14:paraId="7C13E8F9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3ED3F404" w14:textId="77777777" w:rsidR="00760251" w:rsidRPr="00546713" w:rsidRDefault="00760251">
            <w:r w:rsidRPr="00546713">
              <w:t>K1024184</w:t>
            </w:r>
          </w:p>
        </w:tc>
        <w:tc>
          <w:tcPr>
            <w:tcW w:w="2310" w:type="dxa"/>
            <w:noWrap/>
            <w:hideMark/>
          </w:tcPr>
          <w:p w14:paraId="48DDB274" w14:textId="77777777" w:rsidR="00760251" w:rsidRPr="00546713" w:rsidRDefault="00760251" w:rsidP="00546713">
            <w:r w:rsidRPr="00546713">
              <w:t>86</w:t>
            </w:r>
          </w:p>
        </w:tc>
      </w:tr>
      <w:tr w:rsidR="00760251" w:rsidRPr="00546713" w14:paraId="18A98829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22DD9AAF" w14:textId="77777777" w:rsidR="00760251" w:rsidRPr="00546713" w:rsidRDefault="00760251">
            <w:r w:rsidRPr="00546713">
              <w:t>K1022209</w:t>
            </w:r>
          </w:p>
        </w:tc>
        <w:tc>
          <w:tcPr>
            <w:tcW w:w="2310" w:type="dxa"/>
            <w:noWrap/>
            <w:hideMark/>
          </w:tcPr>
          <w:p w14:paraId="2410195B" w14:textId="77777777" w:rsidR="00760251" w:rsidRPr="00546713" w:rsidRDefault="00760251" w:rsidP="00546713">
            <w:r w:rsidRPr="00546713">
              <w:t>89</w:t>
            </w:r>
          </w:p>
        </w:tc>
      </w:tr>
      <w:tr w:rsidR="00760251" w:rsidRPr="00546713" w14:paraId="3792E481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05E2F51A" w14:textId="77777777" w:rsidR="00760251" w:rsidRPr="00546713" w:rsidRDefault="00760251">
            <w:r w:rsidRPr="00546713">
              <w:t>K1023536</w:t>
            </w:r>
          </w:p>
        </w:tc>
        <w:tc>
          <w:tcPr>
            <w:tcW w:w="2310" w:type="dxa"/>
            <w:noWrap/>
            <w:hideMark/>
          </w:tcPr>
          <w:p w14:paraId="5EE94F45" w14:textId="77777777" w:rsidR="00760251" w:rsidRPr="00546713" w:rsidRDefault="00760251" w:rsidP="00546713">
            <w:r w:rsidRPr="00546713">
              <w:t>89</w:t>
            </w:r>
          </w:p>
        </w:tc>
      </w:tr>
      <w:tr w:rsidR="00760251" w:rsidRPr="00546713" w14:paraId="7EF9720D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19550BEC" w14:textId="77777777" w:rsidR="00760251" w:rsidRPr="00546713" w:rsidRDefault="00760251">
            <w:r w:rsidRPr="00546713">
              <w:t>K1023215</w:t>
            </w:r>
          </w:p>
        </w:tc>
        <w:tc>
          <w:tcPr>
            <w:tcW w:w="2310" w:type="dxa"/>
            <w:noWrap/>
            <w:hideMark/>
          </w:tcPr>
          <w:p w14:paraId="00B370C2" w14:textId="77777777" w:rsidR="00760251" w:rsidRPr="00546713" w:rsidRDefault="00760251" w:rsidP="00546713">
            <w:r w:rsidRPr="00546713">
              <w:t>75</w:t>
            </w:r>
          </w:p>
        </w:tc>
      </w:tr>
      <w:tr w:rsidR="00760251" w:rsidRPr="00546713" w14:paraId="3EA2BAE0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42996A0A" w14:textId="77777777" w:rsidR="00760251" w:rsidRPr="00546713" w:rsidRDefault="00760251">
            <w:r w:rsidRPr="00546713">
              <w:t>K1023361</w:t>
            </w:r>
          </w:p>
        </w:tc>
        <w:tc>
          <w:tcPr>
            <w:tcW w:w="2310" w:type="dxa"/>
            <w:noWrap/>
            <w:hideMark/>
          </w:tcPr>
          <w:p w14:paraId="33898AE8" w14:textId="77777777" w:rsidR="00760251" w:rsidRPr="00546713" w:rsidRDefault="00760251" w:rsidP="00546713">
            <w:r w:rsidRPr="00546713">
              <w:t>97</w:t>
            </w:r>
          </w:p>
        </w:tc>
      </w:tr>
      <w:tr w:rsidR="00760251" w:rsidRPr="00546713" w14:paraId="69E4BD53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03E7FFFE" w14:textId="77777777" w:rsidR="00760251" w:rsidRPr="00546713" w:rsidRDefault="00760251">
            <w:r w:rsidRPr="00546713">
              <w:t>K1023240</w:t>
            </w:r>
          </w:p>
        </w:tc>
        <w:tc>
          <w:tcPr>
            <w:tcW w:w="2310" w:type="dxa"/>
            <w:noWrap/>
            <w:hideMark/>
          </w:tcPr>
          <w:p w14:paraId="1C224604" w14:textId="77777777" w:rsidR="00760251" w:rsidRPr="00546713" w:rsidRDefault="00760251" w:rsidP="00546713">
            <w:r w:rsidRPr="00546713">
              <w:t>78</w:t>
            </w:r>
          </w:p>
        </w:tc>
      </w:tr>
      <w:tr w:rsidR="00760251" w:rsidRPr="00546713" w14:paraId="142198D0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07400A00" w14:textId="77777777" w:rsidR="00760251" w:rsidRPr="00546713" w:rsidRDefault="00760251">
            <w:r w:rsidRPr="00546713">
              <w:t>K1020678</w:t>
            </w:r>
          </w:p>
        </w:tc>
        <w:tc>
          <w:tcPr>
            <w:tcW w:w="2310" w:type="dxa"/>
            <w:noWrap/>
            <w:hideMark/>
          </w:tcPr>
          <w:p w14:paraId="3D62D8BD" w14:textId="77777777" w:rsidR="00760251" w:rsidRPr="00546713" w:rsidRDefault="00760251" w:rsidP="00546713">
            <w:r w:rsidRPr="00546713">
              <w:t>78</w:t>
            </w:r>
          </w:p>
        </w:tc>
      </w:tr>
      <w:tr w:rsidR="00760251" w:rsidRPr="00546713" w14:paraId="5EF7DDA3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67F02858" w14:textId="77777777" w:rsidR="00760251" w:rsidRPr="00546713" w:rsidRDefault="00760251">
            <w:r w:rsidRPr="00546713">
              <w:lastRenderedPageBreak/>
              <w:t>K1024010</w:t>
            </w:r>
          </w:p>
        </w:tc>
        <w:tc>
          <w:tcPr>
            <w:tcW w:w="2310" w:type="dxa"/>
            <w:noWrap/>
            <w:hideMark/>
          </w:tcPr>
          <w:p w14:paraId="16589279" w14:textId="77777777" w:rsidR="00760251" w:rsidRPr="00546713" w:rsidRDefault="00760251" w:rsidP="00546713">
            <w:r w:rsidRPr="00546713">
              <w:t>97</w:t>
            </w:r>
          </w:p>
        </w:tc>
      </w:tr>
      <w:tr w:rsidR="00760251" w:rsidRPr="00546713" w14:paraId="46675ECA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65FE911A" w14:textId="77777777" w:rsidR="00760251" w:rsidRPr="00546713" w:rsidRDefault="00760251">
            <w:r w:rsidRPr="00546713">
              <w:t>K1023288</w:t>
            </w:r>
          </w:p>
        </w:tc>
        <w:tc>
          <w:tcPr>
            <w:tcW w:w="2310" w:type="dxa"/>
            <w:noWrap/>
            <w:hideMark/>
          </w:tcPr>
          <w:p w14:paraId="2359C856" w14:textId="77777777" w:rsidR="00760251" w:rsidRPr="00546713" w:rsidRDefault="00760251" w:rsidP="00546713">
            <w:r w:rsidRPr="00546713">
              <w:t>93</w:t>
            </w:r>
          </w:p>
        </w:tc>
      </w:tr>
      <w:tr w:rsidR="00760251" w:rsidRPr="00546713" w14:paraId="2CC29CD9" w14:textId="77777777" w:rsidTr="00760251">
        <w:trPr>
          <w:trHeight w:val="288"/>
          <w:jc w:val="center"/>
        </w:trPr>
        <w:tc>
          <w:tcPr>
            <w:tcW w:w="2480" w:type="dxa"/>
            <w:noWrap/>
            <w:hideMark/>
          </w:tcPr>
          <w:p w14:paraId="06AC332B" w14:textId="77777777" w:rsidR="00760251" w:rsidRPr="00546713" w:rsidRDefault="00760251">
            <w:r w:rsidRPr="00546713">
              <w:t>K1023406</w:t>
            </w:r>
          </w:p>
        </w:tc>
        <w:tc>
          <w:tcPr>
            <w:tcW w:w="2310" w:type="dxa"/>
            <w:noWrap/>
            <w:hideMark/>
          </w:tcPr>
          <w:p w14:paraId="346F4BFB" w14:textId="77777777" w:rsidR="00760251" w:rsidRPr="00546713" w:rsidRDefault="00760251" w:rsidP="00546713">
            <w:r w:rsidRPr="00546713">
              <w:t>92</w:t>
            </w:r>
          </w:p>
        </w:tc>
      </w:tr>
    </w:tbl>
    <w:p w14:paraId="49CAF84A" w14:textId="77777777" w:rsidR="0094665F" w:rsidRDefault="0094665F" w:rsidP="0094665F">
      <w:pPr>
        <w:jc w:val="center"/>
        <w:rPr>
          <w:b/>
        </w:rPr>
      </w:pPr>
      <w:bookmarkStart w:id="1" w:name="OLE_LINK3"/>
    </w:p>
    <w:p w14:paraId="554C7C3C" w14:textId="21CCD318" w:rsidR="00AA1D4A" w:rsidRPr="00AA1D4A" w:rsidRDefault="00AA1D4A" w:rsidP="0094665F">
      <w:pPr>
        <w:jc w:val="center"/>
        <w:rPr>
          <w:b/>
        </w:rPr>
      </w:pPr>
      <w:r w:rsidRPr="00AA1D4A">
        <w:rPr>
          <w:b/>
        </w:rPr>
        <w:t>ZA POZITIVNO OCENO JE BILO POTREBNO ZBRATI 50 %.</w:t>
      </w:r>
    </w:p>
    <w:p w14:paraId="7246F517" w14:textId="38E1033D" w:rsidR="00AA1D4A" w:rsidRDefault="00AA1D4A" w:rsidP="0094665F">
      <w:pPr>
        <w:jc w:val="center"/>
        <w:rPr>
          <w:b/>
        </w:rPr>
      </w:pPr>
      <w:r w:rsidRPr="00AA1D4A">
        <w:t xml:space="preserve">PONAVLJALNI KOLOKVIJ IZ LABORATORIJSKIH VAJ BO </w:t>
      </w:r>
      <w:r w:rsidRPr="00AA1D4A">
        <w:rPr>
          <w:b/>
        </w:rPr>
        <w:t xml:space="preserve">V </w:t>
      </w:r>
      <w:r w:rsidR="00564130">
        <w:rPr>
          <w:b/>
        </w:rPr>
        <w:t>TOREK</w:t>
      </w:r>
      <w:r w:rsidRPr="00AA1D4A">
        <w:rPr>
          <w:b/>
        </w:rPr>
        <w:t xml:space="preserve">, </w:t>
      </w:r>
      <w:r w:rsidR="00564130">
        <w:rPr>
          <w:b/>
        </w:rPr>
        <w:t>6</w:t>
      </w:r>
      <w:r w:rsidRPr="00AA1D4A">
        <w:rPr>
          <w:b/>
        </w:rPr>
        <w:t>.</w:t>
      </w:r>
      <w:r w:rsidR="00564130">
        <w:rPr>
          <w:b/>
        </w:rPr>
        <w:t>5</w:t>
      </w:r>
      <w:r w:rsidRPr="00AA1D4A">
        <w:rPr>
          <w:b/>
        </w:rPr>
        <w:t>.202</w:t>
      </w:r>
      <w:r w:rsidR="004179AA">
        <w:rPr>
          <w:b/>
        </w:rPr>
        <w:t>5</w:t>
      </w:r>
      <w:r w:rsidRPr="00AA1D4A">
        <w:rPr>
          <w:b/>
        </w:rPr>
        <w:t xml:space="preserve"> OB 1</w:t>
      </w:r>
      <w:r w:rsidR="00564130">
        <w:rPr>
          <w:b/>
        </w:rPr>
        <w:t>7</w:t>
      </w:r>
      <w:r w:rsidRPr="00AA1D4A">
        <w:rPr>
          <w:b/>
        </w:rPr>
        <w:t>.30 v A-10</w:t>
      </w:r>
      <w:r w:rsidR="004179AA">
        <w:rPr>
          <w:b/>
        </w:rPr>
        <w:t>7</w:t>
      </w:r>
      <w:r w:rsidRPr="00AA1D4A">
        <w:t xml:space="preserve">. PROSIM VAS, DA SE NA PONAVLJALNI KOLOKVIJ </w:t>
      </w:r>
      <w:r w:rsidRPr="00AA1D4A">
        <w:rPr>
          <w:b/>
          <w:u w:val="single"/>
        </w:rPr>
        <w:t>PRIJAVITE</w:t>
      </w:r>
      <w:r w:rsidRPr="00AA1D4A">
        <w:t xml:space="preserve"> NA </w:t>
      </w:r>
      <w:r w:rsidRPr="00AA1D4A">
        <w:rPr>
          <w:b/>
        </w:rPr>
        <w:t>maja.colnik@um.si</w:t>
      </w:r>
      <w:r w:rsidRPr="00AA1D4A">
        <w:t xml:space="preserve">, NAJKASNEJE DO </w:t>
      </w:r>
      <w:r w:rsidR="00564130">
        <w:rPr>
          <w:b/>
        </w:rPr>
        <w:t>PONEDELJKA</w:t>
      </w:r>
      <w:r w:rsidRPr="00AA1D4A">
        <w:rPr>
          <w:b/>
        </w:rPr>
        <w:t xml:space="preserve"> </w:t>
      </w:r>
      <w:r w:rsidR="00564130">
        <w:rPr>
          <w:b/>
        </w:rPr>
        <w:t>5</w:t>
      </w:r>
      <w:r w:rsidRPr="00AA1D4A">
        <w:rPr>
          <w:b/>
        </w:rPr>
        <w:t>.</w:t>
      </w:r>
      <w:r w:rsidR="00564130">
        <w:rPr>
          <w:b/>
        </w:rPr>
        <w:t>5</w:t>
      </w:r>
      <w:r w:rsidRPr="00AA1D4A">
        <w:rPr>
          <w:b/>
        </w:rPr>
        <w:t>.202</w:t>
      </w:r>
      <w:r w:rsidR="004179AA">
        <w:rPr>
          <w:b/>
        </w:rPr>
        <w:t>5</w:t>
      </w:r>
      <w:r w:rsidRPr="00AA1D4A">
        <w:rPr>
          <w:b/>
        </w:rPr>
        <w:t>. (Vpiše se boljša ocena)</w:t>
      </w:r>
      <w:bookmarkEnd w:id="1"/>
      <w:r w:rsidR="00561D2F">
        <w:rPr>
          <w:b/>
        </w:rPr>
        <w:t>.</w:t>
      </w:r>
    </w:p>
    <w:p w14:paraId="516592C6" w14:textId="398330AE" w:rsidR="00561D2F" w:rsidRPr="00AA1D4A" w:rsidRDefault="003359CA" w:rsidP="0094665F">
      <w:pPr>
        <w:jc w:val="center"/>
        <w:rPr>
          <w:lang w:val="en-US"/>
        </w:rPr>
      </w:pPr>
      <w:r>
        <w:rPr>
          <w:b/>
        </w:rPr>
        <w:t>VPOGLED V KOLOKVIJ PO DOGOVORU.</w:t>
      </w:r>
    </w:p>
    <w:p w14:paraId="77405A0B" w14:textId="77777777" w:rsidR="00546713" w:rsidRDefault="00546713">
      <w:pPr>
        <w:rPr>
          <w:lang w:val="en-US"/>
        </w:rPr>
      </w:pPr>
    </w:p>
    <w:p w14:paraId="6290F5E7" w14:textId="77777777" w:rsidR="00546713" w:rsidRDefault="00546713">
      <w:pPr>
        <w:rPr>
          <w:lang w:val="en-US"/>
        </w:rPr>
      </w:pPr>
    </w:p>
    <w:p w14:paraId="3A957E38" w14:textId="77777777" w:rsidR="00546713" w:rsidRDefault="00546713">
      <w:pPr>
        <w:rPr>
          <w:lang w:val="en-US"/>
        </w:rPr>
      </w:pPr>
    </w:p>
    <w:p w14:paraId="76BBE3E2" w14:textId="77777777" w:rsidR="00546713" w:rsidRPr="00546713" w:rsidRDefault="00546713">
      <w:pPr>
        <w:rPr>
          <w:lang w:val="en-US"/>
        </w:rPr>
      </w:pPr>
    </w:p>
    <w:sectPr w:rsidR="00546713" w:rsidRPr="00546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0D"/>
    <w:rsid w:val="00063703"/>
    <w:rsid w:val="001A29AB"/>
    <w:rsid w:val="003359CA"/>
    <w:rsid w:val="004179AA"/>
    <w:rsid w:val="00503FFB"/>
    <w:rsid w:val="00546713"/>
    <w:rsid w:val="00561D2F"/>
    <w:rsid w:val="00564130"/>
    <w:rsid w:val="005A0293"/>
    <w:rsid w:val="00621B88"/>
    <w:rsid w:val="006E33D8"/>
    <w:rsid w:val="00760251"/>
    <w:rsid w:val="007A3E82"/>
    <w:rsid w:val="0094665F"/>
    <w:rsid w:val="00A56613"/>
    <w:rsid w:val="00AA1D4A"/>
    <w:rsid w:val="00BB0387"/>
    <w:rsid w:val="00D7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752E"/>
  <w15:chartTrackingRefBased/>
  <w15:docId w15:val="{6349F86B-F7ED-49C5-AFCE-7E765433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8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8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8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8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Čolnik</dc:creator>
  <cp:keywords/>
  <dc:description/>
  <cp:lastModifiedBy>Maja Čolnik</cp:lastModifiedBy>
  <cp:revision>5</cp:revision>
  <dcterms:created xsi:type="dcterms:W3CDTF">2025-04-07T07:39:00Z</dcterms:created>
  <dcterms:modified xsi:type="dcterms:W3CDTF">2025-04-07T07:57:00Z</dcterms:modified>
</cp:coreProperties>
</file>