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FBD44" w14:textId="5ECA5C0F" w:rsidR="00641098" w:rsidRDefault="00641098" w:rsidP="00396F73">
      <w:pPr>
        <w:spacing w:after="0" w:line="240" w:lineRule="auto"/>
        <w:jc w:val="both"/>
        <w:rPr>
          <w:rFonts w:ascii="Arial" w:eastAsia="Times New Roman" w:hAnsi="Arial" w:cs="Arial"/>
          <w:sz w:val="14"/>
          <w:lang w:eastAsia="sl-SI"/>
        </w:rPr>
      </w:pPr>
      <w:r w:rsidRPr="006A30AB">
        <w:rPr>
          <w:rFonts w:ascii="Arial" w:eastAsia="Times New Roman" w:hAnsi="Arial" w:cs="Arial"/>
          <w:b/>
          <w:bCs/>
          <w:noProof/>
          <w:color w:val="005BAA"/>
          <w:szCs w:val="18"/>
          <w:lang w:eastAsia="sl-SI"/>
        </w:rPr>
        <w:drawing>
          <wp:anchor distT="0" distB="0" distL="114300" distR="114300" simplePos="0" relativeHeight="251658240" behindDoc="1" locked="0" layoutInCell="1" allowOverlap="1" wp14:anchorId="649FDD14" wp14:editId="4A7DF5BF">
            <wp:simplePos x="0" y="0"/>
            <wp:positionH relativeFrom="column">
              <wp:posOffset>-1080950</wp:posOffset>
            </wp:positionH>
            <wp:positionV relativeFrom="paragraph">
              <wp:posOffset>18930</wp:posOffset>
            </wp:positionV>
            <wp:extent cx="7771971" cy="888521"/>
            <wp:effectExtent l="0" t="0" r="635" b="6985"/>
            <wp:wrapNone/>
            <wp:docPr id="31" name="Picture 30" descr="A picture containing sky, outdoor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325E6CFB-BD77-4C70-B5B6-A161064A76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picture containing sky, outdoor&#10;&#10;Description generated with high confidence">
                      <a:extLst>
                        <a:ext uri="{FF2B5EF4-FFF2-40B4-BE49-F238E27FC236}">
                          <a16:creationId xmlns:a16="http://schemas.microsoft.com/office/drawing/2014/main" id="{325E6CFB-BD77-4C70-B5B6-A161064A76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52" b="31087"/>
                    <a:stretch/>
                  </pic:blipFill>
                  <pic:spPr bwMode="auto">
                    <a:xfrm>
                      <a:off x="0" y="0"/>
                      <a:ext cx="7885012" cy="90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C7EB8" w14:textId="77777777" w:rsidR="001422C5" w:rsidRPr="00641098" w:rsidRDefault="001422C5" w:rsidP="00396F73">
      <w:pPr>
        <w:spacing w:after="0" w:line="240" w:lineRule="auto"/>
        <w:jc w:val="both"/>
        <w:rPr>
          <w:rFonts w:ascii="Arial" w:eastAsia="Times New Roman" w:hAnsi="Arial" w:cs="Arial"/>
          <w:sz w:val="18"/>
          <w:lang w:eastAsia="sl-SI"/>
        </w:rPr>
      </w:pPr>
    </w:p>
    <w:p w14:paraId="486122B5" w14:textId="7B65FC57" w:rsidR="009F6E0E" w:rsidRDefault="009F6E0E" w:rsidP="008A4A2C">
      <w:pPr>
        <w:spacing w:after="0" w:line="240" w:lineRule="auto"/>
        <w:jc w:val="center"/>
        <w:rPr>
          <w:rFonts w:ascii="Arial" w:hAnsi="Arial" w:cs="Arial"/>
          <w:color w:val="FFFFFF"/>
          <w:sz w:val="23"/>
          <w:szCs w:val="23"/>
          <w:shd w:val="clear" w:color="auto" w:fill="0058A7"/>
        </w:rPr>
      </w:pPr>
      <w:r>
        <w:rPr>
          <w:rFonts w:ascii="Arial" w:hAnsi="Arial" w:cs="Arial"/>
          <w:color w:val="FFFFFF"/>
          <w:sz w:val="23"/>
          <w:szCs w:val="23"/>
          <w:shd w:val="clear" w:color="auto" w:fill="0058A7"/>
        </w:rPr>
        <w:t>V podjetj</w:t>
      </w:r>
      <w:r w:rsidR="00732A24">
        <w:rPr>
          <w:rFonts w:ascii="Arial" w:hAnsi="Arial" w:cs="Arial"/>
          <w:color w:val="FFFFFF"/>
          <w:sz w:val="23"/>
          <w:szCs w:val="23"/>
          <w:shd w:val="clear" w:color="auto" w:fill="0058A7"/>
        </w:rPr>
        <w:t>u</w:t>
      </w:r>
      <w:r>
        <w:rPr>
          <w:rFonts w:ascii="Arial" w:hAnsi="Arial" w:cs="Arial"/>
          <w:color w:val="FFFFFF"/>
          <w:sz w:val="23"/>
          <w:szCs w:val="23"/>
          <w:shd w:val="clear" w:color="auto" w:fill="0058A7"/>
        </w:rPr>
        <w:t xml:space="preserve"> </w:t>
      </w:r>
      <w:r w:rsidR="007A6D58">
        <w:rPr>
          <w:rFonts w:ascii="Arial" w:hAnsi="Arial" w:cs="Arial"/>
          <w:color w:val="FFFFFF"/>
          <w:sz w:val="23"/>
          <w:szCs w:val="23"/>
          <w:shd w:val="clear" w:color="auto" w:fill="0058A7"/>
        </w:rPr>
        <w:t>KANSAI HELIOS Slovenija</w:t>
      </w:r>
      <w:r>
        <w:rPr>
          <w:rFonts w:ascii="Arial" w:hAnsi="Arial" w:cs="Arial"/>
          <w:color w:val="FFFFFF"/>
          <w:sz w:val="23"/>
          <w:szCs w:val="23"/>
          <w:shd w:val="clear" w:color="auto" w:fill="0058A7"/>
        </w:rPr>
        <w:t xml:space="preserve"> vabimo v svoj kolektiv:</w:t>
      </w:r>
    </w:p>
    <w:p w14:paraId="48668718" w14:textId="4928F30A" w:rsidR="00396F73" w:rsidRPr="004371B1" w:rsidRDefault="004371B1" w:rsidP="00EE7E79">
      <w:pPr>
        <w:jc w:val="center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 w:rsidRPr="160C9717">
        <w:rPr>
          <w:rFonts w:ascii="Arial" w:hAnsi="Arial" w:cs="Arial"/>
          <w:b/>
          <w:bCs/>
          <w:color w:val="FFFFFF" w:themeColor="background1"/>
          <w:sz w:val="28"/>
          <w:szCs w:val="28"/>
        </w:rPr>
        <w:t xml:space="preserve">Doktorski kandidat na področju </w:t>
      </w:r>
      <w:r w:rsidR="005053BA">
        <w:rPr>
          <w:rFonts w:ascii="Arial" w:hAnsi="Arial" w:cs="Arial"/>
          <w:b/>
          <w:bCs/>
          <w:color w:val="FFFFFF" w:themeColor="background1"/>
          <w:sz w:val="28"/>
          <w:szCs w:val="28"/>
        </w:rPr>
        <w:t>biološko osnovanih</w:t>
      </w:r>
      <w:r w:rsidRPr="160C9717">
        <w:rPr>
          <w:rFonts w:ascii="Arial" w:hAnsi="Arial" w:cs="Arial"/>
          <w:b/>
          <w:bCs/>
          <w:color w:val="FFFFFF" w:themeColor="background1"/>
          <w:sz w:val="28"/>
          <w:szCs w:val="28"/>
        </w:rPr>
        <w:t xml:space="preserve"> polimernih smol (m/ž</w:t>
      </w:r>
      <w:r w:rsidR="30F635CC" w:rsidRPr="160C9717">
        <w:rPr>
          <w:rFonts w:ascii="Arial" w:hAnsi="Arial" w:cs="Arial"/>
          <w:b/>
          <w:bCs/>
          <w:color w:val="FFFFFF" w:themeColor="background1"/>
          <w:sz w:val="28"/>
          <w:szCs w:val="28"/>
        </w:rPr>
        <w:t>/d</w:t>
      </w:r>
      <w:r w:rsidRPr="160C9717">
        <w:rPr>
          <w:rFonts w:ascii="Arial" w:hAnsi="Arial" w:cs="Arial"/>
          <w:b/>
          <w:bCs/>
          <w:color w:val="FFFFFF" w:themeColor="background1"/>
          <w:sz w:val="28"/>
          <w:szCs w:val="28"/>
        </w:rPr>
        <w:t>)</w:t>
      </w:r>
      <w:r w:rsidR="00EE7E79" w:rsidRPr="160C9717">
        <w:rPr>
          <w:rFonts w:ascii="Arial" w:hAnsi="Arial" w:cs="Arial"/>
          <w:b/>
          <w:bCs/>
          <w:color w:val="FFFFFF" w:themeColor="background1"/>
          <w:sz w:val="28"/>
          <w:szCs w:val="28"/>
        </w:rPr>
        <w:t xml:space="preserve">, </w:t>
      </w:r>
      <w:r w:rsidR="00FA7DB0" w:rsidRPr="160C9717">
        <w:rPr>
          <w:rFonts w:ascii="Arial" w:hAnsi="Arial" w:cs="Arial"/>
          <w:b/>
          <w:bCs/>
          <w:color w:val="FFFFFF" w:themeColor="background1"/>
          <w:sz w:val="28"/>
          <w:szCs w:val="28"/>
        </w:rPr>
        <w:t>v segmentu Umetnih smol</w:t>
      </w:r>
    </w:p>
    <w:p w14:paraId="231EB50A" w14:textId="77777777" w:rsidR="00396F73" w:rsidRDefault="00396F73" w:rsidP="00396F73">
      <w:pPr>
        <w:spacing w:after="0" w:line="240" w:lineRule="auto"/>
        <w:jc w:val="both"/>
        <w:rPr>
          <w:rFonts w:ascii="Arial" w:hAnsi="Arial" w:cs="Arial"/>
          <w:color w:val="222222"/>
          <w:sz w:val="20"/>
          <w:szCs w:val="18"/>
        </w:rPr>
      </w:pPr>
    </w:p>
    <w:p w14:paraId="62310856" w14:textId="3B50C8CB" w:rsidR="00B11B3F" w:rsidRPr="00B11B3F" w:rsidRDefault="00592B2D" w:rsidP="00B11B3F">
      <w:pPr>
        <w:spacing w:before="120"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B11B3F">
        <w:rPr>
          <w:rFonts w:ascii="Arial" w:hAnsi="Arial" w:cs="Arial"/>
          <w:b/>
          <w:bCs/>
          <w:i/>
          <w:iCs/>
          <w:sz w:val="20"/>
          <w:szCs w:val="20"/>
        </w:rPr>
        <w:t xml:space="preserve">Ste strastni do raziskovanja in inovacij? Vas zanima prihodnost trajnostnih materialov in želite prispevati k razvoju </w:t>
      </w:r>
      <w:r w:rsidR="00BA1D5E">
        <w:rPr>
          <w:rFonts w:ascii="Arial" w:hAnsi="Arial" w:cs="Arial"/>
          <w:b/>
          <w:bCs/>
          <w:i/>
          <w:iCs/>
          <w:sz w:val="20"/>
          <w:szCs w:val="20"/>
        </w:rPr>
        <w:t>biolo</w:t>
      </w:r>
      <w:r w:rsidR="00940C08">
        <w:rPr>
          <w:rFonts w:ascii="Arial" w:hAnsi="Arial" w:cs="Arial"/>
          <w:b/>
          <w:bCs/>
          <w:i/>
          <w:iCs/>
          <w:sz w:val="20"/>
          <w:szCs w:val="20"/>
        </w:rPr>
        <w:t>ško osnovanih</w:t>
      </w:r>
      <w:r w:rsidRPr="00B11B3F">
        <w:rPr>
          <w:rFonts w:ascii="Arial" w:hAnsi="Arial" w:cs="Arial"/>
          <w:b/>
          <w:bCs/>
          <w:i/>
          <w:iCs/>
          <w:sz w:val="20"/>
          <w:szCs w:val="20"/>
        </w:rPr>
        <w:t xml:space="preserve"> poliestrov za premaze?</w:t>
      </w:r>
    </w:p>
    <w:p w14:paraId="38BD20E6" w14:textId="00AF91C0" w:rsidR="00592B2D" w:rsidRPr="00675279" w:rsidRDefault="00592B2D" w:rsidP="00B11B3F">
      <w:pPr>
        <w:spacing w:before="120"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75279">
        <w:rPr>
          <w:rFonts w:ascii="Arial" w:hAnsi="Arial" w:cs="Arial"/>
          <w:b/>
          <w:bCs/>
          <w:sz w:val="20"/>
          <w:szCs w:val="20"/>
        </w:rPr>
        <w:t xml:space="preserve">V našo ekipo vabimo </w:t>
      </w:r>
      <w:r w:rsidR="00867BB1">
        <w:rPr>
          <w:rFonts w:ascii="Arial" w:hAnsi="Arial" w:cs="Arial"/>
          <w:b/>
          <w:bCs/>
          <w:sz w:val="20"/>
          <w:szCs w:val="20"/>
        </w:rPr>
        <w:t>osebo</w:t>
      </w:r>
      <w:r w:rsidR="00DB2643">
        <w:rPr>
          <w:rFonts w:ascii="Arial" w:hAnsi="Arial" w:cs="Arial"/>
          <w:b/>
          <w:bCs/>
          <w:sz w:val="20"/>
          <w:szCs w:val="20"/>
        </w:rPr>
        <w:t xml:space="preserve"> na doktorskem izobraževanju</w:t>
      </w:r>
      <w:r w:rsidRPr="00675279">
        <w:rPr>
          <w:rFonts w:ascii="Arial" w:hAnsi="Arial" w:cs="Arial"/>
          <w:b/>
          <w:bCs/>
          <w:sz w:val="20"/>
          <w:szCs w:val="20"/>
        </w:rPr>
        <w:t xml:space="preserve">, ki bo sodeloval v mednarodnem raziskovalnem projektu B3PO – Better BioBased Polymer v okviru programa Marie Skłodowska-Curie Actions </w:t>
      </w:r>
      <w:r w:rsidR="00FB56C4">
        <w:rPr>
          <w:rFonts w:ascii="Arial" w:hAnsi="Arial" w:cs="Arial"/>
          <w:b/>
          <w:bCs/>
          <w:sz w:val="20"/>
          <w:szCs w:val="20"/>
        </w:rPr>
        <w:t xml:space="preserve">– Doctoral Networks </w:t>
      </w:r>
      <w:r w:rsidRPr="00675279">
        <w:rPr>
          <w:rFonts w:ascii="Arial" w:hAnsi="Arial" w:cs="Arial"/>
          <w:b/>
          <w:bCs/>
          <w:sz w:val="20"/>
          <w:szCs w:val="20"/>
        </w:rPr>
        <w:t>(MSCA</w:t>
      </w:r>
      <w:r w:rsidR="00FB56C4">
        <w:rPr>
          <w:rFonts w:ascii="Arial" w:hAnsi="Arial" w:cs="Arial"/>
          <w:b/>
          <w:bCs/>
          <w:sz w:val="20"/>
          <w:szCs w:val="20"/>
        </w:rPr>
        <w:t xml:space="preserve"> DN</w:t>
      </w:r>
      <w:r w:rsidRPr="00675279">
        <w:rPr>
          <w:rFonts w:ascii="Arial" w:hAnsi="Arial" w:cs="Arial"/>
          <w:b/>
          <w:bCs/>
          <w:sz w:val="20"/>
          <w:szCs w:val="20"/>
        </w:rPr>
        <w:t>). Če vas zanima delo v dinamičnem okolju, kjer so inovacije in trajnost na prvem mestu, bomo veseli vaše prijave.</w:t>
      </w:r>
    </w:p>
    <w:p w14:paraId="7EE4ACD4" w14:textId="0D99711A" w:rsidR="008C4C3D" w:rsidRPr="00D70B00" w:rsidRDefault="00393CC7" w:rsidP="00CD214B">
      <w:pPr>
        <w:spacing w:before="120"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Vabljeni k ogledu, kako v skupini KANSAI HELIOS </w:t>
      </w:r>
      <w:hyperlink r:id="rId8" w:history="1">
        <w:r w:rsidRPr="00D70B00">
          <w:rPr>
            <w:rStyle w:val="Hiperpovezava"/>
            <w:rFonts w:ascii="Arial" w:hAnsi="Arial" w:cs="Arial"/>
            <w:sz w:val="20"/>
            <w:szCs w:val="20"/>
          </w:rPr>
          <w:t>ustvarjamo odličnost</w:t>
        </w:r>
      </w:hyperlink>
      <w:r w:rsidRPr="00D70B00">
        <w:rPr>
          <w:rFonts w:ascii="Arial" w:eastAsia="Times New Roman" w:hAnsi="Arial" w:cs="Arial"/>
          <w:sz w:val="20"/>
          <w:szCs w:val="20"/>
          <w:lang w:eastAsia="sl-SI"/>
        </w:rPr>
        <w:t>.</w:t>
      </w:r>
    </w:p>
    <w:p w14:paraId="08431F60" w14:textId="77D74408" w:rsidR="00391865" w:rsidRPr="00D70B00" w:rsidRDefault="00FC37B2" w:rsidP="00EC6A63">
      <w:pPr>
        <w:spacing w:after="120" w:line="240" w:lineRule="auto"/>
        <w:rPr>
          <w:rFonts w:ascii="Arial" w:eastAsia="Times New Roman" w:hAnsi="Arial" w:cs="Arial"/>
          <w:b/>
          <w:bCs/>
          <w:color w:val="005BAB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sz w:val="20"/>
          <w:szCs w:val="20"/>
          <w:lang w:eastAsia="sl-SI"/>
        </w:rPr>
        <w:br/>
      </w:r>
      <w:r w:rsidR="00391865" w:rsidRPr="00D70B00">
        <w:rPr>
          <w:rFonts w:ascii="Arial" w:eastAsia="Times New Roman" w:hAnsi="Arial" w:cs="Arial"/>
          <w:b/>
          <w:color w:val="005BAB"/>
          <w:sz w:val="20"/>
          <w:szCs w:val="20"/>
          <w:lang w:eastAsia="sl-SI"/>
        </w:rPr>
        <w:t>Naloge in odgovornosti:</w:t>
      </w:r>
    </w:p>
    <w:p w14:paraId="30AD0BAB" w14:textId="74D85E32" w:rsidR="0043238B" w:rsidRPr="00063FE8" w:rsidRDefault="00063FE8" w:rsidP="0043238B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color w:val="222222"/>
          <w:sz w:val="20"/>
          <w:szCs w:val="20"/>
        </w:rPr>
      </w:pPr>
      <w:r w:rsidRPr="00063FE8">
        <w:rPr>
          <w:rFonts w:ascii="Arial" w:eastAsia="Calibri" w:hAnsi="Arial" w:cs="Arial"/>
          <w:color w:val="222222"/>
          <w:sz w:val="20"/>
          <w:szCs w:val="20"/>
        </w:rPr>
        <w:t xml:space="preserve">strokovno izvajanje razvojnih nalog </w:t>
      </w:r>
    </w:p>
    <w:p w14:paraId="058C230A" w14:textId="193ADF51" w:rsidR="0043238B" w:rsidRPr="00063FE8" w:rsidRDefault="00063FE8" w:rsidP="0043238B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color w:val="222222"/>
          <w:sz w:val="20"/>
          <w:szCs w:val="20"/>
        </w:rPr>
      </w:pPr>
      <w:r w:rsidRPr="00063FE8">
        <w:rPr>
          <w:rFonts w:ascii="Arial" w:eastAsia="Calibri" w:hAnsi="Arial" w:cs="Arial"/>
          <w:color w:val="222222"/>
          <w:sz w:val="20"/>
          <w:szCs w:val="20"/>
        </w:rPr>
        <w:t>priprava in vzdrževanje matičnih podatkov</w:t>
      </w:r>
    </w:p>
    <w:p w14:paraId="092D79F9" w14:textId="49316BF6" w:rsidR="0043238B" w:rsidRPr="00063FE8" w:rsidRDefault="00063FE8" w:rsidP="00063FE8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color w:val="222222"/>
          <w:sz w:val="20"/>
          <w:szCs w:val="20"/>
        </w:rPr>
      </w:pPr>
      <w:r w:rsidRPr="00063FE8">
        <w:rPr>
          <w:rFonts w:ascii="Arial" w:eastAsia="Calibri" w:hAnsi="Arial" w:cs="Arial"/>
          <w:color w:val="222222"/>
          <w:sz w:val="20"/>
          <w:szCs w:val="20"/>
        </w:rPr>
        <w:t>urejanje in vzdrževanje predpisanih evidenc, statistik, arhiva in delovne dokumentacije</w:t>
      </w:r>
    </w:p>
    <w:p w14:paraId="5864A629" w14:textId="71F6F283" w:rsidR="00692E81" w:rsidRPr="00D70B00" w:rsidRDefault="00063FE8" w:rsidP="00692E81">
      <w:pPr>
        <w:pStyle w:val="Odstavekseznama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raziskave in razvoj </w:t>
      </w:r>
      <w:r w:rsidR="00940C08">
        <w:rPr>
          <w:rFonts w:ascii="Arial" w:eastAsia="Times New Roman" w:hAnsi="Arial" w:cs="Arial"/>
          <w:sz w:val="20"/>
          <w:szCs w:val="20"/>
          <w:lang w:eastAsia="sl-SI"/>
        </w:rPr>
        <w:t xml:space="preserve">biološko osnovanih </w:t>
      </w:r>
      <w:r w:rsidRPr="00D70B00">
        <w:rPr>
          <w:rFonts w:ascii="Arial" w:eastAsia="Times New Roman" w:hAnsi="Arial" w:cs="Arial"/>
          <w:sz w:val="20"/>
          <w:szCs w:val="20"/>
          <w:lang w:eastAsia="sl-SI"/>
        </w:rPr>
        <w:t>polimernih smol za premaze</w:t>
      </w:r>
      <w:r w:rsidR="00FB56C4">
        <w:rPr>
          <w:rFonts w:ascii="Arial" w:eastAsia="Times New Roman" w:hAnsi="Arial" w:cs="Arial"/>
          <w:sz w:val="20"/>
          <w:szCs w:val="20"/>
          <w:lang w:eastAsia="sl-SI"/>
        </w:rPr>
        <w:t xml:space="preserve"> v okviru doktorskega študija (3. bolonjska stopnja)</w:t>
      </w:r>
    </w:p>
    <w:p w14:paraId="28476A42" w14:textId="0065F0C6" w:rsidR="00692E81" w:rsidRPr="00D70B00" w:rsidRDefault="00063FE8" w:rsidP="00692E81">
      <w:pPr>
        <w:pStyle w:val="Odstavekseznama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sz w:val="20"/>
          <w:szCs w:val="20"/>
          <w:lang w:eastAsia="sl-SI"/>
        </w:rPr>
        <w:t>preučevanje polimerizacije kopolimerov in priprava formulacij za industrijsko uporabo</w:t>
      </w:r>
    </w:p>
    <w:p w14:paraId="56C42703" w14:textId="0B786A77" w:rsidR="00692E81" w:rsidRPr="00D70B00" w:rsidRDefault="00063FE8" w:rsidP="00692E81">
      <w:pPr>
        <w:pStyle w:val="Odstavekseznama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sodelovanje pri eksperimentalnem delu na </w:t>
      </w:r>
      <w:r w:rsidR="00AB6F3D">
        <w:rPr>
          <w:rFonts w:ascii="Arial" w:eastAsia="Times New Roman" w:hAnsi="Arial" w:cs="Arial"/>
          <w:sz w:val="20"/>
          <w:szCs w:val="20"/>
          <w:lang w:eastAsia="sl-SI"/>
        </w:rPr>
        <w:t>U</w:t>
      </w:r>
      <w:r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niverzi v </w:t>
      </w:r>
      <w:r>
        <w:rPr>
          <w:rFonts w:ascii="Arial" w:eastAsia="Times New Roman" w:hAnsi="Arial" w:cs="Arial"/>
          <w:sz w:val="20"/>
          <w:szCs w:val="20"/>
          <w:lang w:eastAsia="sl-SI"/>
        </w:rPr>
        <w:t>M</w:t>
      </w:r>
      <w:r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ariboru in </w:t>
      </w:r>
      <w:r w:rsidR="001B693C">
        <w:rPr>
          <w:rFonts w:ascii="Arial" w:eastAsia="Times New Roman" w:hAnsi="Arial" w:cs="Arial"/>
          <w:sz w:val="20"/>
          <w:szCs w:val="20"/>
          <w:lang w:eastAsia="sl-SI"/>
        </w:rPr>
        <w:t>Univerzi v</w:t>
      </w:r>
      <w:r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sl-SI"/>
        </w:rPr>
        <w:t>Gradcu</w:t>
      </w:r>
      <w:r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 (</w:t>
      </w:r>
      <w:r>
        <w:rPr>
          <w:rFonts w:ascii="Arial" w:eastAsia="Times New Roman" w:hAnsi="Arial" w:cs="Arial"/>
          <w:sz w:val="20"/>
          <w:szCs w:val="20"/>
          <w:lang w:eastAsia="sl-SI"/>
        </w:rPr>
        <w:t>A</w:t>
      </w:r>
      <w:r w:rsidRPr="00D70B00">
        <w:rPr>
          <w:rFonts w:ascii="Arial" w:eastAsia="Times New Roman" w:hAnsi="Arial" w:cs="Arial"/>
          <w:sz w:val="20"/>
          <w:szCs w:val="20"/>
          <w:lang w:eastAsia="sl-SI"/>
        </w:rPr>
        <w:t>vstrija)</w:t>
      </w:r>
    </w:p>
    <w:p w14:paraId="3E199168" w14:textId="61A15E17" w:rsidR="00692E81" w:rsidRPr="00D70B00" w:rsidRDefault="00063FE8" w:rsidP="00692E81">
      <w:pPr>
        <w:pStyle w:val="Odstavekseznama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analiza mehanskih in korozijskih lastnosti premazov z naprednimi metodami </w:t>
      </w:r>
    </w:p>
    <w:p w14:paraId="75EC0B29" w14:textId="5B3BF8D5" w:rsidR="00692E81" w:rsidRDefault="00063FE8" w:rsidP="00692E81">
      <w:pPr>
        <w:pStyle w:val="Odstavekseznama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sz w:val="20"/>
          <w:szCs w:val="20"/>
          <w:lang w:eastAsia="sl-SI"/>
        </w:rPr>
        <w:t>aktivno sodelovanje na usposabljanjih, delavnicah in diseminaciji rezultatov projekta</w:t>
      </w:r>
    </w:p>
    <w:p w14:paraId="71C30D08" w14:textId="58E7A443" w:rsidR="00063FE8" w:rsidRPr="00063FE8" w:rsidRDefault="00063FE8" w:rsidP="00063FE8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color w:val="222222"/>
          <w:sz w:val="20"/>
          <w:szCs w:val="20"/>
        </w:rPr>
      </w:pPr>
      <w:r w:rsidRPr="00063FE8">
        <w:rPr>
          <w:rFonts w:ascii="Arial" w:eastAsia="Calibri" w:hAnsi="Arial" w:cs="Arial"/>
          <w:color w:val="222222"/>
          <w:sz w:val="20"/>
          <w:szCs w:val="20"/>
        </w:rPr>
        <w:t>urejanje in vzdrževanje predpisanih evidenc, statistik, arhiva in delovne dokumentacije</w:t>
      </w:r>
    </w:p>
    <w:p w14:paraId="14B13E19" w14:textId="77777777" w:rsidR="00391865" w:rsidRPr="00D70B00" w:rsidRDefault="00391865" w:rsidP="00425AF0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</w:p>
    <w:p w14:paraId="6EA800DF" w14:textId="3797733A" w:rsidR="00391865" w:rsidRPr="00D70B00" w:rsidRDefault="00391865" w:rsidP="005C45E8">
      <w:pPr>
        <w:spacing w:after="120" w:line="240" w:lineRule="auto"/>
        <w:rPr>
          <w:rFonts w:ascii="Arial" w:eastAsia="Times New Roman" w:hAnsi="Arial" w:cs="Arial"/>
          <w:b/>
          <w:bCs/>
          <w:color w:val="005BAB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b/>
          <w:bCs/>
          <w:color w:val="005BAB"/>
          <w:sz w:val="20"/>
          <w:szCs w:val="20"/>
          <w:lang w:eastAsia="sl-SI"/>
        </w:rPr>
        <w:t>Pričakujemo:</w:t>
      </w:r>
    </w:p>
    <w:p w14:paraId="5F593D95" w14:textId="66E7008A" w:rsidR="00EB6974" w:rsidRPr="00EB6974" w:rsidRDefault="00EB6974" w:rsidP="00EB6974">
      <w:pPr>
        <w:numPr>
          <w:ilvl w:val="0"/>
          <w:numId w:val="18"/>
        </w:numPr>
        <w:spacing w:after="0" w:line="278" w:lineRule="auto"/>
        <w:ind w:left="714" w:hanging="357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EB6974">
        <w:rPr>
          <w:rFonts w:ascii="Arial" w:hAnsi="Arial" w:cs="Arial"/>
          <w:b/>
          <w:bCs/>
          <w:color w:val="000000" w:themeColor="text1"/>
          <w:sz w:val="20"/>
          <w:szCs w:val="20"/>
        </w:rPr>
        <w:t>osebo, ki še nima pridobljenega doktorata oziroma še ni zagovarjala doktorske disertacije, in ni prebivala ali opravljala dela oziroma študirala v Sloveniji več kot 12 mesecev v obdobju 36 mesecev pred datumom zaposlitve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EB6974">
        <w:rPr>
          <w:rFonts w:ascii="Arial" w:hAnsi="Arial" w:cs="Arial"/>
          <w:color w:val="000000" w:themeColor="text1"/>
          <w:sz w:val="20"/>
          <w:szCs w:val="20"/>
        </w:rPr>
        <w:t>(predvideno oktober 2026)</w:t>
      </w:r>
    </w:p>
    <w:p w14:paraId="28A61CA3" w14:textId="06A36FF3" w:rsidR="00246D4F" w:rsidRDefault="00B15BA0" w:rsidP="00DE3968">
      <w:pPr>
        <w:numPr>
          <w:ilvl w:val="0"/>
          <w:numId w:val="18"/>
        </w:numPr>
        <w:spacing w:after="0" w:line="278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161871" w:rsidRPr="00A91D8A">
        <w:rPr>
          <w:rFonts w:ascii="Arial" w:hAnsi="Arial" w:cs="Arial"/>
          <w:sz w:val="20"/>
          <w:szCs w:val="20"/>
        </w:rPr>
        <w:t xml:space="preserve">aključen magisterij iz kemije, procesnega inženirstva, kemijskega inženirstva ali sorodnih programov </w:t>
      </w:r>
    </w:p>
    <w:p w14:paraId="06FC135A" w14:textId="171D6A9A" w:rsidR="00161871" w:rsidRPr="00EB6974" w:rsidRDefault="00E10818" w:rsidP="00DE3968">
      <w:pPr>
        <w:numPr>
          <w:ilvl w:val="0"/>
          <w:numId w:val="18"/>
        </w:numPr>
        <w:spacing w:after="0" w:line="278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najkasneje s 1.10.2026 v</w:t>
      </w:r>
      <w:r w:rsidR="00161871" w:rsidRPr="00A91D8A">
        <w:rPr>
          <w:rFonts w:ascii="Arial" w:hAnsi="Arial" w:cs="Arial"/>
          <w:sz w:val="20"/>
          <w:szCs w:val="20"/>
        </w:rPr>
        <w:t xml:space="preserve">pis </w:t>
      </w:r>
      <w:r w:rsidR="00172617" w:rsidRPr="00DE3968">
        <w:rPr>
          <w:rFonts w:ascii="Arial" w:hAnsi="Arial" w:cs="Arial"/>
          <w:sz w:val="20"/>
          <w:szCs w:val="20"/>
        </w:rPr>
        <w:t>na</w:t>
      </w:r>
      <w:r w:rsidR="007D15FE" w:rsidRPr="00DE3968">
        <w:rPr>
          <w:rFonts w:ascii="Arial" w:hAnsi="Arial" w:cs="Arial"/>
          <w:sz w:val="20"/>
          <w:szCs w:val="20"/>
        </w:rPr>
        <w:t xml:space="preserve"> doktor</w:t>
      </w:r>
      <w:r w:rsidR="00172617" w:rsidRPr="00DE3968">
        <w:rPr>
          <w:rFonts w:ascii="Arial" w:hAnsi="Arial" w:cs="Arial"/>
          <w:sz w:val="20"/>
          <w:szCs w:val="20"/>
        </w:rPr>
        <w:t>ski študij</w:t>
      </w:r>
      <w:r w:rsidR="00161871" w:rsidRPr="00A91D8A">
        <w:rPr>
          <w:rFonts w:ascii="Arial" w:hAnsi="Arial" w:cs="Arial"/>
          <w:sz w:val="20"/>
          <w:szCs w:val="20"/>
        </w:rPr>
        <w:t xml:space="preserve"> Univerze v Mariboru in </w:t>
      </w:r>
      <w:r w:rsidR="002B62D3" w:rsidRPr="00DE3968">
        <w:rPr>
          <w:rFonts w:ascii="Arial" w:hAnsi="Arial" w:cs="Arial"/>
          <w:sz w:val="20"/>
          <w:szCs w:val="20"/>
        </w:rPr>
        <w:t xml:space="preserve">Tehniške </w:t>
      </w:r>
      <w:r w:rsidR="00FC4ACA" w:rsidRPr="00DE3968">
        <w:rPr>
          <w:rFonts w:ascii="Arial" w:hAnsi="Arial" w:cs="Arial"/>
          <w:sz w:val="20"/>
          <w:szCs w:val="20"/>
        </w:rPr>
        <w:t>Univerze</w:t>
      </w:r>
      <w:r w:rsidR="00161871" w:rsidRPr="00A91D8A">
        <w:rPr>
          <w:rFonts w:ascii="Arial" w:hAnsi="Arial" w:cs="Arial"/>
          <w:sz w:val="20"/>
          <w:szCs w:val="20"/>
        </w:rPr>
        <w:t xml:space="preserve"> v Gradcu</w:t>
      </w:r>
      <w:r w:rsidR="00BA717A">
        <w:rPr>
          <w:rFonts w:ascii="Arial" w:hAnsi="Arial" w:cs="Arial"/>
          <w:sz w:val="20"/>
          <w:szCs w:val="20"/>
        </w:rPr>
        <w:t xml:space="preserve"> </w:t>
      </w:r>
      <w:r w:rsidR="00BA717A" w:rsidRPr="002C0137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v okviru mednarodnega doktorskega programa</w:t>
      </w:r>
      <w:r w:rsidR="00BA717A"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="00BA717A" w:rsidRPr="002C0137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MSCA</w:t>
      </w:r>
      <w:r>
        <w:rPr>
          <w:rFonts w:ascii="Arial" w:eastAsia="Times New Roman" w:hAnsi="Arial" w:cs="Arial"/>
          <w:b/>
          <w:bCs/>
          <w:sz w:val="20"/>
          <w:szCs w:val="20"/>
          <w:lang w:eastAsia="sl-SI"/>
        </w:rPr>
        <w:t xml:space="preserve"> DN.</w:t>
      </w:r>
    </w:p>
    <w:p w14:paraId="0B23072F" w14:textId="77777777" w:rsidR="008E0FCB" w:rsidRPr="00A91D8A" w:rsidRDefault="008E0FCB" w:rsidP="008E0FCB">
      <w:pPr>
        <w:numPr>
          <w:ilvl w:val="0"/>
          <w:numId w:val="18"/>
        </w:numPr>
        <w:spacing w:after="0" w:line="278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A91D8A">
        <w:rPr>
          <w:rFonts w:ascii="Arial" w:hAnsi="Arial" w:cs="Arial"/>
          <w:sz w:val="20"/>
          <w:szCs w:val="20"/>
        </w:rPr>
        <w:t>dlično znanje angleščine (govorno in pisno) ter pripravljenost za učenje lokalnega jezika države zaposlitve</w:t>
      </w:r>
    </w:p>
    <w:p w14:paraId="70C946B7" w14:textId="50D3AD73" w:rsidR="002B62D3" w:rsidRPr="00A91D8A" w:rsidRDefault="00B15BA0" w:rsidP="00DE3968">
      <w:pPr>
        <w:numPr>
          <w:ilvl w:val="0"/>
          <w:numId w:val="18"/>
        </w:numPr>
        <w:spacing w:after="0" w:line="278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2B62D3" w:rsidRPr="00A91D8A">
        <w:rPr>
          <w:rFonts w:ascii="Arial" w:hAnsi="Arial" w:cs="Arial"/>
          <w:sz w:val="20"/>
          <w:szCs w:val="20"/>
        </w:rPr>
        <w:t>animanje za samostojno raziskovalno delo in delo v mednarodnem, interdisciplinarnem okolju</w:t>
      </w:r>
    </w:p>
    <w:p w14:paraId="729A1475" w14:textId="22759C6E" w:rsidR="00DA6A3D" w:rsidRDefault="00B15BA0" w:rsidP="00DE3968">
      <w:pPr>
        <w:pStyle w:val="Odstavekseznama"/>
        <w:numPr>
          <w:ilvl w:val="0"/>
          <w:numId w:val="18"/>
        </w:numPr>
        <w:spacing w:after="0" w:line="278" w:lineRule="auto"/>
        <w:ind w:left="714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i</w:t>
      </w:r>
      <w:r w:rsidR="00DE3968" w:rsidRPr="00DE3968">
        <w:rPr>
          <w:rFonts w:ascii="Arial" w:hAnsi="Arial" w:cs="Arial"/>
          <w:sz w:val="20"/>
          <w:szCs w:val="20"/>
        </w:rPr>
        <w:t>zkušnje s procesnim inženirstvom, sintezo in testiranjem</w:t>
      </w:r>
    </w:p>
    <w:p w14:paraId="0828950E" w14:textId="3DDF9FE9" w:rsidR="00DE3968" w:rsidRPr="00DE3968" w:rsidRDefault="00B15BA0" w:rsidP="00DE3968">
      <w:pPr>
        <w:pStyle w:val="Odstavekseznama"/>
        <w:numPr>
          <w:ilvl w:val="0"/>
          <w:numId w:val="18"/>
        </w:numPr>
        <w:spacing w:after="0" w:line="278" w:lineRule="auto"/>
        <w:ind w:left="714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="00DE3968" w:rsidRPr="00DE3968">
        <w:rPr>
          <w:rFonts w:ascii="Arial" w:hAnsi="Arial" w:cs="Arial"/>
          <w:sz w:val="20"/>
          <w:szCs w:val="20"/>
        </w:rPr>
        <w:t>andidat mora imeti odličen akademski uspeh na dodiplomski in magistrski ravni, biti motiviran, delaven, imeti odlične komunikacijske sposobnosti v angleščini, pripravljenost za timsko delo in odprtost za mednarodno mobilnost</w:t>
      </w:r>
    </w:p>
    <w:p w14:paraId="4BECABF4" w14:textId="4124C477" w:rsidR="00391865" w:rsidRPr="00D70B00" w:rsidRDefault="00391865" w:rsidP="005C45E8">
      <w:pPr>
        <w:spacing w:after="120" w:line="240" w:lineRule="auto"/>
        <w:rPr>
          <w:rFonts w:ascii="Arial" w:eastAsia="Times New Roman" w:hAnsi="Arial" w:cs="Arial"/>
          <w:b/>
          <w:bCs/>
          <w:color w:val="005BAB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b/>
          <w:bCs/>
          <w:color w:val="005BAB"/>
          <w:sz w:val="20"/>
          <w:szCs w:val="20"/>
          <w:lang w:eastAsia="sl-SI"/>
        </w:rPr>
        <w:t>Ponujamo:</w:t>
      </w:r>
      <w:r w:rsidR="34CC2FAF" w:rsidRPr="00D70B00">
        <w:rPr>
          <w:rFonts w:ascii="Arial" w:eastAsia="Times New Roman" w:hAnsi="Arial" w:cs="Arial"/>
          <w:b/>
          <w:bCs/>
          <w:color w:val="005BAB"/>
          <w:sz w:val="20"/>
          <w:szCs w:val="20"/>
          <w:lang w:eastAsia="sl-SI"/>
        </w:rPr>
        <w:t xml:space="preserve"> </w:t>
      </w:r>
    </w:p>
    <w:p w14:paraId="1E5FBB27" w14:textId="404F9319" w:rsidR="00150399" w:rsidRPr="00D70B00" w:rsidRDefault="004A6568" w:rsidP="00150399">
      <w:pPr>
        <w:pStyle w:val="Odstavekseznama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z</w:t>
      </w:r>
      <w:r w:rsidR="00150399"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aposlitev za določen čas (3 leta) </w:t>
      </w:r>
      <w:r w:rsidR="00150399" w:rsidRPr="002C0137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v okviru mednarodnega doktorskega programa</w:t>
      </w:r>
      <w:r w:rsidR="00150399"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="00150399" w:rsidRPr="002C0137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MSCA</w:t>
      </w:r>
      <w:r w:rsidR="00FB56C4">
        <w:rPr>
          <w:rFonts w:ascii="Arial" w:eastAsia="Times New Roman" w:hAnsi="Arial" w:cs="Arial"/>
          <w:b/>
          <w:bCs/>
          <w:sz w:val="20"/>
          <w:szCs w:val="20"/>
          <w:lang w:eastAsia="sl-SI"/>
        </w:rPr>
        <w:t xml:space="preserve"> DN</w:t>
      </w:r>
      <w:r w:rsidR="001C64A5"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r w:rsidR="001C64A5" w:rsidRPr="004A5F29">
        <w:rPr>
          <w:rFonts w:ascii="Arial" w:eastAsia="Times New Roman" w:hAnsi="Arial" w:cs="Arial"/>
          <w:sz w:val="20"/>
          <w:szCs w:val="20"/>
          <w:lang w:eastAsia="sl-SI"/>
        </w:rPr>
        <w:t xml:space="preserve">oziroma </w:t>
      </w:r>
      <w:r w:rsidR="00083785" w:rsidRPr="004A5F29">
        <w:rPr>
          <w:rFonts w:ascii="Arial" w:eastAsia="Times New Roman" w:hAnsi="Arial" w:cs="Arial"/>
          <w:sz w:val="20"/>
          <w:szCs w:val="20"/>
          <w:lang w:eastAsia="sl-SI"/>
        </w:rPr>
        <w:t xml:space="preserve">za </w:t>
      </w:r>
      <w:r w:rsidR="001C64A5" w:rsidRPr="004A5F29">
        <w:rPr>
          <w:rFonts w:ascii="Arial" w:eastAsia="Times New Roman" w:hAnsi="Arial" w:cs="Arial"/>
          <w:sz w:val="20"/>
          <w:szCs w:val="20"/>
          <w:lang w:eastAsia="sl-SI"/>
        </w:rPr>
        <w:t xml:space="preserve">čas trajanja </w:t>
      </w:r>
      <w:r w:rsidR="00D70B00" w:rsidRPr="004A5F29">
        <w:rPr>
          <w:rFonts w:ascii="Arial" w:hAnsi="Arial" w:cs="Arial"/>
          <w:sz w:val="20"/>
          <w:szCs w:val="20"/>
        </w:rPr>
        <w:t>raziskovalne</w:t>
      </w:r>
      <w:r w:rsidR="004A5F29" w:rsidRPr="004A5F29">
        <w:rPr>
          <w:rFonts w:ascii="Arial" w:hAnsi="Arial" w:cs="Arial"/>
          <w:sz w:val="20"/>
          <w:szCs w:val="20"/>
        </w:rPr>
        <w:t>ga</w:t>
      </w:r>
      <w:r w:rsidR="00D70B00" w:rsidRPr="004A5F29">
        <w:rPr>
          <w:rFonts w:ascii="Arial" w:hAnsi="Arial" w:cs="Arial"/>
          <w:sz w:val="20"/>
          <w:szCs w:val="20"/>
        </w:rPr>
        <w:t xml:space="preserve"> projekt</w:t>
      </w:r>
      <w:r w:rsidR="00132539">
        <w:rPr>
          <w:rFonts w:ascii="Arial" w:hAnsi="Arial" w:cs="Arial"/>
          <w:sz w:val="20"/>
          <w:szCs w:val="20"/>
        </w:rPr>
        <w:t>a</w:t>
      </w:r>
      <w:r w:rsidR="00D70B00" w:rsidRPr="004A5F29">
        <w:rPr>
          <w:rFonts w:ascii="Arial" w:hAnsi="Arial" w:cs="Arial"/>
          <w:sz w:val="20"/>
          <w:szCs w:val="20"/>
        </w:rPr>
        <w:t xml:space="preserve"> B3PO</w:t>
      </w:r>
    </w:p>
    <w:p w14:paraId="599B82A9" w14:textId="1CA0F827" w:rsidR="00150399" w:rsidRPr="00D70B00" w:rsidRDefault="004A6568" w:rsidP="00150399">
      <w:pPr>
        <w:pStyle w:val="Odstavekseznama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s</w:t>
      </w:r>
      <w:r w:rsidR="00150399"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trukturirano usposabljanje, mednarodne napotitve in dostop do najsodobnejših laboratorijev. </w:t>
      </w:r>
    </w:p>
    <w:p w14:paraId="3DF06FC7" w14:textId="0A7A8891" w:rsidR="00150399" w:rsidRPr="00D70B00" w:rsidRDefault="004A6568" w:rsidP="00150399">
      <w:pPr>
        <w:pStyle w:val="Odstavekseznama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d</w:t>
      </w:r>
      <w:r w:rsidR="00150399" w:rsidRPr="00D70B00">
        <w:rPr>
          <w:rFonts w:ascii="Arial" w:eastAsia="Times New Roman" w:hAnsi="Arial" w:cs="Arial"/>
          <w:sz w:val="20"/>
          <w:szCs w:val="20"/>
          <w:lang w:eastAsia="sl-SI"/>
        </w:rPr>
        <w:t>inamično in spodbudno raziskovalno okolje</w:t>
      </w:r>
    </w:p>
    <w:p w14:paraId="4BFCEBBA" w14:textId="3B1DEC7F" w:rsidR="00150399" w:rsidRPr="00D70B00" w:rsidRDefault="004A6568" w:rsidP="00150399">
      <w:pPr>
        <w:pStyle w:val="Odstavekseznama"/>
        <w:numPr>
          <w:ilvl w:val="0"/>
          <w:numId w:val="3"/>
        </w:numPr>
        <w:spacing w:after="0" w:line="300" w:lineRule="atLeast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eastAsia="Times New Roman" w:hAnsi="Arial" w:cs="Arial"/>
          <w:sz w:val="20"/>
          <w:szCs w:val="20"/>
          <w:lang w:eastAsia="sl-SI"/>
        </w:rPr>
        <w:t>m</w:t>
      </w:r>
      <w:r w:rsidR="00150399" w:rsidRPr="00D70B00">
        <w:rPr>
          <w:rFonts w:ascii="Arial" w:eastAsia="Times New Roman" w:hAnsi="Arial" w:cs="Arial"/>
          <w:sz w:val="20"/>
          <w:szCs w:val="20"/>
          <w:lang w:eastAsia="sl-SI"/>
        </w:rPr>
        <w:t>ožnost razvoja kariere v evropski raziskovalni mreži</w:t>
      </w:r>
    </w:p>
    <w:p w14:paraId="23F9D19F" w14:textId="46129B10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bookmarkStart w:id="0" w:name="_Hlk132372819"/>
      <w:r>
        <w:rPr>
          <w:rFonts w:ascii="Arial" w:hAnsi="Arial" w:cs="Arial"/>
          <w:color w:val="222222"/>
          <w:sz w:val="20"/>
          <w:szCs w:val="20"/>
        </w:rPr>
        <w:t>d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obro ravnovesje med delom in zasebnim življenjem</w:t>
      </w:r>
    </w:p>
    <w:p w14:paraId="1B89D9B8" w14:textId="18B8727B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k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olektivno dodatno zdravstveno zavarovanje</w:t>
      </w:r>
    </w:p>
    <w:p w14:paraId="12721568" w14:textId="39DC7660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d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odatno pokojninsko zavarovanje</w:t>
      </w:r>
    </w:p>
    <w:p w14:paraId="3DABEBAE" w14:textId="37B34C9B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l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etna nagrada za uspešnost</w:t>
      </w:r>
    </w:p>
    <w:p w14:paraId="077D5532" w14:textId="1EDACC91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s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timulativen regres</w:t>
      </w:r>
    </w:p>
    <w:p w14:paraId="449C52BE" w14:textId="0E119502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m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ožnost strokovnega in osebnega razvoja v okviru KANSAI HELIOS Akademije</w:t>
      </w:r>
    </w:p>
    <w:p w14:paraId="3C1F18AB" w14:textId="11263C57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p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opust pri nakupu v naših trgovinah</w:t>
      </w:r>
    </w:p>
    <w:p w14:paraId="10022334" w14:textId="391F4F71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p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arkirišče</w:t>
      </w:r>
    </w:p>
    <w:p w14:paraId="3D0D3584" w14:textId="47F20A01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z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agotovljena malica v kantini</w:t>
      </w:r>
    </w:p>
    <w:p w14:paraId="3ECAE890" w14:textId="011FA332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d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ogodki za otroke naših zaposlenih</w:t>
      </w:r>
    </w:p>
    <w:p w14:paraId="0948AD77" w14:textId="49797E10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š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portno društvo KANSAI HELIOS s številno in raznoliko ponudbo športnih aktivnosti</w:t>
      </w:r>
    </w:p>
    <w:p w14:paraId="19B9508B" w14:textId="18E678A9" w:rsidR="00B8535B" w:rsidRPr="00D70B00" w:rsidRDefault="004A6568" w:rsidP="00287F46">
      <w:pPr>
        <w:pStyle w:val="Odstavekseznam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contextualSpacing w:val="0"/>
        <w:rPr>
          <w:rFonts w:ascii="Arial" w:eastAsia="Times New Roman" w:hAnsi="Arial" w:cs="Arial"/>
          <w:sz w:val="20"/>
          <w:szCs w:val="20"/>
          <w:lang w:eastAsia="sl-SI"/>
        </w:rPr>
      </w:pPr>
      <w:r>
        <w:rPr>
          <w:rFonts w:ascii="Arial" w:hAnsi="Arial" w:cs="Arial"/>
          <w:color w:val="222222"/>
          <w:sz w:val="20"/>
          <w:szCs w:val="20"/>
        </w:rPr>
        <w:t>n</w:t>
      </w:r>
      <w:r w:rsidR="00B8535B" w:rsidRPr="00D70B00">
        <w:rPr>
          <w:rFonts w:ascii="Arial" w:hAnsi="Arial" w:cs="Arial"/>
          <w:color w:val="222222"/>
          <w:sz w:val="20"/>
          <w:szCs w:val="20"/>
        </w:rPr>
        <w:t>eformalna druženja z namenom krepitve pozitivnih medosebnih odnosov</w:t>
      </w:r>
      <w:bookmarkEnd w:id="0"/>
    </w:p>
    <w:p w14:paraId="2C41DC77" w14:textId="77777777" w:rsidR="00B8535B" w:rsidRPr="00D70B00" w:rsidRDefault="00B8535B" w:rsidP="00B8535B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A924304" w14:textId="301013C1" w:rsidR="00A536AB" w:rsidRPr="004A6568" w:rsidRDefault="00A536AB" w:rsidP="160C97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</w:pPr>
      <w:r w:rsidRPr="004A656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 xml:space="preserve">Delo poteka </w:t>
      </w:r>
      <w:r w:rsidR="00FE2CB4" w:rsidRPr="004A656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 xml:space="preserve">v </w:t>
      </w:r>
      <w:r w:rsidR="00D9294F" w:rsidRPr="004A656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>Domžalah</w:t>
      </w:r>
      <w:r w:rsidR="003E7AF5" w:rsidRPr="004A656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 xml:space="preserve">, </w:t>
      </w:r>
      <w:r w:rsidR="004F7CA9" w:rsidRPr="004A656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 xml:space="preserve">na </w:t>
      </w:r>
      <w:r w:rsidR="007E4FA4" w:rsidRPr="004A656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>Količev</w:t>
      </w:r>
      <w:r w:rsidR="004F7CA9" w:rsidRPr="004A6568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>em</w:t>
      </w:r>
      <w:r w:rsidR="00675279">
        <w:rPr>
          <w:rFonts w:ascii="Arial" w:eastAsia="Times New Roman" w:hAnsi="Arial" w:cs="Arial"/>
          <w:color w:val="000000" w:themeColor="text1"/>
          <w:sz w:val="20"/>
          <w:szCs w:val="20"/>
          <w:lang w:eastAsia="sl-SI"/>
        </w:rPr>
        <w:t>, pripravljenost na terensko delo tudi v tujini.</w:t>
      </w:r>
    </w:p>
    <w:p w14:paraId="06E7D56D" w14:textId="77777777" w:rsidR="00CC02EA" w:rsidRPr="00D70B00" w:rsidRDefault="00CC02EA" w:rsidP="00A536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9BA2B4B" w14:textId="0D81D718" w:rsidR="002F7983" w:rsidRDefault="002F7983" w:rsidP="002F7983">
      <w:pPr>
        <w:spacing w:after="120" w:line="240" w:lineRule="auto"/>
        <w:rPr>
          <w:rFonts w:ascii="Arial" w:eastAsia="Times New Roman" w:hAnsi="Arial" w:cs="Arial"/>
          <w:b/>
          <w:bCs/>
          <w:color w:val="005BAB"/>
          <w:sz w:val="20"/>
          <w:szCs w:val="20"/>
          <w:lang w:eastAsia="sl-SI"/>
        </w:rPr>
      </w:pPr>
      <w:r w:rsidRPr="160C9717">
        <w:rPr>
          <w:rFonts w:ascii="Arial" w:eastAsia="Times New Roman" w:hAnsi="Arial" w:cs="Arial"/>
          <w:b/>
          <w:bCs/>
          <w:color w:val="005BAB"/>
          <w:sz w:val="20"/>
          <w:szCs w:val="20"/>
          <w:lang w:eastAsia="sl-SI"/>
        </w:rPr>
        <w:t xml:space="preserve">Prijava v angleškem jeziku naj vsebuje: </w:t>
      </w:r>
    </w:p>
    <w:p w14:paraId="3E55AE78" w14:textId="73D2B32B" w:rsidR="002F7983" w:rsidRPr="002F7983" w:rsidRDefault="005B3695" w:rsidP="002F7983">
      <w:pPr>
        <w:pStyle w:val="Odstavekseznama"/>
        <w:numPr>
          <w:ilvl w:val="0"/>
          <w:numId w:val="3"/>
        </w:numPr>
        <w:spacing w:after="0" w:line="300" w:lineRule="atLeast"/>
        <w:contextualSpacing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2F7983">
        <w:rPr>
          <w:rFonts w:ascii="Arial" w:hAnsi="Arial" w:cs="Arial"/>
          <w:sz w:val="20"/>
          <w:szCs w:val="20"/>
        </w:rPr>
        <w:t>motivacijsko pismo z enostransko izjavo o raziskovalnih interesih, znanjih in izkušnjah</w:t>
      </w:r>
    </w:p>
    <w:p w14:paraId="33900D51" w14:textId="75307393" w:rsidR="002F7983" w:rsidRPr="002F7983" w:rsidRDefault="005B3695" w:rsidP="002F7983">
      <w:pPr>
        <w:pStyle w:val="Odstavekseznama"/>
        <w:numPr>
          <w:ilvl w:val="0"/>
          <w:numId w:val="3"/>
        </w:numPr>
        <w:spacing w:after="0" w:line="300" w:lineRule="atLeast"/>
        <w:contextualSpacing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2F7983">
        <w:rPr>
          <w:rFonts w:ascii="Arial" w:hAnsi="Arial" w:cs="Arial"/>
          <w:sz w:val="20"/>
          <w:szCs w:val="20"/>
        </w:rPr>
        <w:t>življenjepis z morebitnim seznamom publikacij</w:t>
      </w:r>
    </w:p>
    <w:p w14:paraId="63C43283" w14:textId="5ECED173" w:rsidR="002F7983" w:rsidRPr="002F7983" w:rsidRDefault="005B3695" w:rsidP="002F7983">
      <w:pPr>
        <w:pStyle w:val="Odstavekseznama"/>
        <w:numPr>
          <w:ilvl w:val="0"/>
          <w:numId w:val="3"/>
        </w:numPr>
        <w:spacing w:after="0" w:line="300" w:lineRule="atLeast"/>
        <w:contextualSpacing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2F7983">
        <w:rPr>
          <w:rFonts w:ascii="Arial" w:hAnsi="Arial" w:cs="Arial"/>
          <w:sz w:val="20"/>
          <w:szCs w:val="20"/>
        </w:rPr>
        <w:t>kopije univerzitetnih diplom in opravljenih predmetov</w:t>
      </w:r>
    </w:p>
    <w:p w14:paraId="3366BA05" w14:textId="3F461D24" w:rsidR="00736D1F" w:rsidRPr="002F7983" w:rsidRDefault="005B3695" w:rsidP="002F7983">
      <w:pPr>
        <w:pStyle w:val="Odstavekseznama"/>
        <w:numPr>
          <w:ilvl w:val="0"/>
          <w:numId w:val="3"/>
        </w:numPr>
        <w:spacing w:after="0" w:line="300" w:lineRule="atLeast"/>
        <w:contextualSpacing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2F7983">
        <w:rPr>
          <w:rFonts w:ascii="Arial" w:hAnsi="Arial" w:cs="Arial"/>
          <w:sz w:val="20"/>
          <w:szCs w:val="20"/>
        </w:rPr>
        <w:t>imena in e-naslove dveh znanstvenikov za reference</w:t>
      </w:r>
    </w:p>
    <w:p w14:paraId="0DB9F973" w14:textId="77777777" w:rsidR="002F7983" w:rsidRDefault="002F7983" w:rsidP="002F7983">
      <w:pPr>
        <w:spacing w:after="0" w:line="278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D372E0F" w14:textId="6B6B569A" w:rsidR="00D321E1" w:rsidRPr="00A91D8A" w:rsidRDefault="005B3695" w:rsidP="002F7983">
      <w:pPr>
        <w:spacing w:after="0" w:line="278" w:lineRule="auto"/>
        <w:rPr>
          <w:rFonts w:ascii="Arial" w:hAnsi="Arial" w:cs="Arial"/>
          <w:b/>
          <w:bCs/>
          <w:sz w:val="20"/>
          <w:szCs w:val="20"/>
        </w:rPr>
      </w:pPr>
      <w:r w:rsidRPr="002F7983">
        <w:rPr>
          <w:rFonts w:ascii="Arial" w:eastAsia="Times New Roman" w:hAnsi="Arial" w:cs="Arial"/>
          <w:sz w:val="20"/>
          <w:szCs w:val="20"/>
          <w:lang w:eastAsia="sl-SI"/>
        </w:rPr>
        <w:t>Prosimo, da prijavno dokumentacijo združite v eno samo datoteko PDF z velikostjo do 5 MB</w:t>
      </w:r>
      <w:r w:rsidRPr="00A91D8A">
        <w:rPr>
          <w:rFonts w:ascii="Arial" w:hAnsi="Arial" w:cs="Arial"/>
          <w:sz w:val="20"/>
          <w:szCs w:val="20"/>
        </w:rPr>
        <w:t xml:space="preserve"> in pošljite na </w:t>
      </w:r>
      <w:hyperlink r:id="rId9" w:history="1">
        <w:r w:rsidR="00675279" w:rsidRPr="003E6A60">
          <w:rPr>
            <w:rStyle w:val="Hiperpovezava"/>
            <w:rFonts w:ascii="Arial" w:hAnsi="Arial" w:cs="Arial"/>
            <w:sz w:val="20"/>
            <w:szCs w:val="20"/>
          </w:rPr>
          <w:t>valerija.pipan@kansai-helios.si</w:t>
        </w:r>
      </w:hyperlink>
      <w:r w:rsidR="00675279" w:rsidRPr="003E6A60">
        <w:rPr>
          <w:rFonts w:ascii="Arial" w:hAnsi="Arial" w:cs="Arial"/>
          <w:sz w:val="20"/>
          <w:szCs w:val="20"/>
        </w:rPr>
        <w:t>,</w:t>
      </w:r>
      <w:r w:rsidR="00D321E1" w:rsidRPr="00675279">
        <w:rPr>
          <w:rFonts w:ascii="Arial" w:hAnsi="Arial" w:cs="Arial"/>
          <w:sz w:val="20"/>
          <w:szCs w:val="20"/>
        </w:rPr>
        <w:t xml:space="preserve"> </w:t>
      </w:r>
      <w:r w:rsidR="00736D1F" w:rsidRPr="00675279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najkasneje do</w:t>
      </w:r>
      <w:r w:rsidR="00736D1F" w:rsidRPr="00675279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="00736D1F" w:rsidRPr="00675279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31.</w:t>
      </w:r>
      <w:r w:rsidR="00675279">
        <w:rPr>
          <w:rFonts w:ascii="Arial" w:eastAsia="Times New Roman" w:hAnsi="Arial" w:cs="Arial"/>
          <w:b/>
          <w:bCs/>
          <w:sz w:val="20"/>
          <w:szCs w:val="20"/>
          <w:lang w:eastAsia="sl-SI"/>
        </w:rPr>
        <w:t xml:space="preserve"> januarja </w:t>
      </w:r>
      <w:r w:rsidR="00736D1F" w:rsidRPr="00675279">
        <w:rPr>
          <w:rFonts w:ascii="Arial" w:eastAsia="Times New Roman" w:hAnsi="Arial" w:cs="Arial"/>
          <w:b/>
          <w:bCs/>
          <w:sz w:val="20"/>
          <w:szCs w:val="20"/>
          <w:lang w:eastAsia="sl-SI"/>
        </w:rPr>
        <w:t>2026</w:t>
      </w:r>
      <w:r w:rsidR="005E758D" w:rsidRPr="002F7983">
        <w:rPr>
          <w:rFonts w:ascii="Arial" w:hAnsi="Arial" w:cs="Arial"/>
          <w:b/>
          <w:bCs/>
          <w:sz w:val="20"/>
          <w:szCs w:val="20"/>
        </w:rPr>
        <w:t>.</w:t>
      </w:r>
      <w:r w:rsidR="00736D1F" w:rsidRPr="002F7983">
        <w:rPr>
          <w:rFonts w:ascii="Arial" w:hAnsi="Arial" w:cs="Arial"/>
          <w:b/>
          <w:bCs/>
          <w:sz w:val="20"/>
          <w:szCs w:val="20"/>
        </w:rPr>
        <w:t xml:space="preserve"> </w:t>
      </w:r>
      <w:r w:rsidR="00D321E1" w:rsidRPr="00A91D8A">
        <w:rPr>
          <w:rFonts w:ascii="Arial" w:hAnsi="Arial" w:cs="Arial"/>
          <w:sz w:val="20"/>
          <w:szCs w:val="20"/>
        </w:rPr>
        <w:t>Nepopolne prijave ne bodo obravnavane.</w:t>
      </w:r>
    </w:p>
    <w:p w14:paraId="20905E31" w14:textId="77777777" w:rsidR="00DC628C" w:rsidRPr="002F7983" w:rsidRDefault="00DC628C" w:rsidP="002F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FF686D7" w14:textId="77777777" w:rsidR="000860C4" w:rsidRDefault="00D70B00" w:rsidP="000860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  <w:r w:rsidRPr="00D70B00">
        <w:rPr>
          <w:rFonts w:ascii="Arial" w:eastAsia="Times New Roman" w:hAnsi="Arial" w:cs="Arial"/>
          <w:sz w:val="20"/>
          <w:szCs w:val="20"/>
          <w:lang w:eastAsia="sl-SI"/>
        </w:rPr>
        <w:t xml:space="preserve">Več informacij: </w:t>
      </w:r>
      <w:bookmarkStart w:id="1" w:name="_Hlk218510462"/>
      <w:r w:rsidR="00BC2083">
        <w:fldChar w:fldCharType="begin"/>
      </w:r>
      <w:r w:rsidR="00BC2083">
        <w:instrText>HYPERLINK "https://www.resinshelios.com/"</w:instrText>
      </w:r>
      <w:r w:rsidR="00BC2083">
        <w:fldChar w:fldCharType="separate"/>
      </w:r>
      <w:r w:rsidR="00BC2083" w:rsidRPr="002F7983">
        <w:rPr>
          <w:rStyle w:val="Hiperpovezava"/>
          <w:rFonts w:ascii="Arial" w:eastAsia="Times New Roman" w:hAnsi="Arial" w:cs="Arial"/>
          <w:sz w:val="20"/>
          <w:szCs w:val="20"/>
          <w:lang w:eastAsia="sl-SI"/>
        </w:rPr>
        <w:t>https://www.resinshelios.com/</w:t>
      </w:r>
      <w:r w:rsidR="00BC2083">
        <w:fldChar w:fldCharType="end"/>
      </w:r>
      <w:r w:rsidR="00F30591" w:rsidRPr="002F7983">
        <w:rPr>
          <w:rFonts w:ascii="Arial" w:eastAsia="Times New Roman" w:hAnsi="Arial" w:cs="Arial"/>
          <w:sz w:val="20"/>
          <w:szCs w:val="20"/>
          <w:lang w:eastAsia="sl-SI"/>
        </w:rPr>
        <w:t xml:space="preserve">, </w:t>
      </w:r>
      <w:hyperlink r:id="rId10" w:history="1">
        <w:r w:rsidR="0059747E" w:rsidRPr="0059747E">
          <w:rPr>
            <w:rStyle w:val="Hiperpovezava"/>
            <w:rFonts w:ascii="Arial" w:eastAsia="Times New Roman" w:hAnsi="Arial" w:cs="Arial"/>
            <w:sz w:val="20"/>
            <w:szCs w:val="20"/>
            <w:lang w:eastAsia="sl-SI"/>
          </w:rPr>
          <w:t>Jobs and Career Opportunities in Europe | EURAXESS</w:t>
        </w:r>
      </w:hyperlink>
      <w:bookmarkEnd w:id="1"/>
      <w:r w:rsidR="000860C4" w:rsidRPr="000860C4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</w:p>
    <w:p w14:paraId="2763CB5B" w14:textId="77777777" w:rsidR="000860C4" w:rsidRDefault="000860C4" w:rsidP="000860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p w14:paraId="4B992185" w14:textId="7F9F8FFD" w:rsidR="000860C4" w:rsidRPr="002F7983" w:rsidRDefault="000860C4" w:rsidP="000860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  <w:r w:rsidRPr="002F7983">
        <w:rPr>
          <w:rFonts w:ascii="Arial" w:eastAsia="Times New Roman" w:hAnsi="Arial" w:cs="Arial"/>
          <w:sz w:val="20"/>
          <w:szCs w:val="20"/>
          <w:lang w:eastAsia="sl-SI"/>
        </w:rPr>
        <w:t>Vaše prijave bomo obravnavali zaupno.</w:t>
      </w:r>
    </w:p>
    <w:p w14:paraId="61D02043" w14:textId="4CA7C408" w:rsidR="0059747E" w:rsidRDefault="0059747E" w:rsidP="002F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sl-SI"/>
        </w:rPr>
      </w:pPr>
    </w:p>
    <w:sectPr w:rsidR="0059747E" w:rsidSect="00442457">
      <w:headerReference w:type="default" r:id="rId11"/>
      <w:footerReference w:type="default" r:id="rId12"/>
      <w:pgSz w:w="11906" w:h="16838"/>
      <w:pgMar w:top="4820" w:right="1417" w:bottom="1276" w:left="1417" w:header="1135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10948" w14:textId="77777777" w:rsidR="00750C35" w:rsidRDefault="00750C35" w:rsidP="00396F73">
      <w:pPr>
        <w:spacing w:after="0" w:line="240" w:lineRule="auto"/>
      </w:pPr>
      <w:r>
        <w:separator/>
      </w:r>
    </w:p>
  </w:endnote>
  <w:endnote w:type="continuationSeparator" w:id="0">
    <w:p w14:paraId="69F65243" w14:textId="77777777" w:rsidR="00750C35" w:rsidRDefault="00750C35" w:rsidP="00396F73">
      <w:pPr>
        <w:spacing w:after="0" w:line="240" w:lineRule="auto"/>
      </w:pPr>
      <w:r>
        <w:continuationSeparator/>
      </w:r>
    </w:p>
  </w:endnote>
  <w:endnote w:type="continuationNotice" w:id="1">
    <w:p w14:paraId="179F392C" w14:textId="77777777" w:rsidR="00750C35" w:rsidRDefault="00750C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EEB46" w14:textId="1CDE3715" w:rsidR="00030EC6" w:rsidRDefault="00030EC6" w:rsidP="00030EC6">
    <w:pPr>
      <w:pStyle w:val="Noga"/>
      <w:tabs>
        <w:tab w:val="clear" w:pos="9072"/>
      </w:tabs>
      <w:rPr>
        <w:rFonts w:ascii="Arial" w:hAnsi="Arial" w:cs="Arial"/>
        <w:sz w:val="18"/>
      </w:rPr>
    </w:pPr>
  </w:p>
  <w:p w14:paraId="2D63C157" w14:textId="0397D2E3" w:rsidR="00396F73" w:rsidRDefault="00B9164E" w:rsidP="00B9164E">
    <w:pPr>
      <w:pStyle w:val="Noga"/>
      <w:tabs>
        <w:tab w:val="clear" w:pos="9072"/>
      </w:tabs>
    </w:pPr>
    <w:r>
      <w:rPr>
        <w:rFonts w:ascii="Arial" w:hAnsi="Arial" w:cs="Arial"/>
        <w:sz w:val="18"/>
      </w:rPr>
      <w:t xml:space="preserve">                                                                                                                      </w:t>
    </w:r>
    <w:r w:rsidR="00F1712F">
      <w:rPr>
        <w:rFonts w:ascii="Arial" w:hAnsi="Arial" w:cs="Arial"/>
        <w:sz w:val="18"/>
      </w:rPr>
      <w:t xml:space="preserve">                            </w:t>
    </w:r>
    <w:r>
      <w:rPr>
        <w:rFonts w:ascii="Arial" w:hAnsi="Arial" w:cs="Arial"/>
        <w:sz w:val="18"/>
      </w:rPr>
      <w:t xml:space="preserve">          </w:t>
    </w:r>
    <w:r w:rsidR="00597ABF">
      <w:rPr>
        <w:rFonts w:ascii="Arial" w:hAnsi="Arial" w:cs="Arial"/>
        <w:noProof/>
        <w:sz w:val="18"/>
        <w:lang w:val="de-DE"/>
      </w:rPr>
      <w:drawing>
        <wp:inline distT="0" distB="0" distL="0" distR="0" wp14:anchorId="31A1D0DE" wp14:editId="27D6B0D0">
          <wp:extent cx="792000" cy="376696"/>
          <wp:effectExtent l="0" t="0" r="8255" b="4445"/>
          <wp:docPr id="1928566865" name="Slika 61" descr="Slika, ki vsebuje besede besedilo, pisava, grafika, posnetek zaslon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566865" name="Slika 61" descr="Slika, ki vsebuje besede besedilo, pisava, grafika, posnetek zaslon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376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A7F">
      <w:rPr>
        <w:rFonts w:ascii="Arial" w:hAnsi="Arial" w:cs="Arial"/>
        <w:noProof/>
        <w:sz w:val="18"/>
        <w:lang w:eastAsia="sl-SI"/>
      </w:rPr>
      <mc:AlternateContent>
        <mc:Choice Requires="wps">
          <w:drawing>
            <wp:anchor distT="0" distB="0" distL="114300" distR="114300" simplePos="0" relativeHeight="251658284" behindDoc="0" locked="0" layoutInCell="1" allowOverlap="1" wp14:anchorId="41F247E3" wp14:editId="06BC9680">
              <wp:simplePos x="0" y="0"/>
              <wp:positionH relativeFrom="column">
                <wp:posOffset>-398145</wp:posOffset>
              </wp:positionH>
              <wp:positionV relativeFrom="paragraph">
                <wp:posOffset>96200</wp:posOffset>
              </wp:positionV>
              <wp:extent cx="2304415" cy="32829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3282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6B3644" w14:textId="7406BD47" w:rsidR="00A6505F" w:rsidRPr="00C931DC" w:rsidRDefault="00A6505F">
                          <w:pPr>
                            <w:rPr>
                              <w:rFonts w:ascii="Arial" w:hAnsi="Arial" w:cs="Arial"/>
                              <w:b/>
                              <w:color w:val="005BAB"/>
                              <w:sz w:val="18"/>
                              <w:lang w:val="de-DE"/>
                            </w:rPr>
                          </w:pPr>
                          <w:r w:rsidRPr="00C931DC">
                            <w:rPr>
                              <w:rFonts w:ascii="Arial" w:hAnsi="Arial" w:cs="Arial"/>
                              <w:b/>
                              <w:color w:val="005BAB"/>
                              <w:sz w:val="18"/>
                              <w:lang w:val="de-DE"/>
                            </w:rPr>
                            <w:t>www.</w:t>
                          </w:r>
                          <w:r w:rsidR="00A37BF2">
                            <w:rPr>
                              <w:rFonts w:ascii="Arial" w:hAnsi="Arial" w:cs="Arial"/>
                              <w:b/>
                              <w:color w:val="005BAB"/>
                              <w:sz w:val="18"/>
                              <w:lang w:val="de-DE"/>
                            </w:rPr>
                            <w:t>kansai-</w:t>
                          </w:r>
                          <w:r w:rsidRPr="00C931DC">
                            <w:rPr>
                              <w:rFonts w:ascii="Arial" w:hAnsi="Arial" w:cs="Arial"/>
                              <w:b/>
                              <w:color w:val="005BAB"/>
                              <w:sz w:val="18"/>
                              <w:lang w:val="de-DE"/>
                            </w:rPr>
                            <w:t>helios</w:t>
                          </w:r>
                          <w:r w:rsidR="00A37BF2">
                            <w:rPr>
                              <w:rFonts w:ascii="Arial" w:hAnsi="Arial" w:cs="Arial"/>
                              <w:b/>
                              <w:color w:val="005BAB"/>
                              <w:sz w:val="18"/>
                              <w:lang w:val="de-DE"/>
                            </w:rPr>
                            <w:t>.si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247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31.35pt;margin-top:7.55pt;width:181.45pt;height:25.85pt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" filled="f" stroked="f">
              <v:textbox style="mso-fit-shape-to-text:t">
                <w:txbxContent>
                  <w:p w14:paraId="4D6B3644" w14:textId="7406BD47" w:rsidR="00A6505F" w:rsidRPr="00C931DC" w:rsidRDefault="00A6505F">
                    <w:pPr>
                      <w:rPr>
                        <w:rFonts w:ascii="Arial" w:hAnsi="Arial" w:cs="Arial"/>
                        <w:b/>
                        <w:color w:val="005BAB"/>
                        <w:sz w:val="18"/>
                        <w:lang w:val="de-DE"/>
                      </w:rPr>
                    </w:pPr>
                    <w:r w:rsidRPr="00C931DC">
                      <w:rPr>
                        <w:rFonts w:ascii="Arial" w:hAnsi="Arial" w:cs="Arial"/>
                        <w:b/>
                        <w:color w:val="005BAB"/>
                        <w:sz w:val="18"/>
                        <w:lang w:val="de-DE"/>
                      </w:rPr>
                      <w:t>www.</w:t>
                    </w:r>
                    <w:r w:rsidR="00A37BF2">
                      <w:rPr>
                        <w:rFonts w:ascii="Arial" w:hAnsi="Arial" w:cs="Arial"/>
                        <w:b/>
                        <w:color w:val="005BAB"/>
                        <w:sz w:val="18"/>
                        <w:lang w:val="de-DE"/>
                      </w:rPr>
                      <w:t>kansai-</w:t>
                    </w:r>
                    <w:r w:rsidRPr="00C931DC">
                      <w:rPr>
                        <w:rFonts w:ascii="Arial" w:hAnsi="Arial" w:cs="Arial"/>
                        <w:b/>
                        <w:color w:val="005BAB"/>
                        <w:sz w:val="18"/>
                        <w:lang w:val="de-DE"/>
                      </w:rPr>
                      <w:t>helios</w:t>
                    </w:r>
                    <w:r w:rsidR="00A37BF2">
                      <w:rPr>
                        <w:rFonts w:ascii="Arial" w:hAnsi="Arial" w:cs="Arial"/>
                        <w:b/>
                        <w:color w:val="005BAB"/>
                        <w:sz w:val="18"/>
                        <w:lang w:val="de-DE"/>
                      </w:rPr>
                      <w:t>.si</w:t>
                    </w:r>
                  </w:p>
                </w:txbxContent>
              </v:textbox>
            </v:shape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98D73A" wp14:editId="3BFEFA6C">
              <wp:simplePos x="0" y="0"/>
              <wp:positionH relativeFrom="column">
                <wp:posOffset>4536501</wp:posOffset>
              </wp:positionH>
              <wp:positionV relativeFrom="paragraph">
                <wp:posOffset>515820</wp:posOffset>
              </wp:positionV>
              <wp:extent cx="155216" cy="155216"/>
              <wp:effectExtent l="0" t="0" r="0" b="0"/>
              <wp:wrapNone/>
              <wp:docPr id="37" name="Oval 36">
                <a:extLst xmlns:a="http://schemas.openxmlformats.org/drawingml/2006/main">
                  <a:ext uri="{FF2B5EF4-FFF2-40B4-BE49-F238E27FC236}">
                    <a16:creationId xmlns:a16="http://schemas.microsoft.com/office/drawing/2014/main" id="{A8B469CF-8539-4E24-8702-FCADE68EA7D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784DDF5B" id="Oval 36" o:spid="_x0000_s1026" style="position:absolute;margin-left:357.2pt;margin-top:40.6pt;width:12.2pt;height:1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BRi4KR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B1A60B4" wp14:editId="0DFC8A19">
              <wp:simplePos x="0" y="0"/>
              <wp:positionH relativeFrom="column">
                <wp:posOffset>4536501</wp:posOffset>
              </wp:positionH>
              <wp:positionV relativeFrom="paragraph">
                <wp:posOffset>703710</wp:posOffset>
              </wp:positionV>
              <wp:extent cx="155216" cy="155216"/>
              <wp:effectExtent l="0" t="0" r="0" b="0"/>
              <wp:wrapNone/>
              <wp:docPr id="39" name="Oval 38">
                <a:extLst xmlns:a="http://schemas.openxmlformats.org/drawingml/2006/main">
                  <a:ext uri="{FF2B5EF4-FFF2-40B4-BE49-F238E27FC236}">
                    <a16:creationId xmlns:a16="http://schemas.microsoft.com/office/drawing/2014/main" id="{A0D2A599-1B14-4940-83C0-99CE381E151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5400BA8F" id="Oval 38" o:spid="_x0000_s1026" style="position:absolute;margin-left:357.2pt;margin-top:55.4pt;width:12.2pt;height:12.2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899U29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C4A971B" wp14:editId="4493BF39">
              <wp:simplePos x="0" y="0"/>
              <wp:positionH relativeFrom="column">
                <wp:posOffset>4175752</wp:posOffset>
              </wp:positionH>
              <wp:positionV relativeFrom="paragraph">
                <wp:posOffset>515820</wp:posOffset>
              </wp:positionV>
              <wp:extent cx="155216" cy="155216"/>
              <wp:effectExtent l="0" t="0" r="0" b="0"/>
              <wp:wrapNone/>
              <wp:docPr id="53" name="Oval 52">
                <a:extLst xmlns:a="http://schemas.openxmlformats.org/drawingml/2006/main">
                  <a:ext uri="{FF2B5EF4-FFF2-40B4-BE49-F238E27FC236}">
                    <a16:creationId xmlns:a16="http://schemas.microsoft.com/office/drawing/2014/main" id="{B5C38FAD-940D-4939-8692-151E27D3FBC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0BB06A2B" id="Oval 52" o:spid="_x0000_s1026" style="position:absolute;margin-left:328.8pt;margin-top:40.6pt;width:12.2pt;height:12.2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D++u3Z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31BD46E" wp14:editId="0DB1814A">
              <wp:simplePos x="0" y="0"/>
              <wp:positionH relativeFrom="column">
                <wp:posOffset>4356126</wp:posOffset>
              </wp:positionH>
              <wp:positionV relativeFrom="paragraph">
                <wp:posOffset>515820</wp:posOffset>
              </wp:positionV>
              <wp:extent cx="155216" cy="155216"/>
              <wp:effectExtent l="0" t="0" r="0" b="0"/>
              <wp:wrapNone/>
              <wp:docPr id="54" name="Oval 53">
                <a:extLst xmlns:a="http://schemas.openxmlformats.org/drawingml/2006/main">
                  <a:ext uri="{FF2B5EF4-FFF2-40B4-BE49-F238E27FC236}">
                    <a16:creationId xmlns:a16="http://schemas.microsoft.com/office/drawing/2014/main" id="{7CAB007A-6988-4DE2-AFD1-0DC721A127E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7B3B4D61" id="Oval 53" o:spid="_x0000_s1026" style="position:absolute;margin-left:343pt;margin-top:40.6pt;width:12.2pt;height:12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C5uF35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DB9BB23" wp14:editId="094D23F5">
              <wp:simplePos x="0" y="0"/>
              <wp:positionH relativeFrom="column">
                <wp:posOffset>4175752</wp:posOffset>
              </wp:positionH>
              <wp:positionV relativeFrom="paragraph">
                <wp:posOffset>703710</wp:posOffset>
              </wp:positionV>
              <wp:extent cx="155216" cy="155216"/>
              <wp:effectExtent l="0" t="0" r="0" b="0"/>
              <wp:wrapNone/>
              <wp:docPr id="55" name="Oval 54">
                <a:extLst xmlns:a="http://schemas.openxmlformats.org/drawingml/2006/main">
                  <a:ext uri="{FF2B5EF4-FFF2-40B4-BE49-F238E27FC236}">
                    <a16:creationId xmlns:a16="http://schemas.microsoft.com/office/drawing/2014/main" id="{B4D30016-23DD-4C37-B042-4275FF6C623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58947E35" id="Oval 54" o:spid="_x0000_s1026" style="position:absolute;margin-left:328.8pt;margin-top:55.4pt;width:12.2pt;height:12.2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DTJZ/x3QAAAAs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F691364" wp14:editId="2D19D5AC">
              <wp:simplePos x="0" y="0"/>
              <wp:positionH relativeFrom="column">
                <wp:posOffset>4356126</wp:posOffset>
              </wp:positionH>
              <wp:positionV relativeFrom="paragraph">
                <wp:posOffset>703710</wp:posOffset>
              </wp:positionV>
              <wp:extent cx="155216" cy="155216"/>
              <wp:effectExtent l="0" t="0" r="0" b="0"/>
              <wp:wrapNone/>
              <wp:docPr id="56" name="Oval 55">
                <a:extLst xmlns:a="http://schemas.openxmlformats.org/drawingml/2006/main">
                  <a:ext uri="{FF2B5EF4-FFF2-40B4-BE49-F238E27FC236}">
                    <a16:creationId xmlns:a16="http://schemas.microsoft.com/office/drawing/2014/main" id="{9DAB3A4C-825F-46A6-AEE8-E6524E69DC6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534A297" id="Oval 55" o:spid="_x0000_s1026" style="position:absolute;margin-left:343pt;margin-top:55.4pt;width:12.2pt;height:12.2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B0HYN03QAAAAs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326E227" wp14:editId="15BED4A0">
              <wp:simplePos x="0" y="0"/>
              <wp:positionH relativeFrom="column">
                <wp:posOffset>3815002</wp:posOffset>
              </wp:positionH>
              <wp:positionV relativeFrom="paragraph">
                <wp:posOffset>515820</wp:posOffset>
              </wp:positionV>
              <wp:extent cx="155216" cy="155216"/>
              <wp:effectExtent l="0" t="0" r="0" b="0"/>
              <wp:wrapNone/>
              <wp:docPr id="69" name="Oval 68">
                <a:extLst xmlns:a="http://schemas.openxmlformats.org/drawingml/2006/main">
                  <a:ext uri="{FF2B5EF4-FFF2-40B4-BE49-F238E27FC236}">
                    <a16:creationId xmlns:a16="http://schemas.microsoft.com/office/drawing/2014/main" id="{C6DC1D57-7E3C-4CB6-99F4-A0045332948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18BA8C83" id="Oval 68" o:spid="_x0000_s1026" style="position:absolute;margin-left:300.4pt;margin-top:40.6pt;width:12.2pt;height:12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O2ZxrjcAAAACg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4EFCB86" wp14:editId="0E5FC5E0">
              <wp:simplePos x="0" y="0"/>
              <wp:positionH relativeFrom="column">
                <wp:posOffset>3995377</wp:posOffset>
              </wp:positionH>
              <wp:positionV relativeFrom="paragraph">
                <wp:posOffset>515820</wp:posOffset>
              </wp:positionV>
              <wp:extent cx="155216" cy="155216"/>
              <wp:effectExtent l="0" t="0" r="0" b="0"/>
              <wp:wrapNone/>
              <wp:docPr id="70" name="Oval 69">
                <a:extLst xmlns:a="http://schemas.openxmlformats.org/drawingml/2006/main">
                  <a:ext uri="{FF2B5EF4-FFF2-40B4-BE49-F238E27FC236}">
                    <a16:creationId xmlns:a16="http://schemas.microsoft.com/office/drawing/2014/main" id="{D24872E0-C032-4F83-B742-B5C4C7AD5DE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21C250E8" id="Oval 69" o:spid="_x0000_s1026" style="position:absolute;margin-left:314.6pt;margin-top:40.6pt;width:12.2pt;height:12.2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AFTnz/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B36CEF6" wp14:editId="50AE69C4">
              <wp:simplePos x="0" y="0"/>
              <wp:positionH relativeFrom="column">
                <wp:posOffset>3815002</wp:posOffset>
              </wp:positionH>
              <wp:positionV relativeFrom="paragraph">
                <wp:posOffset>703710</wp:posOffset>
              </wp:positionV>
              <wp:extent cx="155216" cy="155216"/>
              <wp:effectExtent l="0" t="0" r="0" b="0"/>
              <wp:wrapNone/>
              <wp:docPr id="71" name="Oval 70">
                <a:extLst xmlns:a="http://schemas.openxmlformats.org/drawingml/2006/main">
                  <a:ext uri="{FF2B5EF4-FFF2-40B4-BE49-F238E27FC236}">
                    <a16:creationId xmlns:a16="http://schemas.microsoft.com/office/drawing/2014/main" id="{EECD72AF-A2E7-4AD6-B7F8-1729272224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3DAA5F84" id="Oval 70" o:spid="_x0000_s1026" style="position:absolute;margin-left:300.4pt;margin-top:55.4pt;width:12.2pt;height:12.2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KLoJ93cAAAACw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E1C5919" wp14:editId="3092E634">
              <wp:simplePos x="0" y="0"/>
              <wp:positionH relativeFrom="column">
                <wp:posOffset>3995377</wp:posOffset>
              </wp:positionH>
              <wp:positionV relativeFrom="paragraph">
                <wp:posOffset>703710</wp:posOffset>
              </wp:positionV>
              <wp:extent cx="155216" cy="155216"/>
              <wp:effectExtent l="0" t="0" r="0" b="0"/>
              <wp:wrapNone/>
              <wp:docPr id="72" name="Oval 71">
                <a:extLst xmlns:a="http://schemas.openxmlformats.org/drawingml/2006/main">
                  <a:ext uri="{FF2B5EF4-FFF2-40B4-BE49-F238E27FC236}">
                    <a16:creationId xmlns:a16="http://schemas.microsoft.com/office/drawing/2014/main" id="{92D31716-8080-495E-8FB6-5B1842621BF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107DE756" id="Oval 71" o:spid="_x0000_s1026" style="position:absolute;margin-left:314.6pt;margin-top:55.4pt;width:12.2pt;height:12.2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A8B76n3QAAAAs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0E9635BB" wp14:editId="3397FC6F">
              <wp:simplePos x="0" y="0"/>
              <wp:positionH relativeFrom="column">
                <wp:posOffset>3454252</wp:posOffset>
              </wp:positionH>
              <wp:positionV relativeFrom="paragraph">
                <wp:posOffset>515820</wp:posOffset>
              </wp:positionV>
              <wp:extent cx="155216" cy="155216"/>
              <wp:effectExtent l="0" t="0" r="0" b="0"/>
              <wp:wrapNone/>
              <wp:docPr id="85" name="Oval 84">
                <a:extLst xmlns:a="http://schemas.openxmlformats.org/drawingml/2006/main">
                  <a:ext uri="{FF2B5EF4-FFF2-40B4-BE49-F238E27FC236}">
                    <a16:creationId xmlns:a16="http://schemas.microsoft.com/office/drawing/2014/main" id="{1E603371-6D4D-47D5-ACE6-AF6DE0274FD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0A3A46C7" id="Oval 84" o:spid="_x0000_s1026" style="position:absolute;margin-left:272pt;margin-top:40.6pt;width:12.2pt;height:12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C8e5LF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68BBFC53" wp14:editId="0ECBD95E">
              <wp:simplePos x="0" y="0"/>
              <wp:positionH relativeFrom="column">
                <wp:posOffset>3634627</wp:posOffset>
              </wp:positionH>
              <wp:positionV relativeFrom="paragraph">
                <wp:posOffset>515820</wp:posOffset>
              </wp:positionV>
              <wp:extent cx="155216" cy="155216"/>
              <wp:effectExtent l="0" t="0" r="0" b="0"/>
              <wp:wrapNone/>
              <wp:docPr id="86" name="Oval 85">
                <a:extLst xmlns:a="http://schemas.openxmlformats.org/drawingml/2006/main">
                  <a:ext uri="{FF2B5EF4-FFF2-40B4-BE49-F238E27FC236}">
                    <a16:creationId xmlns:a16="http://schemas.microsoft.com/office/drawing/2014/main" id="{323236F9-8FCE-46D9-BCBF-9208F880E8B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79D9303B" id="Oval 85" o:spid="_x0000_s1026" style="position:absolute;margin-left:286.2pt;margin-top:40.6pt;width:12.2pt;height:12.2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BVLIf/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D5E9D20" wp14:editId="71BEB461">
              <wp:simplePos x="0" y="0"/>
              <wp:positionH relativeFrom="column">
                <wp:posOffset>3454252</wp:posOffset>
              </wp:positionH>
              <wp:positionV relativeFrom="paragraph">
                <wp:posOffset>703710</wp:posOffset>
              </wp:positionV>
              <wp:extent cx="155216" cy="155216"/>
              <wp:effectExtent l="0" t="0" r="0" b="0"/>
              <wp:wrapNone/>
              <wp:docPr id="87" name="Oval 86">
                <a:extLst xmlns:a="http://schemas.openxmlformats.org/drawingml/2006/main">
                  <a:ext uri="{FF2B5EF4-FFF2-40B4-BE49-F238E27FC236}">
                    <a16:creationId xmlns:a16="http://schemas.microsoft.com/office/drawing/2014/main" id="{40746715-9267-4B0E-9CA0-E4D0CF119BA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71E91995" id="Oval 86" o:spid="_x0000_s1026" style="position:absolute;margin-left:272pt;margin-top:55.4pt;width:12.2pt;height:12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IxLgKt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3C1AF2B0" wp14:editId="70DD10BE">
              <wp:simplePos x="0" y="0"/>
              <wp:positionH relativeFrom="column">
                <wp:posOffset>3634627</wp:posOffset>
              </wp:positionH>
              <wp:positionV relativeFrom="paragraph">
                <wp:posOffset>703710</wp:posOffset>
              </wp:positionV>
              <wp:extent cx="155216" cy="155216"/>
              <wp:effectExtent l="0" t="0" r="0" b="0"/>
              <wp:wrapNone/>
              <wp:docPr id="88" name="Oval 87">
                <a:extLst xmlns:a="http://schemas.openxmlformats.org/drawingml/2006/main">
                  <a:ext uri="{FF2B5EF4-FFF2-40B4-BE49-F238E27FC236}">
                    <a16:creationId xmlns:a16="http://schemas.microsoft.com/office/drawing/2014/main" id="{FC5E91DC-F0BD-4C8D-9519-DCBA5B1F023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34EE2E1D" id="Oval 87" o:spid="_x0000_s1026" style="position:absolute;margin-left:286.2pt;margin-top:55.4pt;width:12.2pt;height:12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y8yTXd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6BD83BD0" wp14:editId="617B7EE4">
              <wp:simplePos x="0" y="0"/>
              <wp:positionH relativeFrom="column">
                <wp:posOffset>3088492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20" name="Oval 219">
                <a:extLst xmlns:a="http://schemas.openxmlformats.org/drawingml/2006/main">
                  <a:ext uri="{FF2B5EF4-FFF2-40B4-BE49-F238E27FC236}">
                    <a16:creationId xmlns:a16="http://schemas.microsoft.com/office/drawing/2014/main" id="{6D19CAEA-1280-4591-B1ED-8E7B61BCB15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5743E5BC" id="Oval 219" o:spid="_x0000_s1026" style="position:absolute;margin-left:243.2pt;margin-top:40.4pt;width:12.2pt;height:12.2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M1ylRXcAAAACg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59BFD30F" wp14:editId="2F10C54F">
              <wp:simplePos x="0" y="0"/>
              <wp:positionH relativeFrom="column">
                <wp:posOffset>3268867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21" name="Oval 220">
                <a:extLst xmlns:a="http://schemas.openxmlformats.org/drawingml/2006/main">
                  <a:ext uri="{FF2B5EF4-FFF2-40B4-BE49-F238E27FC236}">
                    <a16:creationId xmlns:a16="http://schemas.microsoft.com/office/drawing/2014/main" id="{488A898C-9E8D-4B0B-9524-9602902095A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3E0AD015" id="Oval 220" o:spid="_x0000_s1026" style="position:absolute;margin-left:257.4pt;margin-top:40.4pt;width:12.2pt;height:12.2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DoxxcH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316E3FE4" wp14:editId="6D95DFA6">
              <wp:simplePos x="0" y="0"/>
              <wp:positionH relativeFrom="column">
                <wp:posOffset>3088492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22" name="Oval 221">
                <a:extLst xmlns:a="http://schemas.openxmlformats.org/drawingml/2006/main">
                  <a:ext uri="{FF2B5EF4-FFF2-40B4-BE49-F238E27FC236}">
                    <a16:creationId xmlns:a16="http://schemas.microsoft.com/office/drawing/2014/main" id="{DF3B44E3-929C-45FE-8AEF-8DB4D948348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00BD578B" id="Oval 221" o:spid="_x0000_s1026" style="position:absolute;margin-left:243.2pt;margin-top:55.2pt;width:12.2pt;height:12.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DTOyUp3QAAAAs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7" behindDoc="0" locked="0" layoutInCell="1" allowOverlap="1" wp14:anchorId="29B1CAA2" wp14:editId="24B76EE9">
              <wp:simplePos x="0" y="0"/>
              <wp:positionH relativeFrom="column">
                <wp:posOffset>3268867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23" name="Oval 222">
                <a:extLst xmlns:a="http://schemas.openxmlformats.org/drawingml/2006/main">
                  <a:ext uri="{FF2B5EF4-FFF2-40B4-BE49-F238E27FC236}">
                    <a16:creationId xmlns:a16="http://schemas.microsoft.com/office/drawing/2014/main" id="{3FCCE937-0C49-4A41-B7D0-A400F3120A8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171140C1" id="Oval 222" o:spid="_x0000_s1026" style="position:absolute;margin-left:257.4pt;margin-top:55.2pt;width:12.2pt;height:12.2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Ak/ueo3QAAAAs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8" behindDoc="0" locked="0" layoutInCell="1" allowOverlap="1" wp14:anchorId="2C26B41E" wp14:editId="63D8A3B6">
              <wp:simplePos x="0" y="0"/>
              <wp:positionH relativeFrom="column">
                <wp:posOffset>2727743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36" name="Oval 235">
                <a:extLst xmlns:a="http://schemas.openxmlformats.org/drawingml/2006/main">
                  <a:ext uri="{FF2B5EF4-FFF2-40B4-BE49-F238E27FC236}">
                    <a16:creationId xmlns:a16="http://schemas.microsoft.com/office/drawing/2014/main" id="{39D14494-A9AF-45FB-ADAE-2959A6D6F7D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36526456" id="Oval 235" o:spid="_x0000_s1026" style="position:absolute;margin-left:214.8pt;margin-top:40.4pt;width:12.2pt;height:12.2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B6fFu/cAAAACg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59" behindDoc="0" locked="0" layoutInCell="1" allowOverlap="1" wp14:anchorId="090D5B88" wp14:editId="607D1EC9">
              <wp:simplePos x="0" y="0"/>
              <wp:positionH relativeFrom="column">
                <wp:posOffset>2908118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37" name="Oval 236">
                <a:extLst xmlns:a="http://schemas.openxmlformats.org/drawingml/2006/main">
                  <a:ext uri="{FF2B5EF4-FFF2-40B4-BE49-F238E27FC236}">
                    <a16:creationId xmlns:a16="http://schemas.microsoft.com/office/drawing/2014/main" id="{3C4A17A6-772A-4DB1-84B0-7DAC250D5EE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031ECE8E" id="Oval 236" o:spid="_x0000_s1026" style="position:absolute;margin-left:229pt;margin-top:40.4pt;width:12.2pt;height:12.2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BmadEjcAAAACg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0" behindDoc="0" locked="0" layoutInCell="1" allowOverlap="1" wp14:anchorId="3B12EF91" wp14:editId="607D72C1">
              <wp:simplePos x="0" y="0"/>
              <wp:positionH relativeFrom="column">
                <wp:posOffset>2727743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38" name="Oval 237">
                <a:extLst xmlns:a="http://schemas.openxmlformats.org/drawingml/2006/main">
                  <a:ext uri="{FF2B5EF4-FFF2-40B4-BE49-F238E27FC236}">
                    <a16:creationId xmlns:a16="http://schemas.microsoft.com/office/drawing/2014/main" id="{B680403D-891E-467F-8BBA-5E59265441A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5582647" id="Oval 237" o:spid="_x0000_s1026" style="position:absolute;margin-left:214.8pt;margin-top:55.2pt;width:12.2pt;height:12.2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9Dq6Bt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1" behindDoc="0" locked="0" layoutInCell="1" allowOverlap="1" wp14:anchorId="47A8313A" wp14:editId="1A75531E">
              <wp:simplePos x="0" y="0"/>
              <wp:positionH relativeFrom="column">
                <wp:posOffset>2908118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39" name="Oval 238">
                <a:extLst xmlns:a="http://schemas.openxmlformats.org/drawingml/2006/main">
                  <a:ext uri="{FF2B5EF4-FFF2-40B4-BE49-F238E27FC236}">
                    <a16:creationId xmlns:a16="http://schemas.microsoft.com/office/drawing/2014/main" id="{765EEF32-2031-4777-A470-29C4A26A486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26DA4065" id="Oval 238" o:spid="_x0000_s1026" style="position:absolute;margin-left:229pt;margin-top:55.2pt;width:12.2pt;height:12.2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ar0xZt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2" behindDoc="0" locked="0" layoutInCell="1" allowOverlap="1" wp14:anchorId="22025F98" wp14:editId="501A1ED0">
              <wp:simplePos x="0" y="0"/>
              <wp:positionH relativeFrom="column">
                <wp:posOffset>2366993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52" name="Oval 251">
                <a:extLst xmlns:a="http://schemas.openxmlformats.org/drawingml/2006/main">
                  <a:ext uri="{FF2B5EF4-FFF2-40B4-BE49-F238E27FC236}">
                    <a16:creationId xmlns:a16="http://schemas.microsoft.com/office/drawing/2014/main" id="{02551BEF-4D32-4279-AA7F-8DE641A6970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922BFC7" id="Oval 251" o:spid="_x0000_s1026" style="position:absolute;margin-left:186.4pt;margin-top:40.4pt;width:12.2pt;height:12.2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DYcEqk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3" behindDoc="0" locked="0" layoutInCell="1" allowOverlap="1" wp14:anchorId="151CEE2D" wp14:editId="11E9FB4F">
              <wp:simplePos x="0" y="0"/>
              <wp:positionH relativeFrom="column">
                <wp:posOffset>2547368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53" name="Oval 252">
                <a:extLst xmlns:a="http://schemas.openxmlformats.org/drawingml/2006/main">
                  <a:ext uri="{FF2B5EF4-FFF2-40B4-BE49-F238E27FC236}">
                    <a16:creationId xmlns:a16="http://schemas.microsoft.com/office/drawing/2014/main" id="{F44E7126-642C-4057-8D22-34B78EE0877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2984720" id="Oval 252" o:spid="_x0000_s1026" style="position:absolute;margin-left:200.6pt;margin-top:40.4pt;width:12.2pt;height:12.2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BvjBhF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4" behindDoc="0" locked="0" layoutInCell="1" allowOverlap="1" wp14:anchorId="585AB9B3" wp14:editId="2B92E41E">
              <wp:simplePos x="0" y="0"/>
              <wp:positionH relativeFrom="column">
                <wp:posOffset>2366993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54" name="Oval 253">
                <a:extLst xmlns:a="http://schemas.openxmlformats.org/drawingml/2006/main">
                  <a:ext uri="{FF2B5EF4-FFF2-40B4-BE49-F238E27FC236}">
                    <a16:creationId xmlns:a16="http://schemas.microsoft.com/office/drawing/2014/main" id="{1159EA1B-922B-467D-A2BE-1E88EC8C81A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F28E028" id="Oval 253" o:spid="_x0000_s1026" style="position:absolute;margin-left:186.4pt;margin-top:55.2pt;width:12.2pt;height:12.2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1/hMRd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3D460F71" wp14:editId="43CB32E6">
              <wp:simplePos x="0" y="0"/>
              <wp:positionH relativeFrom="column">
                <wp:posOffset>2547368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55" name="Oval 254">
                <a:extLst xmlns:a="http://schemas.openxmlformats.org/drawingml/2006/main">
                  <a:ext uri="{FF2B5EF4-FFF2-40B4-BE49-F238E27FC236}">
                    <a16:creationId xmlns:a16="http://schemas.microsoft.com/office/drawing/2014/main" id="{0C87C8BD-8B30-48E2-9805-BB1972CE0D1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35371E41" id="Oval 254" o:spid="_x0000_s1026" style="position:absolute;margin-left:200.6pt;margin-top:55.2pt;width:12.2pt;height:12.2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uaI9d9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6" behindDoc="0" locked="0" layoutInCell="1" allowOverlap="1" wp14:anchorId="656C7B04" wp14:editId="0DB84403">
              <wp:simplePos x="0" y="0"/>
              <wp:positionH relativeFrom="column">
                <wp:posOffset>2003738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80" name="Oval 279">
                <a:extLst xmlns:a="http://schemas.openxmlformats.org/drawingml/2006/main">
                  <a:ext uri="{FF2B5EF4-FFF2-40B4-BE49-F238E27FC236}">
                    <a16:creationId xmlns:a16="http://schemas.microsoft.com/office/drawing/2014/main" id="{96930B86-17DB-4084-B50A-63337AC17E3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39E2F56B" id="Oval 279" o:spid="_x0000_s1026" style="position:absolute;margin-left:157.75pt;margin-top:40.4pt;width:12.2pt;height:12.2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CCeeCA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7" behindDoc="0" locked="0" layoutInCell="1" allowOverlap="1" wp14:anchorId="7115EEB8" wp14:editId="7173FB8E">
              <wp:simplePos x="0" y="0"/>
              <wp:positionH relativeFrom="column">
                <wp:posOffset>2184113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81" name="Oval 280">
                <a:extLst xmlns:a="http://schemas.openxmlformats.org/drawingml/2006/main">
                  <a:ext uri="{FF2B5EF4-FFF2-40B4-BE49-F238E27FC236}">
                    <a16:creationId xmlns:a16="http://schemas.microsoft.com/office/drawing/2014/main" id="{6B46770E-82E0-45DE-8C32-9FD98373007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F302632" id="Oval 280" o:spid="_x0000_s1026" style="position:absolute;margin-left:172pt;margin-top:40.4pt;width:12.2pt;height:12.2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CTFrEM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8" behindDoc="0" locked="0" layoutInCell="1" allowOverlap="1" wp14:anchorId="09867A63" wp14:editId="0711EEED">
              <wp:simplePos x="0" y="0"/>
              <wp:positionH relativeFrom="column">
                <wp:posOffset>2003738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82" name="Oval 281">
                <a:extLst xmlns:a="http://schemas.openxmlformats.org/drawingml/2006/main">
                  <a:ext uri="{FF2B5EF4-FFF2-40B4-BE49-F238E27FC236}">
                    <a16:creationId xmlns:a16="http://schemas.microsoft.com/office/drawing/2014/main" id="{9862EEF6-3F75-4922-BCFE-878D9EC4539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544B906" id="Oval 281" o:spid="_x0000_s1026" style="position:absolute;margin-left:157.75pt;margin-top:55.2pt;width:12.2pt;height:12.2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BKW9bt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5607AE19" wp14:editId="7FAED12A">
              <wp:simplePos x="0" y="0"/>
              <wp:positionH relativeFrom="column">
                <wp:posOffset>2184113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83" name="Oval 282">
                <a:extLst xmlns:a="http://schemas.openxmlformats.org/drawingml/2006/main">
                  <a:ext uri="{FF2B5EF4-FFF2-40B4-BE49-F238E27FC236}">
                    <a16:creationId xmlns:a16="http://schemas.microsoft.com/office/drawing/2014/main" id="{6CC02BC3-39AA-407B-AE59-27175AA46FC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2FFA91C" id="Oval 282" o:spid="_x0000_s1026" style="position:absolute;margin-left:172pt;margin-top:55.2pt;width:12.2pt;height:12.2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3lUFM9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0" behindDoc="0" locked="0" layoutInCell="1" allowOverlap="1" wp14:anchorId="709B4186" wp14:editId="0F2DA8E5">
              <wp:simplePos x="0" y="0"/>
              <wp:positionH relativeFrom="column">
                <wp:posOffset>1642989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96" name="Oval 295">
                <a:extLst xmlns:a="http://schemas.openxmlformats.org/drawingml/2006/main">
                  <a:ext uri="{FF2B5EF4-FFF2-40B4-BE49-F238E27FC236}">
                    <a16:creationId xmlns:a16="http://schemas.microsoft.com/office/drawing/2014/main" id="{F1730397-AB91-4732-BEA6-3FFBFC06FF2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4EEF1C3" id="Oval 295" o:spid="_x0000_s1026" style="position:absolute;margin-left:129.35pt;margin-top:40.4pt;width:12.2pt;height:12.2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Ach+Vb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1" behindDoc="0" locked="0" layoutInCell="1" allowOverlap="1" wp14:anchorId="65B50C5E" wp14:editId="6DA84E4F">
              <wp:simplePos x="0" y="0"/>
              <wp:positionH relativeFrom="column">
                <wp:posOffset>1825869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297" name="Oval 296">
                <a:extLst xmlns:a="http://schemas.openxmlformats.org/drawingml/2006/main">
                  <a:ext uri="{FF2B5EF4-FFF2-40B4-BE49-F238E27FC236}">
                    <a16:creationId xmlns:a16="http://schemas.microsoft.com/office/drawing/2014/main" id="{31296CB9-348D-4734-B294-1B7BE9CE697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5F57D230" id="Oval 296" o:spid="_x0000_s1026" style="position:absolute;margin-left:143.75pt;margin-top:40.4pt;width:12.2pt;height:12.2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AF/YwA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6CD11692" wp14:editId="2C5BD235">
              <wp:simplePos x="0" y="0"/>
              <wp:positionH relativeFrom="column">
                <wp:posOffset>1642989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98" name="Oval 297">
                <a:extLst xmlns:a="http://schemas.openxmlformats.org/drawingml/2006/main">
                  <a:ext uri="{FF2B5EF4-FFF2-40B4-BE49-F238E27FC236}">
                    <a16:creationId xmlns:a16="http://schemas.microsoft.com/office/drawing/2014/main" id="{35275D71-674A-4408-820C-8863D93565F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057566B8" id="Oval 297" o:spid="_x0000_s1026" style="position:absolute;margin-left:129.35pt;margin-top:55.2pt;width:12.2pt;height:12.2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kTU7Fd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599BF5C6" wp14:editId="4F308173">
              <wp:simplePos x="0" y="0"/>
              <wp:positionH relativeFrom="column">
                <wp:posOffset>1825869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299" name="Oval 298">
                <a:extLst xmlns:a="http://schemas.openxmlformats.org/drawingml/2006/main">
                  <a:ext uri="{FF2B5EF4-FFF2-40B4-BE49-F238E27FC236}">
                    <a16:creationId xmlns:a16="http://schemas.microsoft.com/office/drawing/2014/main" id="{763388B7-230C-4616-A3BD-C5FA3ABE83D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3D66A15" id="Oval 298" o:spid="_x0000_s1026" style="position:absolute;margin-left:143.75pt;margin-top:55.2pt;width:12.2pt;height:12.2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EhNF7t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12E2EE6C" wp14:editId="26E17050">
              <wp:simplePos x="0" y="0"/>
              <wp:positionH relativeFrom="column">
                <wp:posOffset>1282239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312" name="Oval 311">
                <a:extLst xmlns:a="http://schemas.openxmlformats.org/drawingml/2006/main">
                  <a:ext uri="{FF2B5EF4-FFF2-40B4-BE49-F238E27FC236}">
                    <a16:creationId xmlns:a16="http://schemas.microsoft.com/office/drawing/2014/main" id="{E4CE2AA3-89DC-470F-B4CF-A51CBD3A89A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7DDAC691" id="Oval 311" o:spid="_x0000_s1026" style="position:absolute;margin-left:100.95pt;margin-top:40.4pt;width:12.2pt;height:12.2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B22atv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319E870D" wp14:editId="29AFDD55">
              <wp:simplePos x="0" y="0"/>
              <wp:positionH relativeFrom="column">
                <wp:posOffset>1465119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313" name="Oval 312">
                <a:extLst xmlns:a="http://schemas.openxmlformats.org/drawingml/2006/main">
                  <a:ext uri="{FF2B5EF4-FFF2-40B4-BE49-F238E27FC236}">
                    <a16:creationId xmlns:a16="http://schemas.microsoft.com/office/drawing/2014/main" id="{E649CF01-68DE-435F-AF76-8CAAC55B90A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C654005" id="Oval 312" o:spid="_x0000_s1026" style="position:absolute;margin-left:115.35pt;margin-top:40.4pt;width:12.2pt;height:12.2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KnL2NvcAAAACg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6" behindDoc="0" locked="0" layoutInCell="1" allowOverlap="1" wp14:anchorId="5ACAD706" wp14:editId="32A7F685">
              <wp:simplePos x="0" y="0"/>
              <wp:positionH relativeFrom="column">
                <wp:posOffset>1282239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314" name="Oval 313">
                <a:extLst xmlns:a="http://schemas.openxmlformats.org/drawingml/2006/main">
                  <a:ext uri="{FF2B5EF4-FFF2-40B4-BE49-F238E27FC236}">
                    <a16:creationId xmlns:a16="http://schemas.microsoft.com/office/drawing/2014/main" id="{9D7297C0-11C6-4190-8736-6E1D169066D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548FD4B3" id="Oval 313" o:spid="_x0000_s1026" style="position:absolute;margin-left:100.95pt;margin-top:55.2pt;width:12.2pt;height:12.2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HSDBrt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70A91106" wp14:editId="20FF02AD">
              <wp:simplePos x="0" y="0"/>
              <wp:positionH relativeFrom="column">
                <wp:posOffset>1465119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315" name="Oval 314">
                <a:extLst xmlns:a="http://schemas.openxmlformats.org/drawingml/2006/main">
                  <a:ext uri="{FF2B5EF4-FFF2-40B4-BE49-F238E27FC236}">
                    <a16:creationId xmlns:a16="http://schemas.microsoft.com/office/drawing/2014/main" id="{C5FE6D98-A819-4192-888A-31EBA03C85C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1368E8EA" id="Oval 314" o:spid="_x0000_s1026" style="position:absolute;margin-left:115.35pt;margin-top:55.2pt;width:12.2pt;height:12.2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Q6lBAd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7216651C" wp14:editId="6031E133">
              <wp:simplePos x="0" y="0"/>
              <wp:positionH relativeFrom="column">
                <wp:posOffset>1104370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336" name="Oval 335">
                <a:extLst xmlns:a="http://schemas.openxmlformats.org/drawingml/2006/main">
                  <a:ext uri="{FF2B5EF4-FFF2-40B4-BE49-F238E27FC236}">
                    <a16:creationId xmlns:a16="http://schemas.microsoft.com/office/drawing/2014/main" id="{6EA5649D-074D-45B5-9BB9-51D504EE18D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205DD13B" id="Oval 335" o:spid="_x0000_s1026" style="position:absolute;margin-left:86.95pt;margin-top:40.4pt;width:12.2pt;height:12.2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B/6tkPcAAAACg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74994F72" wp14:editId="3889B429">
              <wp:simplePos x="0" y="0"/>
              <wp:positionH relativeFrom="column">
                <wp:posOffset>1104370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337" name="Oval 336">
                <a:extLst xmlns:a="http://schemas.openxmlformats.org/drawingml/2006/main">
                  <a:ext uri="{FF2B5EF4-FFF2-40B4-BE49-F238E27FC236}">
                    <a16:creationId xmlns:a16="http://schemas.microsoft.com/office/drawing/2014/main" id="{FF3E99CE-E58B-4818-953A-87866DD6C74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2F7B916C" id="Oval 336" o:spid="_x0000_s1026" style="position:absolute;margin-left:86.95pt;margin-top:55.2pt;width:12.2pt;height:12.2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80" behindDoc="0" locked="0" layoutInCell="1" allowOverlap="1" wp14:anchorId="15D16A87" wp14:editId="1DF08A85">
              <wp:simplePos x="0" y="0"/>
              <wp:positionH relativeFrom="column">
                <wp:posOffset>743620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348" name="Oval 347">
                <a:extLst xmlns:a="http://schemas.openxmlformats.org/drawingml/2006/main">
                  <a:ext uri="{FF2B5EF4-FFF2-40B4-BE49-F238E27FC236}">
                    <a16:creationId xmlns:a16="http://schemas.microsoft.com/office/drawing/2014/main" id="{CCE15127-ABB8-4487-B529-93106041D9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85FEB7E" id="Oval 347" o:spid="_x0000_s1026" style="position:absolute;margin-left:58.55pt;margin-top:40.4pt;width:12.2pt;height:12.2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EudkurcAAAACg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2FFEE31D" wp14:editId="605B9E5C">
              <wp:simplePos x="0" y="0"/>
              <wp:positionH relativeFrom="column">
                <wp:posOffset>923995</wp:posOffset>
              </wp:positionH>
              <wp:positionV relativeFrom="paragraph">
                <wp:posOffset>513315</wp:posOffset>
              </wp:positionV>
              <wp:extent cx="155216" cy="155216"/>
              <wp:effectExtent l="0" t="0" r="0" b="0"/>
              <wp:wrapNone/>
              <wp:docPr id="349" name="Oval 348">
                <a:extLst xmlns:a="http://schemas.openxmlformats.org/drawingml/2006/main">
                  <a:ext uri="{FF2B5EF4-FFF2-40B4-BE49-F238E27FC236}">
                    <a16:creationId xmlns:a16="http://schemas.microsoft.com/office/drawing/2014/main" id="{3F9E5EE8-1DA5-49DB-BB1E-B9CE01E3F7F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585C8A61" id="Oval 348" o:spid="_x0000_s1026" style="position:absolute;margin-left:72.75pt;margin-top:40.4pt;width:12.2pt;height:12.2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AA+QzzcAAAACg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35D70C8F" wp14:editId="16099B53">
              <wp:simplePos x="0" y="0"/>
              <wp:positionH relativeFrom="column">
                <wp:posOffset>743620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350" name="Oval 349">
                <a:extLst xmlns:a="http://schemas.openxmlformats.org/drawingml/2006/main">
                  <a:ext uri="{FF2B5EF4-FFF2-40B4-BE49-F238E27FC236}">
                    <a16:creationId xmlns:a16="http://schemas.microsoft.com/office/drawing/2014/main" id="{3D01B696-DCF0-4C43-A1D1-37AD919ADAE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0D1E0B18" id="Oval 349" o:spid="_x0000_s1026" style="position:absolute;margin-left:58.55pt;margin-top:55.2pt;width:12.2pt;height:12.2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B0120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09987CAC" wp14:editId="39F38AD5">
              <wp:simplePos x="0" y="0"/>
              <wp:positionH relativeFrom="column">
                <wp:posOffset>923995</wp:posOffset>
              </wp:positionH>
              <wp:positionV relativeFrom="paragraph">
                <wp:posOffset>701205</wp:posOffset>
              </wp:positionV>
              <wp:extent cx="155216" cy="155216"/>
              <wp:effectExtent l="0" t="0" r="0" b="0"/>
              <wp:wrapNone/>
              <wp:docPr id="351" name="Oval 350">
                <a:extLst xmlns:a="http://schemas.openxmlformats.org/drawingml/2006/main">
                  <a:ext uri="{FF2B5EF4-FFF2-40B4-BE49-F238E27FC236}">
                    <a16:creationId xmlns:a16="http://schemas.microsoft.com/office/drawing/2014/main" id="{205F9202-14B4-463C-BB17-E51E225611F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6" cy="155216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3C558A28" id="Oval 350" o:spid="_x0000_s1026" style="position:absolute;margin-left:72.75pt;margin-top:55.2pt;width:12.2pt;height:12.2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8ADFF" w14:textId="77777777" w:rsidR="00750C35" w:rsidRDefault="00750C35" w:rsidP="00396F73">
      <w:pPr>
        <w:spacing w:after="0" w:line="240" w:lineRule="auto"/>
      </w:pPr>
      <w:r>
        <w:separator/>
      </w:r>
    </w:p>
  </w:footnote>
  <w:footnote w:type="continuationSeparator" w:id="0">
    <w:p w14:paraId="7172BED2" w14:textId="77777777" w:rsidR="00750C35" w:rsidRDefault="00750C35" w:rsidP="00396F73">
      <w:pPr>
        <w:spacing w:after="0" w:line="240" w:lineRule="auto"/>
      </w:pPr>
      <w:r>
        <w:continuationSeparator/>
      </w:r>
    </w:p>
  </w:footnote>
  <w:footnote w:type="continuationNotice" w:id="1">
    <w:p w14:paraId="1D15F4BC" w14:textId="77777777" w:rsidR="00750C35" w:rsidRDefault="00750C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7172C" w14:textId="0C7EDF93" w:rsidR="00396F73" w:rsidRDefault="007A6D58" w:rsidP="00EA513F">
    <w:pPr>
      <w:spacing w:after="0" w:line="240" w:lineRule="auto"/>
      <w:ind w:left="-426"/>
    </w:pPr>
    <w:r w:rsidRPr="00866EB8">
      <w:rPr>
        <w:rFonts w:eastAsia="Times New Roman"/>
        <w:noProof/>
        <w:lang w:eastAsia="sl-SI"/>
      </w:rPr>
      <w:drawing>
        <wp:anchor distT="0" distB="0" distL="114300" distR="114300" simplePos="0" relativeHeight="251658305" behindDoc="0" locked="0" layoutInCell="1" allowOverlap="1" wp14:anchorId="5480020B" wp14:editId="5C34C0B8">
          <wp:simplePos x="0" y="0"/>
          <wp:positionH relativeFrom="margin">
            <wp:posOffset>1731645</wp:posOffset>
          </wp:positionH>
          <wp:positionV relativeFrom="page">
            <wp:align>top</wp:align>
          </wp:positionV>
          <wp:extent cx="2495550" cy="1165366"/>
          <wp:effectExtent l="0" t="0" r="0" b="0"/>
          <wp:wrapSquare wrapText="bothSides"/>
          <wp:docPr id="1431815827" name="Slika 2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 descr="Slika, ki vsebuje besede besedilo, pisava, grafik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1165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1F62" w:rsidRPr="00204DE1">
      <w:rPr>
        <w:noProof/>
        <w:lang w:eastAsia="sl-SI"/>
      </w:rPr>
      <w:drawing>
        <wp:anchor distT="0" distB="0" distL="114300" distR="114300" simplePos="0" relativeHeight="251658285" behindDoc="0" locked="0" layoutInCell="1" allowOverlap="1" wp14:anchorId="3E28C6FD" wp14:editId="6E1E0F9A">
          <wp:simplePos x="0" y="0"/>
          <wp:positionH relativeFrom="column">
            <wp:posOffset>-2287270</wp:posOffset>
          </wp:positionH>
          <wp:positionV relativeFrom="paragraph">
            <wp:posOffset>-3121661</wp:posOffset>
          </wp:positionV>
          <wp:extent cx="3020695" cy="4888865"/>
          <wp:effectExtent l="0" t="934085" r="0" b="636270"/>
          <wp:wrapNone/>
          <wp:docPr id="4" name="Picture 6" descr="A close up of a cable&#10;&#10;Description generated with high confidence">
            <a:extLst xmlns:a="http://schemas.openxmlformats.org/drawingml/2006/main">
              <a:ext uri="{FF2B5EF4-FFF2-40B4-BE49-F238E27FC236}">
                <a16:creationId xmlns:a16="http://schemas.microsoft.com/office/drawing/2014/main" id="{33633294-9C99-4893-B2D7-941BAFB1D6F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close up of a cable&#10;&#10;Description generated with high confidence">
                    <a:extLst>
                      <a:ext uri="{FF2B5EF4-FFF2-40B4-BE49-F238E27FC236}">
                        <a16:creationId xmlns:a16="http://schemas.microsoft.com/office/drawing/2014/main" id="{33633294-9C99-4893-B2D7-941BAFB1D6F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53" t="34388" r="62436" b="-782"/>
                  <a:stretch/>
                </pic:blipFill>
                <pic:spPr bwMode="auto">
                  <a:xfrm rot="14511002">
                    <a:off x="0" y="0"/>
                    <a:ext cx="3020695" cy="4888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0A35" w:rsidRPr="00204DE1">
      <w:rPr>
        <w:noProof/>
        <w:lang w:eastAsia="sl-SI"/>
      </w:rPr>
      <w:drawing>
        <wp:anchor distT="0" distB="0" distL="114300" distR="114300" simplePos="0" relativeHeight="251658286" behindDoc="0" locked="0" layoutInCell="1" allowOverlap="1" wp14:anchorId="271A0BCC" wp14:editId="2D4348DC">
          <wp:simplePos x="0" y="0"/>
          <wp:positionH relativeFrom="margin">
            <wp:posOffset>4799523</wp:posOffset>
          </wp:positionH>
          <wp:positionV relativeFrom="paragraph">
            <wp:posOffset>-1811986</wp:posOffset>
          </wp:positionV>
          <wp:extent cx="4122483" cy="4204281"/>
          <wp:effectExtent l="0" t="212090" r="0" b="142240"/>
          <wp:wrapNone/>
          <wp:docPr id="5" name="Picture 8">
            <a:extLst xmlns:a="http://schemas.openxmlformats.org/drawingml/2006/main">
              <a:ext uri="{FF2B5EF4-FFF2-40B4-BE49-F238E27FC236}">
                <a16:creationId xmlns:a16="http://schemas.microsoft.com/office/drawing/2014/main" id="{94986BEE-B5DF-432C-B32E-0A9016CEC2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94986BEE-B5DF-432C-B32E-0A9016CEC2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136" r="1"/>
                  <a:stretch/>
                </pic:blipFill>
                <pic:spPr bwMode="auto">
                  <a:xfrm rot="17730311">
                    <a:off x="0" y="0"/>
                    <a:ext cx="4122483" cy="4204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94" behindDoc="0" locked="0" layoutInCell="1" allowOverlap="1" wp14:anchorId="094ED8CC" wp14:editId="30DFB86B">
              <wp:simplePos x="0" y="0"/>
              <wp:positionH relativeFrom="column">
                <wp:posOffset>5923280</wp:posOffset>
              </wp:positionH>
              <wp:positionV relativeFrom="paragraph">
                <wp:posOffset>42545</wp:posOffset>
              </wp:positionV>
              <wp:extent cx="276225" cy="276225"/>
              <wp:effectExtent l="0" t="0" r="9525" b="9525"/>
              <wp:wrapNone/>
              <wp:docPr id="326" name="Oval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225" cy="276225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9D30E8A" id="Oval 326" o:spid="_x0000_s1026" style="position:absolute;margin-left:466.4pt;margin-top:3.35pt;width:21.75pt;height:21.7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95" behindDoc="0" locked="0" layoutInCell="1" allowOverlap="1" wp14:anchorId="11B29E17" wp14:editId="0C679B32">
              <wp:simplePos x="0" y="0"/>
              <wp:positionH relativeFrom="column">
                <wp:posOffset>6246274</wp:posOffset>
              </wp:positionH>
              <wp:positionV relativeFrom="paragraph">
                <wp:posOffset>46990</wp:posOffset>
              </wp:positionV>
              <wp:extent cx="276225" cy="276225"/>
              <wp:effectExtent l="0" t="0" r="9525" b="9525"/>
              <wp:wrapNone/>
              <wp:docPr id="327" name="Oval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225" cy="276225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06C44A82" id="Oval 327" o:spid="_x0000_s1026" style="position:absolute;margin-left:491.85pt;margin-top:3.7pt;width:21.75pt;height:21.7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88" behindDoc="0" locked="0" layoutInCell="1" allowOverlap="1" wp14:anchorId="7DB98189" wp14:editId="50AB63B3">
              <wp:simplePos x="0" y="0"/>
              <wp:positionH relativeFrom="column">
                <wp:posOffset>2014856</wp:posOffset>
              </wp:positionH>
              <wp:positionV relativeFrom="paragraph">
                <wp:posOffset>-629824</wp:posOffset>
              </wp:positionV>
              <wp:extent cx="276529" cy="276520"/>
              <wp:effectExtent l="0" t="0" r="9525" b="9525"/>
              <wp:wrapNone/>
              <wp:docPr id="310" name="Oval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1C650CB" id="Oval 310" o:spid="_x0000_s1026" style="position:absolute;margin-left:158.65pt;margin-top:-49.6pt;width:21.75pt;height:21.7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89" behindDoc="0" locked="0" layoutInCell="1" allowOverlap="1" wp14:anchorId="5A1C987A" wp14:editId="161260FB">
              <wp:simplePos x="0" y="0"/>
              <wp:positionH relativeFrom="column">
                <wp:posOffset>2338012</wp:posOffset>
              </wp:positionH>
              <wp:positionV relativeFrom="paragraph">
                <wp:posOffset>-629824</wp:posOffset>
              </wp:positionV>
              <wp:extent cx="276529" cy="276520"/>
              <wp:effectExtent l="0" t="0" r="9525" b="9525"/>
              <wp:wrapNone/>
              <wp:docPr id="311" name="Oval 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34844E4A" id="Oval 311" o:spid="_x0000_s1026" style="position:absolute;margin-left:184.1pt;margin-top:-49.6pt;width:21.75pt;height:21.75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90" behindDoc="0" locked="0" layoutInCell="1" allowOverlap="1" wp14:anchorId="5A1F3CCC" wp14:editId="7B6C401D">
              <wp:simplePos x="0" y="0"/>
              <wp:positionH relativeFrom="column">
                <wp:posOffset>2661168</wp:posOffset>
              </wp:positionH>
              <wp:positionV relativeFrom="paragraph">
                <wp:posOffset>-625994</wp:posOffset>
              </wp:positionV>
              <wp:extent cx="276529" cy="276520"/>
              <wp:effectExtent l="0" t="0" r="9525" b="9525"/>
              <wp:wrapNone/>
              <wp:docPr id="316" name="Oval 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7BD83897" id="Oval 316" o:spid="_x0000_s1026" style="position:absolute;margin-left:209.55pt;margin-top:-49.3pt;width:21.75pt;height:21.75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91" behindDoc="0" locked="0" layoutInCell="1" allowOverlap="1" wp14:anchorId="02E488DB" wp14:editId="1462F7D4">
              <wp:simplePos x="0" y="0"/>
              <wp:positionH relativeFrom="column">
                <wp:posOffset>4276946</wp:posOffset>
              </wp:positionH>
              <wp:positionV relativeFrom="paragraph">
                <wp:posOffset>42919</wp:posOffset>
              </wp:positionV>
              <wp:extent cx="276529" cy="276520"/>
              <wp:effectExtent l="0" t="0" r="9525" b="9525"/>
              <wp:wrapNone/>
              <wp:docPr id="319" name="Oval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21D7A2" w14:textId="77777777" w:rsidR="0088121D" w:rsidRPr="0088121D" w:rsidRDefault="0088121D" w:rsidP="0088121D">
                          <w:pPr>
                            <w:jc w:val="center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&lt;&lt;&lt;&lt;&lt;&lt;&lt;&lt;&lt;&lt;&lt;&lt;&lt;&lt;&lt;&lt;&lt;&lt;&lt;&lt;&lt;&lt;&lt;&lt;&lt;&lt;&lt;&lt;&lt;&lt;&lt;&lt;&lt;</w:t>
                          </w: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02E488DB" id="Oval 319" o:spid="_x0000_s1026" style="position:absolute;left:0;text-align:left;margin-left:336.75pt;margin-top:3.4pt;width:21.75pt;height:21.75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" fillcolor="#f2f2f2 [3052]" stroked="f" strokeweight="1pt">
              <v:stroke joinstyle="miter"/>
              <v:textbox>
                <w:txbxContent>
                  <w:p w14:paraId="4F21D7A2" w14:textId="77777777" w:rsidR="0088121D" w:rsidRPr="0088121D" w:rsidRDefault="0088121D" w:rsidP="0088121D">
                    <w:pPr>
                      <w:jc w:val="center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&lt;&lt;&lt;&lt;&lt;&lt;&lt;&lt;&lt;&lt;&lt;&lt;&lt;&lt;&lt;&lt;&lt;&lt;&lt;&lt;&lt;&lt;&lt;&lt;&lt;&lt;&lt;&lt;&lt;&lt;&lt;&lt;&lt;</w:t>
                    </w:r>
                  </w:p>
                </w:txbxContent>
              </v:textbox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92" behindDoc="0" locked="0" layoutInCell="1" allowOverlap="1" wp14:anchorId="33CA3152" wp14:editId="6ED2F532">
              <wp:simplePos x="0" y="0"/>
              <wp:positionH relativeFrom="column">
                <wp:posOffset>4600102</wp:posOffset>
              </wp:positionH>
              <wp:positionV relativeFrom="paragraph">
                <wp:posOffset>-292695</wp:posOffset>
              </wp:positionV>
              <wp:extent cx="276529" cy="276520"/>
              <wp:effectExtent l="0" t="0" r="9525" b="9525"/>
              <wp:wrapNone/>
              <wp:docPr id="321" name="Oval 3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7523B2CC" id="Oval 321" o:spid="_x0000_s1026" style="position:absolute;margin-left:362.2pt;margin-top:-23.05pt;width:21.75pt;height:21.7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93" behindDoc="0" locked="0" layoutInCell="1" allowOverlap="1" wp14:anchorId="2E157A46" wp14:editId="090093B1">
              <wp:simplePos x="0" y="0"/>
              <wp:positionH relativeFrom="column">
                <wp:posOffset>4600102</wp:posOffset>
              </wp:positionH>
              <wp:positionV relativeFrom="paragraph">
                <wp:posOffset>40870</wp:posOffset>
              </wp:positionV>
              <wp:extent cx="276529" cy="276520"/>
              <wp:effectExtent l="0" t="0" r="9525" b="9525"/>
              <wp:wrapNone/>
              <wp:docPr id="323" name="Oval 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1D1EC520" id="Oval 323" o:spid="_x0000_s1026" style="position:absolute;margin-left:362.2pt;margin-top:3.2pt;width:21.75pt;height:21.7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96" behindDoc="0" locked="0" layoutInCell="1" allowOverlap="1" wp14:anchorId="762EB2FB" wp14:editId="78954489">
              <wp:simplePos x="0" y="0"/>
              <wp:positionH relativeFrom="column">
                <wp:posOffset>1041934</wp:posOffset>
              </wp:positionH>
              <wp:positionV relativeFrom="paragraph">
                <wp:posOffset>-299597</wp:posOffset>
              </wp:positionV>
              <wp:extent cx="276529" cy="276520"/>
              <wp:effectExtent l="0" t="0" r="9525" b="9525"/>
              <wp:wrapNone/>
              <wp:docPr id="328" name="Oval 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59D7D6F6" id="Oval 328" o:spid="_x0000_s1026" style="position:absolute;margin-left:82.05pt;margin-top:-23.6pt;width:21.75pt;height:21.75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98" behindDoc="0" locked="0" layoutInCell="1" allowOverlap="1" wp14:anchorId="117337A1" wp14:editId="0C29D8B5">
              <wp:simplePos x="0" y="0"/>
              <wp:positionH relativeFrom="column">
                <wp:posOffset>392828</wp:posOffset>
              </wp:positionH>
              <wp:positionV relativeFrom="paragraph">
                <wp:posOffset>-631273</wp:posOffset>
              </wp:positionV>
              <wp:extent cx="276529" cy="276520"/>
              <wp:effectExtent l="0" t="0" r="9525" b="9525"/>
              <wp:wrapNone/>
              <wp:docPr id="334" name="Oval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04162B81" id="Oval 334" o:spid="_x0000_s1026" style="position:absolute;margin-left:30.95pt;margin-top:-49.7pt;width:21.75pt;height:21.75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299" behindDoc="0" locked="0" layoutInCell="1" allowOverlap="1" wp14:anchorId="3C6B5A97" wp14:editId="7D7F2D97">
              <wp:simplePos x="0" y="0"/>
              <wp:positionH relativeFrom="column">
                <wp:posOffset>392828</wp:posOffset>
              </wp:positionH>
              <wp:positionV relativeFrom="paragraph">
                <wp:posOffset>-297707</wp:posOffset>
              </wp:positionV>
              <wp:extent cx="276529" cy="276520"/>
              <wp:effectExtent l="0" t="0" r="9525" b="9525"/>
              <wp:wrapNone/>
              <wp:docPr id="335" name="Oval 3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543E3795" id="Oval 335" o:spid="_x0000_s1026" style="position:absolute;margin-left:30.95pt;margin-top:-23.45pt;width:21.75pt;height:21.75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300" behindDoc="0" locked="0" layoutInCell="1" allowOverlap="1" wp14:anchorId="1304F8C9" wp14:editId="40C90578">
              <wp:simplePos x="0" y="0"/>
              <wp:positionH relativeFrom="column">
                <wp:posOffset>-576639</wp:posOffset>
              </wp:positionH>
              <wp:positionV relativeFrom="paragraph">
                <wp:posOffset>-292695</wp:posOffset>
              </wp:positionV>
              <wp:extent cx="276529" cy="276520"/>
              <wp:effectExtent l="0" t="0" r="9525" b="9525"/>
              <wp:wrapNone/>
              <wp:docPr id="341" name="Oval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16A4BFD4" id="Oval 341" o:spid="_x0000_s1026" style="position:absolute;margin-left:-45.4pt;margin-top:-23.05pt;width:21.75pt;height:21.75pt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  <w:r w:rsidR="0088121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302" behindDoc="0" locked="0" layoutInCell="1" allowOverlap="1" wp14:anchorId="7AE3AD3F" wp14:editId="0B7A563B">
              <wp:simplePos x="0" y="0"/>
              <wp:positionH relativeFrom="column">
                <wp:posOffset>1051267</wp:posOffset>
              </wp:positionH>
              <wp:positionV relativeFrom="paragraph">
                <wp:posOffset>-294451</wp:posOffset>
              </wp:positionV>
              <wp:extent cx="276529" cy="276520"/>
              <wp:effectExtent l="0" t="0" r="9525" b="9525"/>
              <wp:wrapNone/>
              <wp:docPr id="198" name="Oval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5879639A" id="Oval 198" o:spid="_x0000_s1026" style="position:absolute;margin-left:82.8pt;margin-top:-23.2pt;width:21.75pt;height:21.75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" fillcolor="#f2f2f2 [3052]" stroked="f" strokeweight="1pt">
              <v:stroke joinstyle="miter"/>
            </v:oval>
          </w:pict>
        </mc:Fallback>
      </mc:AlternateContent>
    </w:r>
  </w:p>
  <w:p w14:paraId="0920E70D" w14:textId="6A56516E" w:rsidR="00396F73" w:rsidRPr="00110A35" w:rsidRDefault="00340D27">
    <w:pPr>
      <w:pStyle w:val="Glava"/>
      <w:rPr>
        <w:b/>
      </w:rPr>
    </w:pPr>
    <w:r>
      <w:rPr>
        <w:noProof/>
        <w:lang w:eastAsia="sl-SI"/>
      </w:rPr>
      <w:drawing>
        <wp:anchor distT="0" distB="0" distL="114300" distR="114300" simplePos="0" relativeHeight="251658304" behindDoc="0" locked="0" layoutInCell="1" allowOverlap="1" wp14:anchorId="6F4AD126" wp14:editId="24469618">
          <wp:simplePos x="0" y="0"/>
          <wp:positionH relativeFrom="margin">
            <wp:posOffset>115570</wp:posOffset>
          </wp:positionH>
          <wp:positionV relativeFrom="paragraph">
            <wp:posOffset>1193800</wp:posOffset>
          </wp:positionV>
          <wp:extent cx="5510863" cy="866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0863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1D54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303" behindDoc="0" locked="0" layoutInCell="1" allowOverlap="1" wp14:anchorId="42F8D0CA" wp14:editId="5E6EA674">
              <wp:simplePos x="0" y="0"/>
              <wp:positionH relativeFrom="margin">
                <wp:posOffset>346710</wp:posOffset>
              </wp:positionH>
              <wp:positionV relativeFrom="paragraph">
                <wp:posOffset>584200</wp:posOffset>
              </wp:positionV>
              <wp:extent cx="5067300" cy="899795"/>
              <wp:effectExtent l="0" t="0" r="0" b="0"/>
              <wp:wrapNone/>
              <wp:docPr id="2" name="Pravokot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7300" cy="89979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4E98E4C" w14:textId="77777777" w:rsidR="004B6672" w:rsidRDefault="004B6672" w:rsidP="004B6672">
                          <w:pPr>
                            <w:jc w:val="center"/>
                            <w:rPr>
                              <w:rFonts w:ascii="Arial" w:hAnsi="Arial" w:cs="Arial"/>
                              <w:lang w:eastAsia="sl-SI"/>
                            </w:rPr>
                          </w:pPr>
                          <w:r>
                            <w:rPr>
                              <w:rFonts w:ascii="Arial" w:hAnsi="Arial" w:cs="Arial"/>
                              <w:lang w:eastAsia="sl-SI"/>
                            </w:rPr>
                            <w:t>KANSAI HELIOS</w:t>
                          </w:r>
                          <w:r w:rsidRPr="001417BB">
                            <w:rPr>
                              <w:rFonts w:ascii="Arial" w:hAnsi="Arial" w:cs="Arial"/>
                              <w:lang w:eastAsia="sl-SI"/>
                            </w:rPr>
                            <w:t xml:space="preserve"> je uspešna mednarodna </w:t>
                          </w:r>
                          <w:r>
                            <w:rPr>
                              <w:rFonts w:ascii="Arial" w:hAnsi="Arial" w:cs="Arial"/>
                              <w:lang w:eastAsia="sl-SI"/>
                            </w:rPr>
                            <w:t>skupina</w:t>
                          </w:r>
                          <w:r w:rsidRPr="001417BB">
                            <w:rPr>
                              <w:rFonts w:ascii="Arial" w:hAnsi="Arial" w:cs="Arial"/>
                              <w:lang w:eastAsia="sl-SI"/>
                            </w:rPr>
                            <w:t>, ki se ukvarja s proizvodnjo ter prodajo barv, premazov in umetnih smol. Skupino sestavlja 48 podjetij iz 24-ih držav, ki skupaj ustvarijo 770 mio EUR letne prodaje.</w:t>
                          </w:r>
                        </w:p>
                        <w:p w14:paraId="63A15584" w14:textId="77777777" w:rsidR="009E1D54" w:rsidRPr="009E1D54" w:rsidRDefault="009E1D54" w:rsidP="00340D27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F8D0CA" id="Pravokotnik 7" o:spid="_x0000_s1027" style="position:absolute;margin-left:27.3pt;margin-top:46pt;width:399pt;height:70.8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" filled="f" stroked="f" strokeweight="1pt">
              <v:textbox>
                <w:txbxContent>
                  <w:p w14:paraId="04E98E4C" w14:textId="77777777" w:rsidR="004B6672" w:rsidRDefault="004B6672" w:rsidP="004B6672">
                    <w:pPr>
                      <w:jc w:val="center"/>
                      <w:rPr>
                        <w:rFonts w:ascii="Arial" w:hAnsi="Arial" w:cs="Arial"/>
                        <w:lang w:eastAsia="sl-SI"/>
                      </w:rPr>
                    </w:pPr>
                    <w:r>
                      <w:rPr>
                        <w:rFonts w:ascii="Arial" w:hAnsi="Arial" w:cs="Arial"/>
                        <w:lang w:eastAsia="sl-SI"/>
                      </w:rPr>
                      <w:t>KANSAI HELIOS</w:t>
                    </w:r>
                    <w:r w:rsidRPr="001417BB">
                      <w:rPr>
                        <w:rFonts w:ascii="Arial" w:hAnsi="Arial" w:cs="Arial"/>
                        <w:lang w:eastAsia="sl-SI"/>
                      </w:rPr>
                      <w:t xml:space="preserve"> je uspešna mednarodna </w:t>
                    </w:r>
                    <w:r>
                      <w:rPr>
                        <w:rFonts w:ascii="Arial" w:hAnsi="Arial" w:cs="Arial"/>
                        <w:lang w:eastAsia="sl-SI"/>
                      </w:rPr>
                      <w:t>skupina</w:t>
                    </w:r>
                    <w:r w:rsidRPr="001417BB">
                      <w:rPr>
                        <w:rFonts w:ascii="Arial" w:hAnsi="Arial" w:cs="Arial"/>
                        <w:lang w:eastAsia="sl-SI"/>
                      </w:rPr>
                      <w:t>, ki se ukvarja s proizvodnjo ter prodajo barv, premazov in umetnih smol. Skupino sestavlja 48 podjetij iz 24-ih držav, ki skupaj ustvarijo 770 mio EUR letne prodaje.</w:t>
                    </w:r>
                  </w:p>
                  <w:p w14:paraId="63A15584" w14:textId="77777777" w:rsidR="009E1D54" w:rsidRPr="009E1D54" w:rsidRDefault="009E1D54" w:rsidP="00340D27">
                    <w:pPr>
                      <w:rPr>
                        <w:sz w:val="2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B24056" w:rsidRPr="00110A35">
      <w:rPr>
        <w:b/>
        <w:noProof/>
        <w:lang w:eastAsia="sl-SI"/>
      </w:rPr>
      <mc:AlternateContent>
        <mc:Choice Requires="wps">
          <w:drawing>
            <wp:anchor distT="0" distB="0" distL="114300" distR="114300" simplePos="0" relativeHeight="251658287" behindDoc="0" locked="0" layoutInCell="1" allowOverlap="1" wp14:anchorId="55F49E82" wp14:editId="2471D06C">
              <wp:simplePos x="0" y="0"/>
              <wp:positionH relativeFrom="margin">
                <wp:posOffset>574675</wp:posOffset>
              </wp:positionH>
              <wp:positionV relativeFrom="paragraph">
                <wp:posOffset>215265</wp:posOffset>
              </wp:positionV>
              <wp:extent cx="4571365" cy="1323340"/>
              <wp:effectExtent l="0" t="0" r="0" b="0"/>
              <wp:wrapNone/>
              <wp:docPr id="8" name="TextBox 7">
                <a:extLst xmlns:a="http://schemas.openxmlformats.org/drawingml/2006/main">
                  <a:ext uri="{FF2B5EF4-FFF2-40B4-BE49-F238E27FC236}">
                    <a16:creationId xmlns:a16="http://schemas.microsoft.com/office/drawing/2014/main" id="{F6FF4630-EF71-43C3-8209-D36CFEF6D33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1365" cy="13233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285D2C7" w14:textId="77777777" w:rsidR="00204DE1" w:rsidRPr="00110A35" w:rsidRDefault="009175E5" w:rsidP="00204DE1">
                          <w:pPr>
                            <w:pStyle w:val="Navadensplet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  <w:lang w:val="en-GB"/>
                            </w:rPr>
                          </w:pPr>
                          <w:r w:rsidRPr="009175E5">
                            <w:rPr>
                              <w:rFonts w:ascii="Arial" w:hAnsi="Arial" w:cs="Arial"/>
                              <w:color w:val="005BAA"/>
                              <w:kern w:val="24"/>
                              <w:sz w:val="40"/>
                              <w:szCs w:val="80"/>
                              <w:lang w:val="en-GB"/>
                            </w:rPr>
                            <w:t>Načrtujte vašo odlično kariero!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F49E82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45.25pt;margin-top:16.95pt;width:359.95pt;height:104.2pt;z-index:25165828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" filled="f" stroked="f">
              <v:textbox style="mso-fit-shape-to-text:t">
                <w:txbxContent>
                  <w:p w14:paraId="1285D2C7" w14:textId="77777777" w:rsidR="00204DE1" w:rsidRPr="00110A35" w:rsidRDefault="009175E5" w:rsidP="00204DE1">
                    <w:pPr>
                      <w:pStyle w:val="Navadensplet"/>
                      <w:spacing w:before="0" w:beforeAutospacing="0" w:after="0" w:afterAutospacing="0"/>
                      <w:jc w:val="center"/>
                      <w:rPr>
                        <w:sz w:val="12"/>
                        <w:lang w:val="en-GB"/>
                      </w:rPr>
                    </w:pPr>
                    <w:r w:rsidRPr="009175E5">
                      <w:rPr>
                        <w:rFonts w:ascii="Arial" w:hAnsi="Arial" w:cs="Arial"/>
                        <w:color w:val="005BAA"/>
                        <w:kern w:val="24"/>
                        <w:sz w:val="40"/>
                        <w:szCs w:val="80"/>
                        <w:lang w:val="en-GB"/>
                      </w:rPr>
                      <w:t>Načrtujte vašo odlično kariero!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8121D" w:rsidRPr="00110A35">
      <w:rPr>
        <w:b/>
        <w:noProof/>
        <w:lang w:eastAsia="sl-SI"/>
      </w:rPr>
      <mc:AlternateContent>
        <mc:Choice Requires="wps">
          <w:drawing>
            <wp:anchor distT="0" distB="0" distL="114300" distR="114300" simplePos="0" relativeHeight="251658297" behindDoc="0" locked="0" layoutInCell="1" allowOverlap="1" wp14:anchorId="3D5587FE" wp14:editId="154EDD10">
              <wp:simplePos x="0" y="0"/>
              <wp:positionH relativeFrom="column">
                <wp:posOffset>81800</wp:posOffset>
              </wp:positionH>
              <wp:positionV relativeFrom="paragraph">
                <wp:posOffset>211152</wp:posOffset>
              </wp:positionV>
              <wp:extent cx="276529" cy="276520"/>
              <wp:effectExtent l="0" t="0" r="9525" b="9525"/>
              <wp:wrapNone/>
              <wp:docPr id="331" name="Oval 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498D463" id="Oval 331" o:spid="_x0000_s1026" style="position:absolute;margin-left:6.45pt;margin-top:16.65pt;width:21.75pt;height:21.7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" fillcolor="#f2f2f2 [3052]" stroked="f" strokeweight="1pt">
              <v:stroke joinstyle="miter"/>
            </v:oval>
          </w:pict>
        </mc:Fallback>
      </mc:AlternateContent>
    </w:r>
    <w:r w:rsidR="0088121D" w:rsidRPr="00110A35">
      <w:rPr>
        <w:b/>
        <w:noProof/>
        <w:lang w:eastAsia="sl-SI"/>
      </w:rPr>
      <mc:AlternateContent>
        <mc:Choice Requires="wps">
          <w:drawing>
            <wp:anchor distT="0" distB="0" distL="114300" distR="114300" simplePos="0" relativeHeight="251658301" behindDoc="0" locked="0" layoutInCell="1" allowOverlap="1" wp14:anchorId="0D8374B9" wp14:editId="0721A2BF">
              <wp:simplePos x="0" y="0"/>
              <wp:positionH relativeFrom="column">
                <wp:posOffset>-555403</wp:posOffset>
              </wp:positionH>
              <wp:positionV relativeFrom="paragraph">
                <wp:posOffset>1541345</wp:posOffset>
              </wp:positionV>
              <wp:extent cx="276529" cy="276520"/>
              <wp:effectExtent l="0" t="0" r="9525" b="9525"/>
              <wp:wrapNone/>
              <wp:docPr id="347" name="Oval 3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529" cy="27652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4A69483E" id="Oval 347" o:spid="_x0000_s1026" style="position:absolute;margin-left:-43.75pt;margin-top:121.35pt;width:21.75pt;height:21.75pt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" fillcolor="#f2f2f2 [3052]" stroked="f" strokeweight="1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49FDD1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Slika 853416477" o:spid="_x0000_i1025" type="#_x0000_t75" style="width:42pt;height:51pt;visibility:visible;mso-wrap-style:square" o:bullet="t">
        <v:imagedata r:id="rId1" o:title=""/>
      </v:shape>
    </w:pict>
  </w:numPicBullet>
  <w:abstractNum w:abstractNumId="0" w15:restartNumberingAfterBreak="0">
    <w:nsid w:val="00B41DB6"/>
    <w:multiLevelType w:val="hybridMultilevel"/>
    <w:tmpl w:val="11985F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4323"/>
    <w:multiLevelType w:val="multilevel"/>
    <w:tmpl w:val="C108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222DDE"/>
    <w:multiLevelType w:val="multilevel"/>
    <w:tmpl w:val="BBBA4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8A6FA4"/>
    <w:multiLevelType w:val="hybridMultilevel"/>
    <w:tmpl w:val="125492FA"/>
    <w:lvl w:ilvl="0" w:tplc="1C9E4A98">
      <w:start w:val="12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B4BCF"/>
    <w:multiLevelType w:val="multilevel"/>
    <w:tmpl w:val="0BD0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F434A6"/>
    <w:multiLevelType w:val="multilevel"/>
    <w:tmpl w:val="E2B2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242591"/>
    <w:multiLevelType w:val="hybridMultilevel"/>
    <w:tmpl w:val="F08479AA"/>
    <w:lvl w:ilvl="0" w:tplc="6B366E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44C50"/>
    <w:multiLevelType w:val="multilevel"/>
    <w:tmpl w:val="CC90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EB5833"/>
    <w:multiLevelType w:val="hybridMultilevel"/>
    <w:tmpl w:val="6516926E"/>
    <w:lvl w:ilvl="0" w:tplc="6B366E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300B3"/>
    <w:multiLevelType w:val="hybridMultilevel"/>
    <w:tmpl w:val="EE4A0F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6412B"/>
    <w:multiLevelType w:val="hybridMultilevel"/>
    <w:tmpl w:val="ADA0715A"/>
    <w:lvl w:ilvl="0" w:tplc="6B366E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E5309"/>
    <w:multiLevelType w:val="multilevel"/>
    <w:tmpl w:val="761C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485CC4"/>
    <w:multiLevelType w:val="hybridMultilevel"/>
    <w:tmpl w:val="4FBC6CDA"/>
    <w:lvl w:ilvl="0" w:tplc="6B366E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6F5215"/>
    <w:multiLevelType w:val="hybridMultilevel"/>
    <w:tmpl w:val="7278E200"/>
    <w:lvl w:ilvl="0" w:tplc="6B366E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EEDFF"/>
    <w:multiLevelType w:val="hybridMultilevel"/>
    <w:tmpl w:val="88B64C26"/>
    <w:lvl w:ilvl="0" w:tplc="AC920600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9200B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369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C4B2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74BD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AAE1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16A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CCA9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EA1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63D87"/>
    <w:multiLevelType w:val="hybridMultilevel"/>
    <w:tmpl w:val="99DCF6D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CE55BE"/>
    <w:multiLevelType w:val="hybridMultilevel"/>
    <w:tmpl w:val="D46E1506"/>
    <w:lvl w:ilvl="0" w:tplc="6B366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64F2E"/>
    <w:multiLevelType w:val="multilevel"/>
    <w:tmpl w:val="B9A2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77E56"/>
    <w:multiLevelType w:val="multilevel"/>
    <w:tmpl w:val="1338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6244088">
    <w:abstractNumId w:val="4"/>
  </w:num>
  <w:num w:numId="2" w16cid:durableId="2030326811">
    <w:abstractNumId w:val="3"/>
  </w:num>
  <w:num w:numId="3" w16cid:durableId="952396368">
    <w:abstractNumId w:val="13"/>
  </w:num>
  <w:num w:numId="4" w16cid:durableId="1127898140">
    <w:abstractNumId w:val="10"/>
  </w:num>
  <w:num w:numId="5" w16cid:durableId="175734302">
    <w:abstractNumId w:val="6"/>
  </w:num>
  <w:num w:numId="6" w16cid:durableId="1949265423">
    <w:abstractNumId w:val="0"/>
  </w:num>
  <w:num w:numId="7" w16cid:durableId="1044478393">
    <w:abstractNumId w:val="9"/>
  </w:num>
  <w:num w:numId="8" w16cid:durableId="973368942">
    <w:abstractNumId w:val="5"/>
  </w:num>
  <w:num w:numId="9" w16cid:durableId="512575043">
    <w:abstractNumId w:val="1"/>
  </w:num>
  <w:num w:numId="10" w16cid:durableId="265768794">
    <w:abstractNumId w:val="15"/>
  </w:num>
  <w:num w:numId="11" w16cid:durableId="2129202463">
    <w:abstractNumId w:val="2"/>
  </w:num>
  <w:num w:numId="12" w16cid:durableId="1123495666">
    <w:abstractNumId w:val="11"/>
  </w:num>
  <w:num w:numId="13" w16cid:durableId="54860541">
    <w:abstractNumId w:val="17"/>
  </w:num>
  <w:num w:numId="14" w16cid:durableId="472865920">
    <w:abstractNumId w:val="12"/>
  </w:num>
  <w:num w:numId="15" w16cid:durableId="1317798983">
    <w:abstractNumId w:val="18"/>
  </w:num>
  <w:num w:numId="16" w16cid:durableId="78407734">
    <w:abstractNumId w:val="14"/>
  </w:num>
  <w:num w:numId="17" w16cid:durableId="1596552448">
    <w:abstractNumId w:val="16"/>
  </w:num>
  <w:num w:numId="18" w16cid:durableId="1987053382">
    <w:abstractNumId w:val="8"/>
  </w:num>
  <w:num w:numId="19" w16cid:durableId="563689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865"/>
    <w:rsid w:val="000071B3"/>
    <w:rsid w:val="000079BF"/>
    <w:rsid w:val="000107EB"/>
    <w:rsid w:val="000153DC"/>
    <w:rsid w:val="00025450"/>
    <w:rsid w:val="00025F10"/>
    <w:rsid w:val="00030EC6"/>
    <w:rsid w:val="000334B7"/>
    <w:rsid w:val="00035F9E"/>
    <w:rsid w:val="0004078A"/>
    <w:rsid w:val="00060057"/>
    <w:rsid w:val="00063C6E"/>
    <w:rsid w:val="00063FE8"/>
    <w:rsid w:val="000678E8"/>
    <w:rsid w:val="000763C0"/>
    <w:rsid w:val="000814CC"/>
    <w:rsid w:val="00083785"/>
    <w:rsid w:val="000860C4"/>
    <w:rsid w:val="00093BF6"/>
    <w:rsid w:val="000978B0"/>
    <w:rsid w:val="000A0D77"/>
    <w:rsid w:val="000A5CF8"/>
    <w:rsid w:val="000B4C19"/>
    <w:rsid w:val="000C4793"/>
    <w:rsid w:val="000D776C"/>
    <w:rsid w:val="000E56F2"/>
    <w:rsid w:val="00100C01"/>
    <w:rsid w:val="001016E5"/>
    <w:rsid w:val="00101924"/>
    <w:rsid w:val="00101ECB"/>
    <w:rsid w:val="00102060"/>
    <w:rsid w:val="0010290B"/>
    <w:rsid w:val="00110A35"/>
    <w:rsid w:val="00111C2A"/>
    <w:rsid w:val="00112948"/>
    <w:rsid w:val="00113352"/>
    <w:rsid w:val="00115A7D"/>
    <w:rsid w:val="00120E2F"/>
    <w:rsid w:val="00132539"/>
    <w:rsid w:val="00132B0A"/>
    <w:rsid w:val="001335A8"/>
    <w:rsid w:val="00133849"/>
    <w:rsid w:val="00134CD7"/>
    <w:rsid w:val="001353FE"/>
    <w:rsid w:val="001422C5"/>
    <w:rsid w:val="00143DB3"/>
    <w:rsid w:val="00150399"/>
    <w:rsid w:val="00153440"/>
    <w:rsid w:val="001554AB"/>
    <w:rsid w:val="00161871"/>
    <w:rsid w:val="00166356"/>
    <w:rsid w:val="00172617"/>
    <w:rsid w:val="00172ABB"/>
    <w:rsid w:val="00172AE6"/>
    <w:rsid w:val="00181E45"/>
    <w:rsid w:val="00182AE6"/>
    <w:rsid w:val="00183DB1"/>
    <w:rsid w:val="00184375"/>
    <w:rsid w:val="00190B0A"/>
    <w:rsid w:val="00191A9F"/>
    <w:rsid w:val="00191CDE"/>
    <w:rsid w:val="001964EC"/>
    <w:rsid w:val="001A4887"/>
    <w:rsid w:val="001B693C"/>
    <w:rsid w:val="001C040F"/>
    <w:rsid w:val="001C1E39"/>
    <w:rsid w:val="001C6459"/>
    <w:rsid w:val="001C64A5"/>
    <w:rsid w:val="001C7D6E"/>
    <w:rsid w:val="001D465F"/>
    <w:rsid w:val="001D7DFF"/>
    <w:rsid w:val="001E4AF9"/>
    <w:rsid w:val="001F31C2"/>
    <w:rsid w:val="001F5C30"/>
    <w:rsid w:val="00200982"/>
    <w:rsid w:val="00201659"/>
    <w:rsid w:val="00204DE1"/>
    <w:rsid w:val="00206A98"/>
    <w:rsid w:val="002121F2"/>
    <w:rsid w:val="00216D35"/>
    <w:rsid w:val="00223055"/>
    <w:rsid w:val="002247FD"/>
    <w:rsid w:val="00226C68"/>
    <w:rsid w:val="00226C8E"/>
    <w:rsid w:val="00231692"/>
    <w:rsid w:val="0023328F"/>
    <w:rsid w:val="002412B4"/>
    <w:rsid w:val="0024205A"/>
    <w:rsid w:val="00243894"/>
    <w:rsid w:val="0024552A"/>
    <w:rsid w:val="00246A66"/>
    <w:rsid w:val="00246D4F"/>
    <w:rsid w:val="0025567E"/>
    <w:rsid w:val="00260C37"/>
    <w:rsid w:val="002700B9"/>
    <w:rsid w:val="00272955"/>
    <w:rsid w:val="002738B5"/>
    <w:rsid w:val="00274679"/>
    <w:rsid w:val="00276EA9"/>
    <w:rsid w:val="00277ABA"/>
    <w:rsid w:val="0028374E"/>
    <w:rsid w:val="00287873"/>
    <w:rsid w:val="00287F46"/>
    <w:rsid w:val="002957A7"/>
    <w:rsid w:val="00295F5F"/>
    <w:rsid w:val="00297521"/>
    <w:rsid w:val="00297B6E"/>
    <w:rsid w:val="002A04BF"/>
    <w:rsid w:val="002A081A"/>
    <w:rsid w:val="002A52F9"/>
    <w:rsid w:val="002B15F6"/>
    <w:rsid w:val="002B3A08"/>
    <w:rsid w:val="002B62D3"/>
    <w:rsid w:val="002B7567"/>
    <w:rsid w:val="002C0137"/>
    <w:rsid w:val="002C2040"/>
    <w:rsid w:val="002E04A3"/>
    <w:rsid w:val="002E0E15"/>
    <w:rsid w:val="002E6AE6"/>
    <w:rsid w:val="002F3A4D"/>
    <w:rsid w:val="002F7983"/>
    <w:rsid w:val="002F7C84"/>
    <w:rsid w:val="00302CDB"/>
    <w:rsid w:val="003031FB"/>
    <w:rsid w:val="00304696"/>
    <w:rsid w:val="00310A46"/>
    <w:rsid w:val="003217CC"/>
    <w:rsid w:val="0032201F"/>
    <w:rsid w:val="00331F78"/>
    <w:rsid w:val="00334365"/>
    <w:rsid w:val="00340D27"/>
    <w:rsid w:val="00345057"/>
    <w:rsid w:val="003457EF"/>
    <w:rsid w:val="00346300"/>
    <w:rsid w:val="003474CD"/>
    <w:rsid w:val="00350ABF"/>
    <w:rsid w:val="00351CC2"/>
    <w:rsid w:val="00354414"/>
    <w:rsid w:val="0035488F"/>
    <w:rsid w:val="00361D3C"/>
    <w:rsid w:val="003631A3"/>
    <w:rsid w:val="00366546"/>
    <w:rsid w:val="0037211D"/>
    <w:rsid w:val="00372132"/>
    <w:rsid w:val="0037647D"/>
    <w:rsid w:val="00376C11"/>
    <w:rsid w:val="00383A7F"/>
    <w:rsid w:val="00385767"/>
    <w:rsid w:val="00390498"/>
    <w:rsid w:val="0039080A"/>
    <w:rsid w:val="00391865"/>
    <w:rsid w:val="00393CC7"/>
    <w:rsid w:val="003952E4"/>
    <w:rsid w:val="00396F73"/>
    <w:rsid w:val="00397FF6"/>
    <w:rsid w:val="003A0192"/>
    <w:rsid w:val="003A2B90"/>
    <w:rsid w:val="003A440F"/>
    <w:rsid w:val="003A4FE0"/>
    <w:rsid w:val="003A4FF1"/>
    <w:rsid w:val="003A7375"/>
    <w:rsid w:val="003B370D"/>
    <w:rsid w:val="003B4E28"/>
    <w:rsid w:val="003B5A8B"/>
    <w:rsid w:val="003B654C"/>
    <w:rsid w:val="003C4787"/>
    <w:rsid w:val="003C4CF0"/>
    <w:rsid w:val="003E0597"/>
    <w:rsid w:val="003E27BE"/>
    <w:rsid w:val="003E3D80"/>
    <w:rsid w:val="003E4BE6"/>
    <w:rsid w:val="003E6A60"/>
    <w:rsid w:val="003E7AF5"/>
    <w:rsid w:val="003F530A"/>
    <w:rsid w:val="003F5627"/>
    <w:rsid w:val="003F61AA"/>
    <w:rsid w:val="003F643F"/>
    <w:rsid w:val="0040784B"/>
    <w:rsid w:val="0041049B"/>
    <w:rsid w:val="00414B7E"/>
    <w:rsid w:val="00416DE9"/>
    <w:rsid w:val="00420BAA"/>
    <w:rsid w:val="0042356D"/>
    <w:rsid w:val="00425AF0"/>
    <w:rsid w:val="00426123"/>
    <w:rsid w:val="00426E2E"/>
    <w:rsid w:val="004278F2"/>
    <w:rsid w:val="00427BF6"/>
    <w:rsid w:val="004304F7"/>
    <w:rsid w:val="00431A56"/>
    <w:rsid w:val="0043238B"/>
    <w:rsid w:val="00434FCD"/>
    <w:rsid w:val="004371B1"/>
    <w:rsid w:val="00442457"/>
    <w:rsid w:val="0044283F"/>
    <w:rsid w:val="00443248"/>
    <w:rsid w:val="00446BA3"/>
    <w:rsid w:val="00452C63"/>
    <w:rsid w:val="00456568"/>
    <w:rsid w:val="00467903"/>
    <w:rsid w:val="00474556"/>
    <w:rsid w:val="00474729"/>
    <w:rsid w:val="0047703C"/>
    <w:rsid w:val="00483EFF"/>
    <w:rsid w:val="00496DD1"/>
    <w:rsid w:val="004A2A90"/>
    <w:rsid w:val="004A4797"/>
    <w:rsid w:val="004A5F29"/>
    <w:rsid w:val="004A6568"/>
    <w:rsid w:val="004A79B0"/>
    <w:rsid w:val="004B5434"/>
    <w:rsid w:val="004B6672"/>
    <w:rsid w:val="004B77C2"/>
    <w:rsid w:val="004C4420"/>
    <w:rsid w:val="004D2678"/>
    <w:rsid w:val="004D332F"/>
    <w:rsid w:val="004D62C0"/>
    <w:rsid w:val="004D7125"/>
    <w:rsid w:val="004E6966"/>
    <w:rsid w:val="004F3598"/>
    <w:rsid w:val="004F60A1"/>
    <w:rsid w:val="004F7CA9"/>
    <w:rsid w:val="004F7DB9"/>
    <w:rsid w:val="0050034D"/>
    <w:rsid w:val="00501E4E"/>
    <w:rsid w:val="00505100"/>
    <w:rsid w:val="005053BA"/>
    <w:rsid w:val="005104AD"/>
    <w:rsid w:val="00512B69"/>
    <w:rsid w:val="00513CE7"/>
    <w:rsid w:val="00523C47"/>
    <w:rsid w:val="00527582"/>
    <w:rsid w:val="005318C6"/>
    <w:rsid w:val="00537A4D"/>
    <w:rsid w:val="005571AC"/>
    <w:rsid w:val="0056566B"/>
    <w:rsid w:val="00571D62"/>
    <w:rsid w:val="0057612D"/>
    <w:rsid w:val="00582162"/>
    <w:rsid w:val="00582A92"/>
    <w:rsid w:val="0058775D"/>
    <w:rsid w:val="00587B18"/>
    <w:rsid w:val="00592B2D"/>
    <w:rsid w:val="00593B62"/>
    <w:rsid w:val="005945BB"/>
    <w:rsid w:val="005951EE"/>
    <w:rsid w:val="0059747E"/>
    <w:rsid w:val="00597ABF"/>
    <w:rsid w:val="005A39CE"/>
    <w:rsid w:val="005B3695"/>
    <w:rsid w:val="005B50CB"/>
    <w:rsid w:val="005B5B45"/>
    <w:rsid w:val="005C0692"/>
    <w:rsid w:val="005C13E2"/>
    <w:rsid w:val="005C45E8"/>
    <w:rsid w:val="005C7F38"/>
    <w:rsid w:val="005E501E"/>
    <w:rsid w:val="005E65B7"/>
    <w:rsid w:val="005E758D"/>
    <w:rsid w:val="005F0443"/>
    <w:rsid w:val="005F1BA6"/>
    <w:rsid w:val="0060479E"/>
    <w:rsid w:val="0061031F"/>
    <w:rsid w:val="0061158C"/>
    <w:rsid w:val="00611922"/>
    <w:rsid w:val="006149CA"/>
    <w:rsid w:val="00617BC3"/>
    <w:rsid w:val="00620F16"/>
    <w:rsid w:val="00621652"/>
    <w:rsid w:val="006326E9"/>
    <w:rsid w:val="00633E98"/>
    <w:rsid w:val="00637108"/>
    <w:rsid w:val="00641098"/>
    <w:rsid w:val="006470E3"/>
    <w:rsid w:val="00651F61"/>
    <w:rsid w:val="00657C58"/>
    <w:rsid w:val="006603D6"/>
    <w:rsid w:val="006611DF"/>
    <w:rsid w:val="00674BAB"/>
    <w:rsid w:val="00675279"/>
    <w:rsid w:val="0067630D"/>
    <w:rsid w:val="006822CD"/>
    <w:rsid w:val="00682B65"/>
    <w:rsid w:val="00685851"/>
    <w:rsid w:val="00686481"/>
    <w:rsid w:val="006909C0"/>
    <w:rsid w:val="00691C3D"/>
    <w:rsid w:val="00692E81"/>
    <w:rsid w:val="00696244"/>
    <w:rsid w:val="006A1991"/>
    <w:rsid w:val="006A2347"/>
    <w:rsid w:val="006C025F"/>
    <w:rsid w:val="006C1325"/>
    <w:rsid w:val="006C5A44"/>
    <w:rsid w:val="006C5BD1"/>
    <w:rsid w:val="006D351B"/>
    <w:rsid w:val="006D51C6"/>
    <w:rsid w:val="006D7DAE"/>
    <w:rsid w:val="006E12AC"/>
    <w:rsid w:val="006E4DD4"/>
    <w:rsid w:val="006E561C"/>
    <w:rsid w:val="006F0245"/>
    <w:rsid w:val="006F3A7B"/>
    <w:rsid w:val="00700D2D"/>
    <w:rsid w:val="0070687F"/>
    <w:rsid w:val="0071706A"/>
    <w:rsid w:val="00727BF9"/>
    <w:rsid w:val="00730099"/>
    <w:rsid w:val="00730434"/>
    <w:rsid w:val="007308CE"/>
    <w:rsid w:val="00730CB6"/>
    <w:rsid w:val="00731434"/>
    <w:rsid w:val="00731C09"/>
    <w:rsid w:val="00732A24"/>
    <w:rsid w:val="00736D1F"/>
    <w:rsid w:val="007415E2"/>
    <w:rsid w:val="0075044F"/>
    <w:rsid w:val="00750804"/>
    <w:rsid w:val="00750C35"/>
    <w:rsid w:val="00762253"/>
    <w:rsid w:val="00772A80"/>
    <w:rsid w:val="00772E85"/>
    <w:rsid w:val="00773E79"/>
    <w:rsid w:val="0077602C"/>
    <w:rsid w:val="0077642A"/>
    <w:rsid w:val="00776798"/>
    <w:rsid w:val="00797249"/>
    <w:rsid w:val="007A19CD"/>
    <w:rsid w:val="007A3169"/>
    <w:rsid w:val="007A6B7E"/>
    <w:rsid w:val="007A6D58"/>
    <w:rsid w:val="007B47F6"/>
    <w:rsid w:val="007B7D1A"/>
    <w:rsid w:val="007C1CED"/>
    <w:rsid w:val="007C2194"/>
    <w:rsid w:val="007C67EA"/>
    <w:rsid w:val="007C7354"/>
    <w:rsid w:val="007D0CDA"/>
    <w:rsid w:val="007D15FE"/>
    <w:rsid w:val="007D2397"/>
    <w:rsid w:val="007D2A07"/>
    <w:rsid w:val="007D35FA"/>
    <w:rsid w:val="007D440F"/>
    <w:rsid w:val="007E1108"/>
    <w:rsid w:val="007E3EE3"/>
    <w:rsid w:val="007E4D7C"/>
    <w:rsid w:val="007E4FA4"/>
    <w:rsid w:val="007F09B0"/>
    <w:rsid w:val="007F1FB7"/>
    <w:rsid w:val="00804721"/>
    <w:rsid w:val="00815EAA"/>
    <w:rsid w:val="00820615"/>
    <w:rsid w:val="0082509C"/>
    <w:rsid w:val="00831FC4"/>
    <w:rsid w:val="008326DA"/>
    <w:rsid w:val="00834E9F"/>
    <w:rsid w:val="008355CE"/>
    <w:rsid w:val="0083560D"/>
    <w:rsid w:val="00837DB2"/>
    <w:rsid w:val="00844873"/>
    <w:rsid w:val="0084737F"/>
    <w:rsid w:val="008514C2"/>
    <w:rsid w:val="008630D8"/>
    <w:rsid w:val="008631FB"/>
    <w:rsid w:val="00867BB1"/>
    <w:rsid w:val="0087011A"/>
    <w:rsid w:val="008709C4"/>
    <w:rsid w:val="00874AA4"/>
    <w:rsid w:val="00876467"/>
    <w:rsid w:val="0088121D"/>
    <w:rsid w:val="00893357"/>
    <w:rsid w:val="008A3ABB"/>
    <w:rsid w:val="008A4656"/>
    <w:rsid w:val="008A4A2C"/>
    <w:rsid w:val="008A55ED"/>
    <w:rsid w:val="008B32B3"/>
    <w:rsid w:val="008B4777"/>
    <w:rsid w:val="008B4915"/>
    <w:rsid w:val="008B661F"/>
    <w:rsid w:val="008C18B2"/>
    <w:rsid w:val="008C2AEC"/>
    <w:rsid w:val="008C4C3D"/>
    <w:rsid w:val="008C507F"/>
    <w:rsid w:val="008C5EE7"/>
    <w:rsid w:val="008D180F"/>
    <w:rsid w:val="008D7E16"/>
    <w:rsid w:val="008E0FCB"/>
    <w:rsid w:val="008E4879"/>
    <w:rsid w:val="008E654E"/>
    <w:rsid w:val="008F4224"/>
    <w:rsid w:val="008F630E"/>
    <w:rsid w:val="008F7F0C"/>
    <w:rsid w:val="0090274D"/>
    <w:rsid w:val="00907423"/>
    <w:rsid w:val="009175E5"/>
    <w:rsid w:val="00920E72"/>
    <w:rsid w:val="00924DD1"/>
    <w:rsid w:val="009405C1"/>
    <w:rsid w:val="00940B4F"/>
    <w:rsid w:val="00940C08"/>
    <w:rsid w:val="009418DD"/>
    <w:rsid w:val="0095137A"/>
    <w:rsid w:val="009538E7"/>
    <w:rsid w:val="00953F03"/>
    <w:rsid w:val="00954B30"/>
    <w:rsid w:val="009568F6"/>
    <w:rsid w:val="00956A36"/>
    <w:rsid w:val="0095778F"/>
    <w:rsid w:val="00961446"/>
    <w:rsid w:val="00962E49"/>
    <w:rsid w:val="00963620"/>
    <w:rsid w:val="0096450E"/>
    <w:rsid w:val="009651FB"/>
    <w:rsid w:val="009775D3"/>
    <w:rsid w:val="00985392"/>
    <w:rsid w:val="00992FD0"/>
    <w:rsid w:val="00996A02"/>
    <w:rsid w:val="009A1CC1"/>
    <w:rsid w:val="009B3146"/>
    <w:rsid w:val="009B3FA4"/>
    <w:rsid w:val="009B742A"/>
    <w:rsid w:val="009B7814"/>
    <w:rsid w:val="009C0BEF"/>
    <w:rsid w:val="009C1A92"/>
    <w:rsid w:val="009C45AA"/>
    <w:rsid w:val="009C5746"/>
    <w:rsid w:val="009D0225"/>
    <w:rsid w:val="009D0309"/>
    <w:rsid w:val="009D266F"/>
    <w:rsid w:val="009D650D"/>
    <w:rsid w:val="009D6DCC"/>
    <w:rsid w:val="009E1D54"/>
    <w:rsid w:val="009F4496"/>
    <w:rsid w:val="009F6E0E"/>
    <w:rsid w:val="009F754A"/>
    <w:rsid w:val="00A030E3"/>
    <w:rsid w:val="00A0372A"/>
    <w:rsid w:val="00A062ED"/>
    <w:rsid w:val="00A076A4"/>
    <w:rsid w:val="00A07930"/>
    <w:rsid w:val="00A07ECD"/>
    <w:rsid w:val="00A1302B"/>
    <w:rsid w:val="00A15F2B"/>
    <w:rsid w:val="00A17ED6"/>
    <w:rsid w:val="00A21EC9"/>
    <w:rsid w:val="00A2683B"/>
    <w:rsid w:val="00A33CFA"/>
    <w:rsid w:val="00A34418"/>
    <w:rsid w:val="00A37BF2"/>
    <w:rsid w:val="00A5161B"/>
    <w:rsid w:val="00A536AB"/>
    <w:rsid w:val="00A5566F"/>
    <w:rsid w:val="00A6398A"/>
    <w:rsid w:val="00A63BFF"/>
    <w:rsid w:val="00A6505F"/>
    <w:rsid w:val="00A67A0A"/>
    <w:rsid w:val="00A74EC1"/>
    <w:rsid w:val="00A76384"/>
    <w:rsid w:val="00A875FD"/>
    <w:rsid w:val="00A9073E"/>
    <w:rsid w:val="00A95925"/>
    <w:rsid w:val="00A964B8"/>
    <w:rsid w:val="00A974DA"/>
    <w:rsid w:val="00AA5156"/>
    <w:rsid w:val="00AA791C"/>
    <w:rsid w:val="00AB3CC0"/>
    <w:rsid w:val="00AB65E0"/>
    <w:rsid w:val="00AB6F3D"/>
    <w:rsid w:val="00AC00F2"/>
    <w:rsid w:val="00AC0436"/>
    <w:rsid w:val="00AC30D5"/>
    <w:rsid w:val="00AD2C96"/>
    <w:rsid w:val="00AE565E"/>
    <w:rsid w:val="00AE7BB4"/>
    <w:rsid w:val="00AF1422"/>
    <w:rsid w:val="00AF5AB0"/>
    <w:rsid w:val="00AF5C7B"/>
    <w:rsid w:val="00AF5DDA"/>
    <w:rsid w:val="00AF63DF"/>
    <w:rsid w:val="00B00179"/>
    <w:rsid w:val="00B0120D"/>
    <w:rsid w:val="00B01D64"/>
    <w:rsid w:val="00B052F5"/>
    <w:rsid w:val="00B065DB"/>
    <w:rsid w:val="00B10075"/>
    <w:rsid w:val="00B11B3F"/>
    <w:rsid w:val="00B13A45"/>
    <w:rsid w:val="00B13D2C"/>
    <w:rsid w:val="00B147AD"/>
    <w:rsid w:val="00B15BA0"/>
    <w:rsid w:val="00B24056"/>
    <w:rsid w:val="00B245C0"/>
    <w:rsid w:val="00B269D6"/>
    <w:rsid w:val="00B27796"/>
    <w:rsid w:val="00B32BA1"/>
    <w:rsid w:val="00B32CF9"/>
    <w:rsid w:val="00B3695D"/>
    <w:rsid w:val="00B427B1"/>
    <w:rsid w:val="00B605F4"/>
    <w:rsid w:val="00B61B8F"/>
    <w:rsid w:val="00B73261"/>
    <w:rsid w:val="00B8384A"/>
    <w:rsid w:val="00B8535B"/>
    <w:rsid w:val="00B90A73"/>
    <w:rsid w:val="00B9164E"/>
    <w:rsid w:val="00B9181F"/>
    <w:rsid w:val="00B96365"/>
    <w:rsid w:val="00BA1D5E"/>
    <w:rsid w:val="00BA464F"/>
    <w:rsid w:val="00BA717A"/>
    <w:rsid w:val="00BB2941"/>
    <w:rsid w:val="00BB404A"/>
    <w:rsid w:val="00BB62AF"/>
    <w:rsid w:val="00BC049E"/>
    <w:rsid w:val="00BC0C32"/>
    <w:rsid w:val="00BC191D"/>
    <w:rsid w:val="00BC2083"/>
    <w:rsid w:val="00BD58A6"/>
    <w:rsid w:val="00BD5CBF"/>
    <w:rsid w:val="00BD6FE0"/>
    <w:rsid w:val="00BE6CA3"/>
    <w:rsid w:val="00BF5B6C"/>
    <w:rsid w:val="00C07919"/>
    <w:rsid w:val="00C17E0A"/>
    <w:rsid w:val="00C21599"/>
    <w:rsid w:val="00C23F44"/>
    <w:rsid w:val="00C31569"/>
    <w:rsid w:val="00C337D2"/>
    <w:rsid w:val="00C352AB"/>
    <w:rsid w:val="00C375E8"/>
    <w:rsid w:val="00C44AFC"/>
    <w:rsid w:val="00C45435"/>
    <w:rsid w:val="00C53CD6"/>
    <w:rsid w:val="00C601A2"/>
    <w:rsid w:val="00C66678"/>
    <w:rsid w:val="00C66D02"/>
    <w:rsid w:val="00C751B5"/>
    <w:rsid w:val="00C758DC"/>
    <w:rsid w:val="00C7630C"/>
    <w:rsid w:val="00C90C1E"/>
    <w:rsid w:val="00C90CD4"/>
    <w:rsid w:val="00C91099"/>
    <w:rsid w:val="00C931DC"/>
    <w:rsid w:val="00C97E71"/>
    <w:rsid w:val="00CA35FC"/>
    <w:rsid w:val="00CA49A0"/>
    <w:rsid w:val="00CB3CB5"/>
    <w:rsid w:val="00CC02EA"/>
    <w:rsid w:val="00CC2341"/>
    <w:rsid w:val="00CC2919"/>
    <w:rsid w:val="00CC4ACD"/>
    <w:rsid w:val="00CC7BAD"/>
    <w:rsid w:val="00CD0749"/>
    <w:rsid w:val="00CD0BEC"/>
    <w:rsid w:val="00CD214B"/>
    <w:rsid w:val="00CD2409"/>
    <w:rsid w:val="00CE4F52"/>
    <w:rsid w:val="00CE5AC0"/>
    <w:rsid w:val="00CF4448"/>
    <w:rsid w:val="00D03E2F"/>
    <w:rsid w:val="00D050FB"/>
    <w:rsid w:val="00D0592C"/>
    <w:rsid w:val="00D0769A"/>
    <w:rsid w:val="00D118B0"/>
    <w:rsid w:val="00D21A55"/>
    <w:rsid w:val="00D246E8"/>
    <w:rsid w:val="00D275C4"/>
    <w:rsid w:val="00D321E1"/>
    <w:rsid w:val="00D34269"/>
    <w:rsid w:val="00D36B38"/>
    <w:rsid w:val="00D41366"/>
    <w:rsid w:val="00D4224B"/>
    <w:rsid w:val="00D459E0"/>
    <w:rsid w:val="00D538ED"/>
    <w:rsid w:val="00D53B30"/>
    <w:rsid w:val="00D57C06"/>
    <w:rsid w:val="00D658E2"/>
    <w:rsid w:val="00D65E21"/>
    <w:rsid w:val="00D663F3"/>
    <w:rsid w:val="00D70B00"/>
    <w:rsid w:val="00D87496"/>
    <w:rsid w:val="00D8752F"/>
    <w:rsid w:val="00D87F7C"/>
    <w:rsid w:val="00D9294F"/>
    <w:rsid w:val="00D92EB0"/>
    <w:rsid w:val="00DA4869"/>
    <w:rsid w:val="00DA6A3D"/>
    <w:rsid w:val="00DA6BF4"/>
    <w:rsid w:val="00DB0741"/>
    <w:rsid w:val="00DB2643"/>
    <w:rsid w:val="00DB4019"/>
    <w:rsid w:val="00DB6CB5"/>
    <w:rsid w:val="00DB7311"/>
    <w:rsid w:val="00DC0FF0"/>
    <w:rsid w:val="00DC46EB"/>
    <w:rsid w:val="00DC48B0"/>
    <w:rsid w:val="00DC48E7"/>
    <w:rsid w:val="00DC49D7"/>
    <w:rsid w:val="00DC594C"/>
    <w:rsid w:val="00DC628C"/>
    <w:rsid w:val="00DC6713"/>
    <w:rsid w:val="00DD0368"/>
    <w:rsid w:val="00DD449E"/>
    <w:rsid w:val="00DE3968"/>
    <w:rsid w:val="00DE51B1"/>
    <w:rsid w:val="00DE66BF"/>
    <w:rsid w:val="00DF060C"/>
    <w:rsid w:val="00DF0F5E"/>
    <w:rsid w:val="00DF7846"/>
    <w:rsid w:val="00E06F95"/>
    <w:rsid w:val="00E10818"/>
    <w:rsid w:val="00E12888"/>
    <w:rsid w:val="00E13266"/>
    <w:rsid w:val="00E16277"/>
    <w:rsid w:val="00E16F94"/>
    <w:rsid w:val="00E267E7"/>
    <w:rsid w:val="00E31E5C"/>
    <w:rsid w:val="00E35302"/>
    <w:rsid w:val="00E357F3"/>
    <w:rsid w:val="00E406BE"/>
    <w:rsid w:val="00E40F69"/>
    <w:rsid w:val="00E54AE5"/>
    <w:rsid w:val="00E55EB5"/>
    <w:rsid w:val="00E61D3A"/>
    <w:rsid w:val="00E67406"/>
    <w:rsid w:val="00E7689F"/>
    <w:rsid w:val="00E8046B"/>
    <w:rsid w:val="00E8113E"/>
    <w:rsid w:val="00E8587D"/>
    <w:rsid w:val="00E87D1B"/>
    <w:rsid w:val="00E93837"/>
    <w:rsid w:val="00EA288F"/>
    <w:rsid w:val="00EA3132"/>
    <w:rsid w:val="00EA3DEA"/>
    <w:rsid w:val="00EA42C6"/>
    <w:rsid w:val="00EA513F"/>
    <w:rsid w:val="00EA557F"/>
    <w:rsid w:val="00EB6974"/>
    <w:rsid w:val="00EB7528"/>
    <w:rsid w:val="00EC40B4"/>
    <w:rsid w:val="00EC6A63"/>
    <w:rsid w:val="00EC78B9"/>
    <w:rsid w:val="00EC7E09"/>
    <w:rsid w:val="00ED0EB6"/>
    <w:rsid w:val="00ED118A"/>
    <w:rsid w:val="00ED1AC7"/>
    <w:rsid w:val="00EE11CA"/>
    <w:rsid w:val="00EE49D8"/>
    <w:rsid w:val="00EE6108"/>
    <w:rsid w:val="00EE7E79"/>
    <w:rsid w:val="00EF3545"/>
    <w:rsid w:val="00EF7BCD"/>
    <w:rsid w:val="00F054B3"/>
    <w:rsid w:val="00F0723F"/>
    <w:rsid w:val="00F07A03"/>
    <w:rsid w:val="00F105AA"/>
    <w:rsid w:val="00F11A31"/>
    <w:rsid w:val="00F11C69"/>
    <w:rsid w:val="00F1712F"/>
    <w:rsid w:val="00F17881"/>
    <w:rsid w:val="00F17DDD"/>
    <w:rsid w:val="00F2460F"/>
    <w:rsid w:val="00F25BCE"/>
    <w:rsid w:val="00F277F7"/>
    <w:rsid w:val="00F30591"/>
    <w:rsid w:val="00F31499"/>
    <w:rsid w:val="00F44E64"/>
    <w:rsid w:val="00F54A1A"/>
    <w:rsid w:val="00F6085E"/>
    <w:rsid w:val="00F65619"/>
    <w:rsid w:val="00F65D9B"/>
    <w:rsid w:val="00F8482D"/>
    <w:rsid w:val="00F8676C"/>
    <w:rsid w:val="00F87920"/>
    <w:rsid w:val="00F9126F"/>
    <w:rsid w:val="00FA5754"/>
    <w:rsid w:val="00FA7107"/>
    <w:rsid w:val="00FA7DB0"/>
    <w:rsid w:val="00FB56C4"/>
    <w:rsid w:val="00FB67E3"/>
    <w:rsid w:val="00FC05DC"/>
    <w:rsid w:val="00FC1F62"/>
    <w:rsid w:val="00FC37B2"/>
    <w:rsid w:val="00FC4ACA"/>
    <w:rsid w:val="00FC552E"/>
    <w:rsid w:val="00FC5995"/>
    <w:rsid w:val="00FC5CC3"/>
    <w:rsid w:val="00FC63E2"/>
    <w:rsid w:val="00FD00ED"/>
    <w:rsid w:val="00FD0871"/>
    <w:rsid w:val="00FD1F5F"/>
    <w:rsid w:val="00FD299A"/>
    <w:rsid w:val="00FD67D7"/>
    <w:rsid w:val="00FE2CB4"/>
    <w:rsid w:val="00FE3626"/>
    <w:rsid w:val="00FE3A41"/>
    <w:rsid w:val="00FE558C"/>
    <w:rsid w:val="00FE6ABE"/>
    <w:rsid w:val="00FF345C"/>
    <w:rsid w:val="00FF7B9D"/>
    <w:rsid w:val="073A4020"/>
    <w:rsid w:val="0B1C19AC"/>
    <w:rsid w:val="0C2F1D42"/>
    <w:rsid w:val="160C9717"/>
    <w:rsid w:val="164C76B0"/>
    <w:rsid w:val="202CE210"/>
    <w:rsid w:val="20A88314"/>
    <w:rsid w:val="238F1D26"/>
    <w:rsid w:val="296B1812"/>
    <w:rsid w:val="30F635CC"/>
    <w:rsid w:val="34CC2FAF"/>
    <w:rsid w:val="35678DF5"/>
    <w:rsid w:val="36789C43"/>
    <w:rsid w:val="39C8ADC1"/>
    <w:rsid w:val="3A8C468B"/>
    <w:rsid w:val="3D7E866B"/>
    <w:rsid w:val="41C355EF"/>
    <w:rsid w:val="4589C243"/>
    <w:rsid w:val="4736F187"/>
    <w:rsid w:val="4A30CD5C"/>
    <w:rsid w:val="4E7B193F"/>
    <w:rsid w:val="4F072CEB"/>
    <w:rsid w:val="505B38DC"/>
    <w:rsid w:val="53EEB4D7"/>
    <w:rsid w:val="56350C1B"/>
    <w:rsid w:val="67409F61"/>
    <w:rsid w:val="69B54E3E"/>
    <w:rsid w:val="745B49F4"/>
    <w:rsid w:val="7651C561"/>
    <w:rsid w:val="7B2B511B"/>
    <w:rsid w:val="7EC8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C31B7"/>
  <w15:chartTrackingRefBased/>
  <w15:docId w15:val="{586AD973-F52A-4AF1-A13E-2118F8A88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E75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9186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391865"/>
    <w:pPr>
      <w:spacing w:after="200" w:line="276" w:lineRule="auto"/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96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6F73"/>
  </w:style>
  <w:style w:type="paragraph" w:styleId="Noga">
    <w:name w:val="footer"/>
    <w:basedOn w:val="Navaden"/>
    <w:link w:val="NogaZnak"/>
    <w:uiPriority w:val="99"/>
    <w:unhideWhenUsed/>
    <w:rsid w:val="00396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6F73"/>
  </w:style>
  <w:style w:type="character" w:customStyle="1" w:styleId="Omemba1">
    <w:name w:val="Omemba1"/>
    <w:basedOn w:val="Privzetapisavaodstavka"/>
    <w:uiPriority w:val="99"/>
    <w:semiHidden/>
    <w:unhideWhenUsed/>
    <w:rsid w:val="00396F73"/>
    <w:rPr>
      <w:color w:val="2B579A"/>
      <w:shd w:val="clear" w:color="auto" w:fill="E6E6E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30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30EC6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9D03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character" w:styleId="Nerazreenaomemba">
    <w:name w:val="Unresolved Mention"/>
    <w:basedOn w:val="Privzetapisavaodstavka"/>
    <w:uiPriority w:val="99"/>
    <w:semiHidden/>
    <w:unhideWhenUsed/>
    <w:rsid w:val="005951EE"/>
    <w:rPr>
      <w:color w:val="605E5C"/>
      <w:shd w:val="clear" w:color="auto" w:fill="E1DFDD"/>
    </w:rPr>
  </w:style>
  <w:style w:type="character" w:customStyle="1" w:styleId="normaltextrun">
    <w:name w:val="normaltextrun"/>
    <w:basedOn w:val="Privzetapisavaodstavka"/>
    <w:rsid w:val="00F8482D"/>
  </w:style>
  <w:style w:type="character" w:customStyle="1" w:styleId="eop">
    <w:name w:val="eop"/>
    <w:basedOn w:val="Privzetapisavaodstavka"/>
    <w:rsid w:val="00F8482D"/>
  </w:style>
  <w:style w:type="character" w:styleId="Pripombasklic">
    <w:name w:val="annotation reference"/>
    <w:basedOn w:val="Privzetapisavaodstavka"/>
    <w:uiPriority w:val="99"/>
    <w:semiHidden/>
    <w:unhideWhenUsed/>
    <w:rsid w:val="00E406B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E406BE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E406BE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406B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406BE"/>
    <w:rPr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8D7E16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E16277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5E7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YhVShnTMU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uraxess.ec.europa.eu/jobs/38768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alerija.pipan@kansai-helios.s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Pađen Lili</dc:creator>
  <cp:keywords/>
  <dc:description/>
  <cp:lastModifiedBy>Pipan Valerija</cp:lastModifiedBy>
  <cp:revision>4</cp:revision>
  <cp:lastPrinted>2019-01-29T22:50:00Z</cp:lastPrinted>
  <dcterms:created xsi:type="dcterms:W3CDTF">2026-01-05T14:49:00Z</dcterms:created>
  <dcterms:modified xsi:type="dcterms:W3CDTF">2026-01-05T14:52:00Z</dcterms:modified>
</cp:coreProperties>
</file>