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EDCE" w14:textId="77777777" w:rsidR="008402BE" w:rsidRPr="008402BE" w:rsidRDefault="008402BE" w:rsidP="00840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2BE">
        <w:rPr>
          <w:rFonts w:ascii="Times New Roman" w:hAnsi="Times New Roman" w:cs="Times New Roman"/>
          <w:b/>
          <w:sz w:val="24"/>
          <w:szCs w:val="24"/>
        </w:rPr>
        <w:t>SEPARACIJSKA TEHNIKA II</w:t>
      </w:r>
    </w:p>
    <w:p w14:paraId="7DA0DD5C" w14:textId="174FD760" w:rsidR="008402BE" w:rsidRPr="008402BE" w:rsidRDefault="008402BE" w:rsidP="00840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</w:t>
      </w:r>
      <w:r w:rsidRPr="008402BE">
        <w:rPr>
          <w:rFonts w:ascii="Times New Roman" w:hAnsi="Times New Roman" w:cs="Times New Roman"/>
          <w:b/>
          <w:sz w:val="24"/>
          <w:szCs w:val="24"/>
        </w:rPr>
        <w:t>ezultati</w:t>
      </w:r>
      <w:proofErr w:type="spellEnd"/>
      <w:r w:rsidRPr="008402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4111">
        <w:rPr>
          <w:rFonts w:ascii="Times New Roman" w:hAnsi="Times New Roman" w:cs="Times New Roman"/>
          <w:b/>
          <w:sz w:val="24"/>
          <w:szCs w:val="24"/>
        </w:rPr>
        <w:t>računskega</w:t>
      </w:r>
      <w:proofErr w:type="spellEnd"/>
      <w:r w:rsidR="008A4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858">
        <w:rPr>
          <w:rFonts w:ascii="Times New Roman" w:hAnsi="Times New Roman" w:cs="Times New Roman"/>
          <w:b/>
          <w:sz w:val="24"/>
          <w:szCs w:val="24"/>
        </w:rPr>
        <w:t xml:space="preserve">dela </w:t>
      </w:r>
      <w:proofErr w:type="spellStart"/>
      <w:r w:rsidR="005A2858">
        <w:rPr>
          <w:rFonts w:ascii="Times New Roman" w:hAnsi="Times New Roman" w:cs="Times New Roman"/>
          <w:b/>
          <w:sz w:val="24"/>
          <w:szCs w:val="24"/>
        </w:rPr>
        <w:t>izpita</w:t>
      </w:r>
      <w:proofErr w:type="spellEnd"/>
      <w:r w:rsidR="005A2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2BE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spellStart"/>
      <w:r w:rsidRPr="008402BE">
        <w:rPr>
          <w:rFonts w:ascii="Times New Roman" w:hAnsi="Times New Roman" w:cs="Times New Roman"/>
          <w:b/>
          <w:sz w:val="24"/>
          <w:szCs w:val="24"/>
        </w:rPr>
        <w:t>dne</w:t>
      </w:r>
      <w:proofErr w:type="spellEnd"/>
      <w:r w:rsidRPr="00840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6A0">
        <w:rPr>
          <w:rFonts w:ascii="Times New Roman" w:hAnsi="Times New Roman" w:cs="Times New Roman"/>
          <w:b/>
          <w:sz w:val="24"/>
          <w:szCs w:val="24"/>
        </w:rPr>
        <w:t>20</w:t>
      </w:r>
      <w:r w:rsidRPr="008402BE">
        <w:rPr>
          <w:rFonts w:ascii="Times New Roman" w:hAnsi="Times New Roman" w:cs="Times New Roman"/>
          <w:b/>
          <w:sz w:val="24"/>
          <w:szCs w:val="24"/>
        </w:rPr>
        <w:t>.</w:t>
      </w:r>
      <w:r w:rsidR="009A4852">
        <w:rPr>
          <w:rFonts w:ascii="Times New Roman" w:hAnsi="Times New Roman" w:cs="Times New Roman"/>
          <w:b/>
          <w:sz w:val="24"/>
          <w:szCs w:val="24"/>
        </w:rPr>
        <w:t>2</w:t>
      </w:r>
      <w:r w:rsidRPr="008402BE">
        <w:rPr>
          <w:rFonts w:ascii="Times New Roman" w:hAnsi="Times New Roman" w:cs="Times New Roman"/>
          <w:b/>
          <w:sz w:val="24"/>
          <w:szCs w:val="24"/>
        </w:rPr>
        <w:t>.202</w:t>
      </w:r>
      <w:r w:rsidR="0015616A">
        <w:rPr>
          <w:rFonts w:ascii="Times New Roman" w:hAnsi="Times New Roman" w:cs="Times New Roman"/>
          <w:b/>
          <w:sz w:val="24"/>
          <w:szCs w:val="24"/>
        </w:rPr>
        <w:t>6</w:t>
      </w:r>
    </w:p>
    <w:p w14:paraId="1F591759" w14:textId="77777777" w:rsidR="008402BE" w:rsidRPr="008402BE" w:rsidRDefault="008402BE" w:rsidP="008402BE">
      <w:pPr>
        <w:rPr>
          <w:rFonts w:ascii="Times New Roman" w:hAnsi="Times New Roman" w:cs="Times New Roman"/>
          <w:sz w:val="24"/>
          <w:szCs w:val="24"/>
          <w:u w:val="dotted"/>
          <w:lang w:val="sl-SI"/>
        </w:rPr>
      </w:pPr>
    </w:p>
    <w:tbl>
      <w:tblPr>
        <w:tblW w:w="3260" w:type="dxa"/>
        <w:jc w:val="center"/>
        <w:tblLook w:val="04A0" w:firstRow="1" w:lastRow="0" w:firstColumn="1" w:lastColumn="0" w:noHBand="0" w:noVBand="1"/>
      </w:tblPr>
      <w:tblGrid>
        <w:gridCol w:w="1840"/>
        <w:gridCol w:w="1420"/>
      </w:tblGrid>
      <w:tr w:rsidR="00132DB0" w:rsidRPr="00AA4C3C" w14:paraId="0DBDCE95" w14:textId="77777777" w:rsidTr="00132DB0">
        <w:trPr>
          <w:trHeight w:val="31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64BF" w14:textId="77777777" w:rsidR="00132DB0" w:rsidRPr="00AA4C3C" w:rsidRDefault="00132DB0" w:rsidP="00755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</w:pPr>
            <w:r w:rsidRPr="00AA4C3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  <w:t>K1023194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8E0A" w14:textId="77777777" w:rsidR="00132DB0" w:rsidRPr="00AA4C3C" w:rsidRDefault="00132DB0" w:rsidP="00755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</w:pPr>
            <w:r w:rsidRPr="00AA4C3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  <w:t>10</w:t>
            </w:r>
          </w:p>
        </w:tc>
      </w:tr>
      <w:tr w:rsidR="00132DB0" w:rsidRPr="000E5E83" w14:paraId="698D2C7E" w14:textId="77777777" w:rsidTr="00132DB0">
        <w:trPr>
          <w:trHeight w:val="31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DF67" w14:textId="77777777" w:rsidR="00132DB0" w:rsidRPr="000E5E83" w:rsidRDefault="00132DB0" w:rsidP="00755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</w:pPr>
            <w:r w:rsidRPr="000E5E8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  <w:t>K1022614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E7F2" w14:textId="77777777" w:rsidR="00132DB0" w:rsidRPr="000E5E83" w:rsidRDefault="00132DB0" w:rsidP="00755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</w:pPr>
            <w:r w:rsidRPr="000E5E8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  <w:t>9,4</w:t>
            </w:r>
          </w:p>
        </w:tc>
      </w:tr>
      <w:tr w:rsidR="00132DB0" w:rsidRPr="007557CC" w14:paraId="754F6646" w14:textId="77777777" w:rsidTr="00132DB0">
        <w:trPr>
          <w:trHeight w:val="31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C818" w14:textId="77777777" w:rsidR="00132DB0" w:rsidRPr="007557CC" w:rsidRDefault="00132DB0" w:rsidP="00755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</w:pPr>
            <w:r w:rsidRPr="007557C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  <w:t>K1016572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A016" w14:textId="77777777" w:rsidR="00132DB0" w:rsidRPr="007557CC" w:rsidRDefault="00132DB0" w:rsidP="00755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</w:pPr>
            <w:r w:rsidRPr="007557C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  <w:t>9,4</w:t>
            </w:r>
          </w:p>
        </w:tc>
      </w:tr>
      <w:tr w:rsidR="00132DB0" w:rsidRPr="00AA4C3C" w14:paraId="0C97CC44" w14:textId="77777777" w:rsidTr="00132DB0">
        <w:trPr>
          <w:trHeight w:val="31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760F" w14:textId="77777777" w:rsidR="00132DB0" w:rsidRPr="00AA4C3C" w:rsidRDefault="00132DB0" w:rsidP="00755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</w:pPr>
            <w:r w:rsidRPr="00AA4C3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  <w:t>K1023026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886F" w14:textId="77777777" w:rsidR="00132DB0" w:rsidRPr="00AA4C3C" w:rsidRDefault="00132DB0" w:rsidP="00755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</w:pPr>
            <w:r w:rsidRPr="00AA4C3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  <w:t>8,9</w:t>
            </w:r>
          </w:p>
        </w:tc>
      </w:tr>
      <w:tr w:rsidR="00132DB0" w:rsidRPr="00AA4C3C" w14:paraId="4CF61C47" w14:textId="77777777" w:rsidTr="00132DB0">
        <w:trPr>
          <w:trHeight w:val="31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FA2F" w14:textId="77777777" w:rsidR="00132DB0" w:rsidRPr="00AA4C3C" w:rsidRDefault="00132DB0" w:rsidP="00755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</w:pPr>
            <w:r w:rsidRPr="00AA4C3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  <w:t>K1021826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8FBD" w14:textId="77777777" w:rsidR="00132DB0" w:rsidRPr="00AA4C3C" w:rsidRDefault="00132DB0" w:rsidP="00755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</w:pPr>
            <w:r w:rsidRPr="00AA4C3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SI" w:eastAsia="en-SI"/>
              </w:rPr>
              <w:t>8,3</w:t>
            </w:r>
          </w:p>
        </w:tc>
      </w:tr>
    </w:tbl>
    <w:p w14:paraId="3FE1A917" w14:textId="77777777" w:rsidR="009A4852" w:rsidRDefault="009A4852" w:rsidP="00242AF6">
      <w:pPr>
        <w:ind w:left="3600"/>
        <w:rPr>
          <w:sz w:val="24"/>
          <w:szCs w:val="24"/>
          <w:u w:val="dotted"/>
          <w:lang w:val="sl-SI"/>
        </w:rPr>
      </w:pPr>
    </w:p>
    <w:p w14:paraId="6A4B6B7C" w14:textId="77777777" w:rsidR="00210DE5" w:rsidRDefault="00210DE5" w:rsidP="00242AF6">
      <w:pPr>
        <w:ind w:left="3600"/>
        <w:rPr>
          <w:sz w:val="24"/>
          <w:szCs w:val="24"/>
          <w:u w:val="dotted"/>
          <w:lang w:val="sl-SI"/>
        </w:rPr>
      </w:pPr>
    </w:p>
    <w:p w14:paraId="21415CC4" w14:textId="511C1D99" w:rsidR="007D0F6C" w:rsidRPr="00103E11" w:rsidRDefault="007D0F6C" w:rsidP="007D0F6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03E11">
        <w:rPr>
          <w:rFonts w:ascii="Times New Roman" w:hAnsi="Times New Roman" w:cs="Times New Roman"/>
          <w:sz w:val="24"/>
          <w:szCs w:val="24"/>
          <w:lang w:val="en-GB"/>
        </w:rPr>
        <w:t>Teoretični</w:t>
      </w:r>
      <w:proofErr w:type="spellEnd"/>
      <w:r w:rsidRPr="00103E11">
        <w:rPr>
          <w:rFonts w:ascii="Times New Roman" w:hAnsi="Times New Roman" w:cs="Times New Roman"/>
          <w:sz w:val="24"/>
          <w:szCs w:val="24"/>
          <w:lang w:val="en-GB"/>
        </w:rPr>
        <w:t xml:space="preserve"> del </w:t>
      </w:r>
      <w:proofErr w:type="spellStart"/>
      <w:r w:rsidRPr="00103E11">
        <w:rPr>
          <w:rFonts w:ascii="Times New Roman" w:hAnsi="Times New Roman" w:cs="Times New Roman"/>
          <w:sz w:val="24"/>
          <w:szCs w:val="24"/>
          <w:lang w:val="en-GB"/>
        </w:rPr>
        <w:t>izpita</w:t>
      </w:r>
      <w:proofErr w:type="spellEnd"/>
      <w:r w:rsidRPr="00103E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03E11">
        <w:rPr>
          <w:rFonts w:ascii="Times New Roman" w:hAnsi="Times New Roman" w:cs="Times New Roman"/>
          <w:sz w:val="24"/>
          <w:szCs w:val="24"/>
          <w:lang w:val="en-GB"/>
        </w:rPr>
        <w:t>bo</w:t>
      </w:r>
      <w:proofErr w:type="spellEnd"/>
      <w:r w:rsidRPr="00103E11">
        <w:rPr>
          <w:rFonts w:ascii="Times New Roman" w:hAnsi="Times New Roman" w:cs="Times New Roman"/>
          <w:sz w:val="24"/>
          <w:szCs w:val="24"/>
          <w:lang w:val="en-GB"/>
        </w:rPr>
        <w:t xml:space="preserve"> v </w:t>
      </w:r>
      <w:proofErr w:type="spellStart"/>
      <w:r w:rsidR="0025240B">
        <w:rPr>
          <w:rFonts w:ascii="Times New Roman" w:hAnsi="Times New Roman" w:cs="Times New Roman"/>
          <w:sz w:val="24"/>
          <w:szCs w:val="24"/>
          <w:lang w:val="en-GB"/>
        </w:rPr>
        <w:t>torek</w:t>
      </w:r>
      <w:proofErr w:type="spellEnd"/>
      <w:r w:rsidR="00C220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D628F">
        <w:rPr>
          <w:rFonts w:ascii="Times New Roman" w:hAnsi="Times New Roman" w:cs="Times New Roman"/>
          <w:sz w:val="24"/>
          <w:szCs w:val="24"/>
          <w:lang w:val="en-GB"/>
        </w:rPr>
        <w:t>24</w:t>
      </w:r>
      <w:r w:rsidR="003067F2">
        <w:rPr>
          <w:rFonts w:ascii="Times New Roman" w:hAnsi="Times New Roman" w:cs="Times New Roman"/>
          <w:sz w:val="24"/>
          <w:szCs w:val="24"/>
          <w:lang w:val="en-GB"/>
        </w:rPr>
        <w:t>.2.202</w:t>
      </w:r>
      <w:r w:rsidR="0025240B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103E11">
        <w:rPr>
          <w:rFonts w:ascii="Times New Roman" w:hAnsi="Times New Roman" w:cs="Times New Roman"/>
          <w:sz w:val="24"/>
          <w:szCs w:val="24"/>
          <w:lang w:val="en-GB"/>
        </w:rPr>
        <w:t xml:space="preserve"> o</w:t>
      </w:r>
      <w:proofErr w:type="spellStart"/>
      <w:r w:rsidRPr="00103E11">
        <w:rPr>
          <w:rFonts w:ascii="Times New Roman" w:hAnsi="Times New Roman" w:cs="Times New Roman"/>
          <w:sz w:val="24"/>
          <w:szCs w:val="24"/>
          <w:lang w:val="en-GB"/>
        </w:rPr>
        <w:t>b</w:t>
      </w:r>
      <w:proofErr w:type="spellEnd"/>
      <w:r w:rsidRPr="00103E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D628F">
        <w:rPr>
          <w:rFonts w:ascii="Times New Roman" w:hAnsi="Times New Roman" w:cs="Times New Roman"/>
          <w:sz w:val="24"/>
          <w:szCs w:val="24"/>
          <w:lang w:val="en-GB"/>
        </w:rPr>
        <w:t>11:</w:t>
      </w:r>
      <w:r w:rsidR="00692F21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="003067F2" w:rsidRPr="003067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067F2" w:rsidRPr="003067F2">
        <w:rPr>
          <w:rFonts w:ascii="Times New Roman" w:hAnsi="Times New Roman" w:cs="Times New Roman"/>
          <w:sz w:val="24"/>
          <w:szCs w:val="24"/>
          <w:lang w:val="en-GB"/>
        </w:rPr>
        <w:t>uri</w:t>
      </w:r>
      <w:proofErr w:type="spellEnd"/>
      <w:r w:rsidR="003067F2" w:rsidRPr="003067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3E11">
        <w:rPr>
          <w:rFonts w:ascii="Times New Roman" w:hAnsi="Times New Roman" w:cs="Times New Roman"/>
          <w:sz w:val="24"/>
          <w:szCs w:val="24"/>
          <w:lang w:val="en-GB"/>
        </w:rPr>
        <w:t xml:space="preserve">v </w:t>
      </w:r>
      <w:r w:rsidR="00692F21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29257C" w:rsidRPr="003067F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692F21">
        <w:rPr>
          <w:rFonts w:ascii="Times New Roman" w:hAnsi="Times New Roman" w:cs="Times New Roman"/>
          <w:sz w:val="24"/>
          <w:szCs w:val="24"/>
          <w:lang w:val="en-GB"/>
        </w:rPr>
        <w:t>42</w:t>
      </w:r>
      <w:r w:rsidR="00CD75A1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103E1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CB5DE50" w14:textId="77777777" w:rsidR="00242AF6" w:rsidRDefault="00242AF6"/>
    <w:sectPr w:rsidR="00242A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BE"/>
    <w:rsid w:val="00012384"/>
    <w:rsid w:val="000326A0"/>
    <w:rsid w:val="00051C4F"/>
    <w:rsid w:val="000E5E83"/>
    <w:rsid w:val="00132DB0"/>
    <w:rsid w:val="001528D6"/>
    <w:rsid w:val="0015616A"/>
    <w:rsid w:val="001E2856"/>
    <w:rsid w:val="00210DE5"/>
    <w:rsid w:val="00227DD2"/>
    <w:rsid w:val="00241A09"/>
    <w:rsid w:val="00242AF6"/>
    <w:rsid w:val="0025240B"/>
    <w:rsid w:val="00254D0C"/>
    <w:rsid w:val="0029104C"/>
    <w:rsid w:val="0029257C"/>
    <w:rsid w:val="002B4383"/>
    <w:rsid w:val="003067F2"/>
    <w:rsid w:val="00322263"/>
    <w:rsid w:val="00353C89"/>
    <w:rsid w:val="00365CE1"/>
    <w:rsid w:val="003C788C"/>
    <w:rsid w:val="00423038"/>
    <w:rsid w:val="00455B49"/>
    <w:rsid w:val="0046304F"/>
    <w:rsid w:val="00496AB7"/>
    <w:rsid w:val="004A6D1C"/>
    <w:rsid w:val="004E37E5"/>
    <w:rsid w:val="005A2858"/>
    <w:rsid w:val="005E4098"/>
    <w:rsid w:val="006337A7"/>
    <w:rsid w:val="00640742"/>
    <w:rsid w:val="0067460C"/>
    <w:rsid w:val="00692F21"/>
    <w:rsid w:val="007557CC"/>
    <w:rsid w:val="00773CD1"/>
    <w:rsid w:val="007D0F6C"/>
    <w:rsid w:val="007E0CB3"/>
    <w:rsid w:val="008402BE"/>
    <w:rsid w:val="00860575"/>
    <w:rsid w:val="008A4111"/>
    <w:rsid w:val="00932BBA"/>
    <w:rsid w:val="009974AE"/>
    <w:rsid w:val="009A4852"/>
    <w:rsid w:val="009D4407"/>
    <w:rsid w:val="009D628F"/>
    <w:rsid w:val="00AA4C3C"/>
    <w:rsid w:val="00BC5FB5"/>
    <w:rsid w:val="00BD211D"/>
    <w:rsid w:val="00C22035"/>
    <w:rsid w:val="00C4052D"/>
    <w:rsid w:val="00CD75A1"/>
    <w:rsid w:val="00D304D9"/>
    <w:rsid w:val="00D34A25"/>
    <w:rsid w:val="00E23E47"/>
    <w:rsid w:val="00E31351"/>
    <w:rsid w:val="00E76559"/>
    <w:rsid w:val="00EC67E1"/>
    <w:rsid w:val="00EC72C0"/>
    <w:rsid w:val="00F26852"/>
    <w:rsid w:val="00FA2BFC"/>
    <w:rsid w:val="00FA4251"/>
    <w:rsid w:val="00FD730F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7AEF6"/>
  <w15:chartTrackingRefBased/>
  <w15:docId w15:val="{9FE051DA-DB9C-42D2-8556-DA07AF6F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AD9061BD47D9419C68080CE3C2E32E" ma:contentTypeVersion="12" ma:contentTypeDescription="Ustvari nov dokument." ma:contentTypeScope="" ma:versionID="14bf6e4b0f90c4e098b19d6eb714061b">
  <xsd:schema xmlns:xsd="http://www.w3.org/2001/XMLSchema" xmlns:xs="http://www.w3.org/2001/XMLSchema" xmlns:p="http://schemas.microsoft.com/office/2006/metadata/properties" xmlns:ns3="009f795e-9116-4a9f-8e57-3c583293a0d4" targetNamespace="http://schemas.microsoft.com/office/2006/metadata/properties" ma:root="true" ma:fieldsID="8593bf5cf99bbc070d86a36fe225eaf6" ns3:_="">
    <xsd:import namespace="009f795e-9116-4a9f-8e57-3c583293a0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f795e-9116-4a9f-8e57-3c583293a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04A62-CD1B-4F89-A1A7-7F5C00539C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AB0AC7-9BDC-4001-9EC0-D72CB21B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f795e-9116-4a9f-8e57-3c583293a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1F8EC-1950-4A0A-9765-C6386154B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178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Škerget</dc:creator>
  <cp:keywords/>
  <dc:description/>
  <cp:lastModifiedBy>Mojca Škerget</cp:lastModifiedBy>
  <cp:revision>10</cp:revision>
  <dcterms:created xsi:type="dcterms:W3CDTF">2026-02-20T12:51:00Z</dcterms:created>
  <dcterms:modified xsi:type="dcterms:W3CDTF">2026-02-20T12:56:00Z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0x010100E0AD9061BD47D9419C68080CE3C2E32E</vt:lpwstr>
  </property>
</Properties>
</file>