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2B66" w14:textId="7E30BD63" w:rsidR="006A442C" w:rsidRPr="00905FAB" w:rsidRDefault="006A442C" w:rsidP="003C7265">
      <w:pPr>
        <w:jc w:val="both"/>
        <w:rPr>
          <w:b/>
          <w:bCs/>
        </w:rPr>
      </w:pPr>
      <w:r>
        <w:rPr>
          <w:b/>
          <w:bCs/>
        </w:rPr>
        <w:t>RAZPORED ŠTUDENTOV PRI VAJAH IZ ANALIZNE KEMIJE I</w:t>
      </w:r>
    </w:p>
    <w:p w14:paraId="15D6CF16" w14:textId="77777777" w:rsidR="006A442C" w:rsidRDefault="006A442C" w:rsidP="003C7265">
      <w:pPr>
        <w:jc w:val="both"/>
      </w:pPr>
    </w:p>
    <w:p w14:paraId="6CD32919" w14:textId="1BDFC36B" w:rsidR="006A442C" w:rsidRDefault="006A442C" w:rsidP="003C7265">
      <w:pPr>
        <w:jc w:val="both"/>
      </w:pPr>
      <w:r>
        <w:t xml:space="preserve">Laboratorijske vaje pri predmetu Analizna kemija I se bodo nadaljevale po razporedu za </w:t>
      </w:r>
      <w:r w:rsidR="007F4BCB">
        <w:t>4</w:t>
      </w:r>
      <w:r>
        <w:t xml:space="preserve">., </w:t>
      </w:r>
      <w:r w:rsidR="007F4BCB">
        <w:t>5</w:t>
      </w:r>
      <w:r>
        <w:t>.</w:t>
      </w:r>
      <w:r w:rsidR="007F4BCB">
        <w:t>, 6. in 7</w:t>
      </w:r>
      <w:r>
        <w:t>. skupino</w:t>
      </w:r>
      <w:r w:rsidR="007F4BCB">
        <w:t xml:space="preserve">: </w:t>
      </w:r>
    </w:p>
    <w:p w14:paraId="7BDCA76E" w14:textId="78CA9BF7" w:rsidR="006A442C" w:rsidRDefault="006A442C" w:rsidP="003C7265">
      <w:pPr>
        <w:jc w:val="both"/>
      </w:pPr>
      <w:r>
        <w:t xml:space="preserve">- </w:t>
      </w:r>
      <w:r w:rsidR="007F4BCB">
        <w:t>4</w:t>
      </w:r>
      <w:r>
        <w:t xml:space="preserve">. skupina: </w:t>
      </w:r>
      <w:r w:rsidR="00AE52D1">
        <w:t xml:space="preserve">Torek, </w:t>
      </w:r>
      <w:r w:rsidR="007B593D">
        <w:t>31. 3. 2026</w:t>
      </w:r>
      <w:r w:rsidR="00AE52D1">
        <w:t>, ob 10:00</w:t>
      </w:r>
      <w:r>
        <w:t xml:space="preserve"> v laboratoriju D1-309</w:t>
      </w:r>
    </w:p>
    <w:p w14:paraId="5B1010D5" w14:textId="7659F238" w:rsidR="006A442C" w:rsidRDefault="006A442C" w:rsidP="003C7265">
      <w:pPr>
        <w:jc w:val="both"/>
      </w:pPr>
      <w:r>
        <w:t xml:space="preserve">- </w:t>
      </w:r>
      <w:r w:rsidR="007F4BCB">
        <w:t>5</w:t>
      </w:r>
      <w:r>
        <w:t xml:space="preserve">. skupina: </w:t>
      </w:r>
      <w:r w:rsidR="00AE52D1">
        <w:t>Torek, 31. 3. 2026 ob</w:t>
      </w:r>
      <w:r w:rsidR="008108BC">
        <w:t xml:space="preserve"> 14:30 </w:t>
      </w:r>
      <w:r>
        <w:t>v</w:t>
      </w:r>
      <w:r w:rsidRPr="003B1C18">
        <w:t xml:space="preserve"> </w:t>
      </w:r>
      <w:r>
        <w:t>laboratoriju D1-309</w:t>
      </w:r>
    </w:p>
    <w:p w14:paraId="1262AE8C" w14:textId="09E0BAA1" w:rsidR="006A442C" w:rsidRDefault="006A442C" w:rsidP="003C7265">
      <w:pPr>
        <w:jc w:val="both"/>
      </w:pPr>
      <w:r>
        <w:t xml:space="preserve">- </w:t>
      </w:r>
      <w:r w:rsidR="007F4BCB">
        <w:t>6</w:t>
      </w:r>
      <w:r>
        <w:t xml:space="preserve">. skupina: </w:t>
      </w:r>
      <w:r w:rsidR="0030719F">
        <w:t>Četrtek, 23. 4. 2026 ob 14:30</w:t>
      </w:r>
      <w:r>
        <w:t xml:space="preserve"> v laboratoriju D1-309</w:t>
      </w:r>
    </w:p>
    <w:p w14:paraId="600296AB" w14:textId="379EBFD6" w:rsidR="007F4BCB" w:rsidRDefault="007F4BCB" w:rsidP="003C7265">
      <w:pPr>
        <w:jc w:val="both"/>
      </w:pPr>
      <w:r>
        <w:t xml:space="preserve">- 7. skupina: </w:t>
      </w:r>
      <w:r w:rsidR="008108BC">
        <w:t xml:space="preserve">Sreda, 8. 4. 2026 ob </w:t>
      </w:r>
      <w:r w:rsidR="003E193E">
        <w:t>8:00</w:t>
      </w:r>
      <w:r>
        <w:t xml:space="preserve"> v laboratoriju D1-309</w:t>
      </w:r>
    </w:p>
    <w:p w14:paraId="6ECEEB4D" w14:textId="77777777" w:rsidR="006A442C" w:rsidRDefault="006A442C" w:rsidP="003C7265">
      <w:pPr>
        <w:jc w:val="both"/>
      </w:pPr>
    </w:p>
    <w:p w14:paraId="2E97CA4E" w14:textId="2FCF102B" w:rsidR="006A442C" w:rsidRDefault="006A442C" w:rsidP="003C7265">
      <w:pPr>
        <w:jc w:val="both"/>
      </w:pPr>
      <w:r w:rsidRPr="006A442C">
        <w:t>Laboratorijske vaje bodo</w:t>
      </w:r>
      <w:r w:rsidR="00240758">
        <w:t xml:space="preserve"> nato</w:t>
      </w:r>
      <w:r w:rsidRPr="006A442C">
        <w:t xml:space="preserve"> za vsako skupino potekale v skupno desetih terminih, </w:t>
      </w:r>
      <w:r>
        <w:t>navedenih</w:t>
      </w:r>
      <w:r w:rsidRPr="006A442C">
        <w:t xml:space="preserve"> v urniku.</w:t>
      </w:r>
    </w:p>
    <w:p w14:paraId="718FFA1D" w14:textId="6798C791" w:rsidR="006A442C" w:rsidRDefault="006A442C" w:rsidP="003C7265">
      <w:pPr>
        <w:jc w:val="both"/>
      </w:pPr>
      <w:r>
        <w:t>Obvezna oprema</w:t>
      </w:r>
      <w:r w:rsidR="00A001C7">
        <w:t>, ki je pogoj za pristop k laboratorijskim vajam,</w:t>
      </w:r>
      <w:r>
        <w:t xml:space="preserve"> vključuje zaščitno haljo, zaščitna očala, nastavek za </w:t>
      </w:r>
      <w:proofErr w:type="spellStart"/>
      <w:r>
        <w:t>pipetiranje</w:t>
      </w:r>
      <w:proofErr w:type="spellEnd"/>
      <w:r>
        <w:t xml:space="preserve">, rokavice, elastiko za lase (po potrebi), krpo, kalkulator, laboratorijski dnevnik (zvezek formata A4) in navodila za vaje: </w:t>
      </w:r>
      <w:r w:rsidRPr="003B1C18">
        <w:rPr>
          <w:i/>
          <w:iCs/>
        </w:rPr>
        <w:t>Mitja Kolar: Osnove kvantitativne analizne kemije I</w:t>
      </w:r>
      <w:r>
        <w:t xml:space="preserve"> (dostopno na e-gradivih).</w:t>
      </w:r>
    </w:p>
    <w:p w14:paraId="387C1931" w14:textId="46B90581" w:rsidR="00DC041D" w:rsidRDefault="006A442C" w:rsidP="00DC041D">
      <w:pPr>
        <w:jc w:val="both"/>
      </w:pPr>
      <w:r>
        <w:t>Prisotnost na laboratorijskih vajah je</w:t>
      </w:r>
      <w:r w:rsidRPr="006A442C">
        <w:rPr>
          <w:b/>
          <w:bCs/>
        </w:rPr>
        <w:t xml:space="preserve"> obvezna</w:t>
      </w:r>
      <w:r w:rsidR="00F139B9">
        <w:rPr>
          <w:b/>
          <w:bCs/>
        </w:rPr>
        <w:t xml:space="preserve"> </w:t>
      </w:r>
      <w:r w:rsidR="00F139B9" w:rsidRPr="00497993">
        <w:t>in pogoj za pristop</w:t>
      </w:r>
      <w:r w:rsidR="00497993" w:rsidRPr="00497993">
        <w:t xml:space="preserve"> h</w:t>
      </w:r>
      <w:r w:rsidR="00F139B9" w:rsidRPr="00497993">
        <w:t xml:space="preserve"> kolokviju iz vaj</w:t>
      </w:r>
      <w:r w:rsidR="00B771CF" w:rsidRPr="00497993">
        <w:t xml:space="preserve"> </w:t>
      </w:r>
      <w:r w:rsidR="00B771CF" w:rsidRPr="00B771CF">
        <w:t>(kasneje</w:t>
      </w:r>
      <w:r w:rsidR="006F0462">
        <w:t xml:space="preserve"> tudi</w:t>
      </w:r>
      <w:r w:rsidR="00B771CF" w:rsidRPr="00B771CF">
        <w:t xml:space="preserve"> izpitu pri predmetu Analizna kemija I)</w:t>
      </w:r>
      <w:r w:rsidRPr="00B771CF">
        <w:t>.</w:t>
      </w:r>
      <w:r>
        <w:t xml:space="preserve"> </w:t>
      </w:r>
      <w:r w:rsidR="00DC041D">
        <w:t>Nadomeščanje</w:t>
      </w:r>
      <w:r w:rsidR="00153037">
        <w:t xml:space="preserve"> terminov</w:t>
      </w:r>
      <w:r w:rsidR="00DC041D">
        <w:t xml:space="preserve"> je dovoljeno izključno v </w:t>
      </w:r>
      <w:r w:rsidR="0022155C">
        <w:t>primeru:</w:t>
      </w:r>
    </w:p>
    <w:p w14:paraId="51523ED5" w14:textId="73B412D1" w:rsidR="0022155C" w:rsidRDefault="0022155C" w:rsidP="0022155C">
      <w:pPr>
        <w:pStyle w:val="Odstavekseznama"/>
        <w:numPr>
          <w:ilvl w:val="0"/>
          <w:numId w:val="11"/>
        </w:numPr>
        <w:jc w:val="both"/>
      </w:pPr>
      <w:r>
        <w:t>bolezni (ob predložitvi ustreznega zdravniškega potrdila),</w:t>
      </w:r>
    </w:p>
    <w:p w14:paraId="5B415E40" w14:textId="60061A59" w:rsidR="0022155C" w:rsidRDefault="0022155C" w:rsidP="0022155C">
      <w:pPr>
        <w:pStyle w:val="Odstavekseznama"/>
        <w:numPr>
          <w:ilvl w:val="0"/>
          <w:numId w:val="11"/>
        </w:numPr>
        <w:jc w:val="both"/>
      </w:pPr>
      <w:r>
        <w:t>športnih/kulturnih obveznosti (ob potrjenem statusu športnika/kulturnika in pisnem opravičilu športne/kulturne organizacije)</w:t>
      </w:r>
      <w:r w:rsidR="00D973AF">
        <w:t>.</w:t>
      </w:r>
    </w:p>
    <w:p w14:paraId="63ECD4C0" w14:textId="77777777" w:rsidR="00DC041D" w:rsidRDefault="00DC041D" w:rsidP="00DC041D">
      <w:pPr>
        <w:jc w:val="both"/>
      </w:pPr>
    </w:p>
    <w:p w14:paraId="7D65DA60" w14:textId="0EF73A2B" w:rsidR="006A442C" w:rsidRPr="00595468" w:rsidRDefault="008204E4" w:rsidP="00595468">
      <w:pPr>
        <w:jc w:val="both"/>
      </w:pPr>
      <w:r>
        <w:t xml:space="preserve">DODATNO: </w:t>
      </w:r>
      <w:r w:rsidR="00C32458" w:rsidRPr="00C32458">
        <w:t>Pogoj za pristop k vajam iz Analizne kemije I v tekočem študijskem letu je uspešno opravljen kolokvij pri predmetu Splošna in anorganska kemija</w:t>
      </w:r>
      <w:r w:rsidR="00723CE2">
        <w:t xml:space="preserve">. </w:t>
      </w:r>
      <w:r w:rsidR="00595468">
        <w:t xml:space="preserve">Če vas na ni na katerem izmed spodaj razpisanih seznamov, vendar ste predmet Splošna in anorganska kemija že opravili, mi to prosim sporočite na elektronski naslov </w:t>
      </w:r>
      <w:r w:rsidR="00595468" w:rsidRPr="00D973AF">
        <w:rPr>
          <w:u w:val="single"/>
        </w:rPr>
        <w:t>katja.varda@um.si</w:t>
      </w:r>
      <w:r w:rsidR="00595468">
        <w:t>.</w:t>
      </w:r>
    </w:p>
    <w:p w14:paraId="47778737" w14:textId="77777777" w:rsidR="006A442C" w:rsidRDefault="006A442C" w:rsidP="003C7265">
      <w:pPr>
        <w:jc w:val="both"/>
      </w:pPr>
    </w:p>
    <w:p w14:paraId="4F8B2A03" w14:textId="789BEF29" w:rsidR="006A442C" w:rsidRDefault="006A442C" w:rsidP="003C7265">
      <w:pPr>
        <w:jc w:val="both"/>
      </w:pPr>
      <w:r>
        <w:t xml:space="preserve">Maribor, </w:t>
      </w:r>
      <w:r w:rsidR="003C7265">
        <w:t>2</w:t>
      </w:r>
      <w:r w:rsidR="00AD0D45">
        <w:t>3</w:t>
      </w:r>
      <w:r>
        <w:t>. 3. 2026                                                                                       Katja Varda</w:t>
      </w:r>
    </w:p>
    <w:p w14:paraId="28D7978C" w14:textId="77777777" w:rsidR="006A442C" w:rsidRDefault="006A442C" w:rsidP="006A442C"/>
    <w:p w14:paraId="4A41D813" w14:textId="77777777" w:rsidR="00302B60" w:rsidRDefault="00302B60" w:rsidP="006A442C"/>
    <w:p w14:paraId="59A9A7B5" w14:textId="77777777" w:rsidR="00302B60" w:rsidRDefault="00302B60" w:rsidP="006A442C"/>
    <w:p w14:paraId="28A51B4E" w14:textId="77777777" w:rsidR="00302B60" w:rsidRDefault="00302B60" w:rsidP="006A442C"/>
    <w:p w14:paraId="0778CE26" w14:textId="77777777" w:rsidR="00302B60" w:rsidRDefault="00302B60" w:rsidP="006A442C"/>
    <w:p w14:paraId="22A7C42D" w14:textId="77777777" w:rsidR="00D973AF" w:rsidRDefault="00D973AF" w:rsidP="006A442C"/>
    <w:p w14:paraId="79465342" w14:textId="77777777" w:rsidR="006A442C" w:rsidRDefault="006A442C" w:rsidP="006A442C"/>
    <w:p w14:paraId="62F0B503" w14:textId="77777777" w:rsidR="006A442C" w:rsidRPr="00072246" w:rsidRDefault="006A442C" w:rsidP="006A442C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3012"/>
      </w:tblGrid>
      <w:tr w:rsidR="006A442C" w:rsidRPr="00072246" w14:paraId="584B10DD" w14:textId="77777777" w:rsidTr="00716E52">
        <w:trPr>
          <w:trHeight w:val="293"/>
          <w:jc w:val="center"/>
        </w:trPr>
        <w:tc>
          <w:tcPr>
            <w:tcW w:w="3472" w:type="dxa"/>
            <w:gridSpan w:val="2"/>
            <w:vAlign w:val="bottom"/>
          </w:tcPr>
          <w:p w14:paraId="475D1067" w14:textId="5A3601E1" w:rsidR="006A442C" w:rsidRPr="00AD0D45" w:rsidRDefault="00E04889" w:rsidP="00AD0D45">
            <w:pPr>
              <w:pStyle w:val="Odstavekseznama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D0D45">
              <w:rPr>
                <w:rFonts w:ascii="Calibri" w:hAnsi="Calibri" w:cs="Calibri"/>
                <w:b/>
                <w:bCs/>
                <w:color w:val="000000"/>
              </w:rPr>
              <w:lastRenderedPageBreak/>
              <w:t>s</w:t>
            </w:r>
            <w:r w:rsidR="006A442C" w:rsidRPr="00AD0D45">
              <w:rPr>
                <w:rFonts w:ascii="Calibri" w:hAnsi="Calibri" w:cs="Calibri"/>
                <w:b/>
                <w:bCs/>
                <w:color w:val="000000"/>
              </w:rPr>
              <w:t>kupina</w:t>
            </w:r>
            <w:r w:rsidRPr="00AD0D45">
              <w:rPr>
                <w:rFonts w:ascii="Calibri" w:hAnsi="Calibri" w:cs="Calibri"/>
                <w:b/>
                <w:bCs/>
                <w:color w:val="000000"/>
              </w:rPr>
              <w:t xml:space="preserve"> (KI UN)</w:t>
            </w:r>
          </w:p>
        </w:tc>
      </w:tr>
      <w:tr w:rsidR="00E04889" w:rsidRPr="00E04889" w14:paraId="3363332E" w14:textId="77777777" w:rsidTr="00923C18">
        <w:trPr>
          <w:trHeight w:val="293"/>
          <w:jc w:val="center"/>
        </w:trPr>
        <w:tc>
          <w:tcPr>
            <w:tcW w:w="460" w:type="dxa"/>
            <w:vAlign w:val="bottom"/>
          </w:tcPr>
          <w:p w14:paraId="52D2D922" w14:textId="77777777" w:rsidR="00E04889" w:rsidRPr="00072246" w:rsidRDefault="00E04889" w:rsidP="00E04889">
            <w:pPr>
              <w:rPr>
                <w:rFonts w:ascii="Calibri" w:hAnsi="Calibri" w:cs="Calibri"/>
              </w:rPr>
            </w:pPr>
            <w:r w:rsidRPr="000722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0C7F0" w14:textId="5747385C" w:rsidR="00E04889" w:rsidRPr="00E04889" w:rsidRDefault="00E04889" w:rsidP="00E04889">
            <w:pPr>
              <w:jc w:val="center"/>
              <w:rPr>
                <w:rFonts w:ascii="Calibri" w:hAnsi="Calibri" w:cs="Calibri"/>
              </w:rPr>
            </w:pPr>
            <w:r w:rsidRPr="00072246">
              <w:rPr>
                <w:rFonts w:ascii="Calibri" w:hAnsi="Calibri" w:cs="Calibri"/>
                <w:color w:val="000000"/>
              </w:rPr>
              <w:t>DRAKULIČ OLIVERA</w:t>
            </w:r>
          </w:p>
        </w:tc>
      </w:tr>
      <w:tr w:rsidR="00E04889" w:rsidRPr="00E04889" w14:paraId="2DE40E8B" w14:textId="77777777" w:rsidTr="00923C18">
        <w:trPr>
          <w:trHeight w:val="276"/>
          <w:jc w:val="center"/>
        </w:trPr>
        <w:tc>
          <w:tcPr>
            <w:tcW w:w="460" w:type="dxa"/>
            <w:vAlign w:val="bottom"/>
          </w:tcPr>
          <w:p w14:paraId="7FAF4240" w14:textId="77777777" w:rsidR="00E04889" w:rsidRPr="00E04889" w:rsidRDefault="00E04889" w:rsidP="00E04889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D8997" w14:textId="4C7DDC66" w:rsidR="00E04889" w:rsidRPr="00E04889" w:rsidRDefault="00E04889" w:rsidP="00E04889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JAMBROVIČ ŽAN</w:t>
            </w:r>
          </w:p>
        </w:tc>
      </w:tr>
      <w:tr w:rsidR="00E04889" w:rsidRPr="00E04889" w14:paraId="73474135" w14:textId="77777777" w:rsidTr="00923C18">
        <w:trPr>
          <w:trHeight w:val="293"/>
          <w:jc w:val="center"/>
        </w:trPr>
        <w:tc>
          <w:tcPr>
            <w:tcW w:w="460" w:type="dxa"/>
            <w:vAlign w:val="bottom"/>
          </w:tcPr>
          <w:p w14:paraId="210EB62D" w14:textId="77777777" w:rsidR="00E04889" w:rsidRPr="00E04889" w:rsidRDefault="00E04889" w:rsidP="00E04889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FACDC" w14:textId="3ED3E2D2" w:rsidR="00E04889" w:rsidRPr="00E04889" w:rsidRDefault="00E04889" w:rsidP="00E04889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MIRIĆ TEODORA</w:t>
            </w:r>
          </w:p>
        </w:tc>
      </w:tr>
      <w:tr w:rsidR="00E04889" w:rsidRPr="00E04889" w14:paraId="6779697F" w14:textId="77777777" w:rsidTr="00923C18">
        <w:trPr>
          <w:trHeight w:val="276"/>
          <w:jc w:val="center"/>
        </w:trPr>
        <w:tc>
          <w:tcPr>
            <w:tcW w:w="460" w:type="dxa"/>
            <w:vAlign w:val="bottom"/>
          </w:tcPr>
          <w:p w14:paraId="0F9D8924" w14:textId="77777777" w:rsidR="00E04889" w:rsidRPr="00E04889" w:rsidRDefault="00E04889" w:rsidP="00E04889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2D95C" w14:textId="700C4E75" w:rsidR="00E04889" w:rsidRPr="00E04889" w:rsidRDefault="00E04889" w:rsidP="00E04889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MUSIIENKO OLEKSANDR</w:t>
            </w:r>
          </w:p>
        </w:tc>
      </w:tr>
      <w:tr w:rsidR="00E04889" w:rsidRPr="00E04889" w14:paraId="7B0034F6" w14:textId="77777777" w:rsidTr="00923C18">
        <w:trPr>
          <w:trHeight w:val="293"/>
          <w:jc w:val="center"/>
        </w:trPr>
        <w:tc>
          <w:tcPr>
            <w:tcW w:w="460" w:type="dxa"/>
            <w:vAlign w:val="bottom"/>
          </w:tcPr>
          <w:p w14:paraId="37D12D7D" w14:textId="77777777" w:rsidR="00E04889" w:rsidRPr="00E04889" w:rsidRDefault="00E04889" w:rsidP="00E04889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CAF404" w14:textId="3CF6CB5D" w:rsidR="00E04889" w:rsidRPr="00E04889" w:rsidRDefault="00E04889" w:rsidP="00E04889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NAVODNIK SARA</w:t>
            </w:r>
          </w:p>
        </w:tc>
      </w:tr>
      <w:tr w:rsidR="00E04889" w:rsidRPr="00E04889" w14:paraId="0E86A220" w14:textId="77777777" w:rsidTr="00923C18">
        <w:trPr>
          <w:trHeight w:val="276"/>
          <w:jc w:val="center"/>
        </w:trPr>
        <w:tc>
          <w:tcPr>
            <w:tcW w:w="460" w:type="dxa"/>
            <w:vAlign w:val="bottom"/>
          </w:tcPr>
          <w:p w14:paraId="51FCB6C7" w14:textId="77777777" w:rsidR="00E04889" w:rsidRPr="00E04889" w:rsidRDefault="00E04889" w:rsidP="00E04889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CE268" w14:textId="7320E1E4" w:rsidR="00E04889" w:rsidRPr="00E04889" w:rsidRDefault="00E04889" w:rsidP="00E04889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NOCHEVSKA SIMONA</w:t>
            </w:r>
          </w:p>
        </w:tc>
      </w:tr>
      <w:tr w:rsidR="00E04889" w:rsidRPr="00E04889" w14:paraId="52D99602" w14:textId="77777777" w:rsidTr="00923C18">
        <w:trPr>
          <w:trHeight w:val="293"/>
          <w:jc w:val="center"/>
        </w:trPr>
        <w:tc>
          <w:tcPr>
            <w:tcW w:w="460" w:type="dxa"/>
            <w:vAlign w:val="bottom"/>
          </w:tcPr>
          <w:p w14:paraId="5E066024" w14:textId="77777777" w:rsidR="00E04889" w:rsidRPr="00E04889" w:rsidRDefault="00E04889" w:rsidP="00E04889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A33FF6" w14:textId="03C2C0A1" w:rsidR="00E04889" w:rsidRPr="00E04889" w:rsidRDefault="00E04889" w:rsidP="00E04889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OMRČEN ZOJA</w:t>
            </w:r>
          </w:p>
        </w:tc>
      </w:tr>
      <w:tr w:rsidR="00E04889" w:rsidRPr="00E04889" w14:paraId="51E41B48" w14:textId="77777777" w:rsidTr="00923C18">
        <w:trPr>
          <w:trHeight w:val="293"/>
          <w:jc w:val="center"/>
        </w:trPr>
        <w:tc>
          <w:tcPr>
            <w:tcW w:w="460" w:type="dxa"/>
            <w:vAlign w:val="bottom"/>
          </w:tcPr>
          <w:p w14:paraId="005CBC2C" w14:textId="77777777" w:rsidR="00E04889" w:rsidRPr="00E04889" w:rsidRDefault="00E04889" w:rsidP="00E04889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AB979D" w14:textId="68797453" w:rsidR="00E04889" w:rsidRPr="00E04889" w:rsidRDefault="00E04889" w:rsidP="00E04889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PEČNIK EMA</w:t>
            </w:r>
          </w:p>
        </w:tc>
      </w:tr>
      <w:tr w:rsidR="00E04889" w:rsidRPr="00E04889" w14:paraId="1F386415" w14:textId="77777777" w:rsidTr="00923C18">
        <w:trPr>
          <w:trHeight w:val="276"/>
          <w:jc w:val="center"/>
        </w:trPr>
        <w:tc>
          <w:tcPr>
            <w:tcW w:w="460" w:type="dxa"/>
            <w:vAlign w:val="bottom"/>
          </w:tcPr>
          <w:p w14:paraId="36F778AE" w14:textId="77777777" w:rsidR="00E04889" w:rsidRPr="00E04889" w:rsidRDefault="00E04889" w:rsidP="00E04889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D6A00" w14:textId="772C21E9" w:rsidR="00E04889" w:rsidRPr="00E04889" w:rsidRDefault="00E04889" w:rsidP="00E04889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PETEK JURIJ</w:t>
            </w:r>
          </w:p>
        </w:tc>
      </w:tr>
      <w:tr w:rsidR="00E04889" w:rsidRPr="00E04889" w14:paraId="2B06751B" w14:textId="77777777" w:rsidTr="00923C18">
        <w:trPr>
          <w:trHeight w:val="293"/>
          <w:jc w:val="center"/>
        </w:trPr>
        <w:tc>
          <w:tcPr>
            <w:tcW w:w="460" w:type="dxa"/>
            <w:vAlign w:val="bottom"/>
          </w:tcPr>
          <w:p w14:paraId="51644A8D" w14:textId="77777777" w:rsidR="00E04889" w:rsidRPr="00E04889" w:rsidRDefault="00E04889" w:rsidP="00E04889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8CE3A9" w14:textId="5B1DFB21" w:rsidR="00E04889" w:rsidRPr="00E04889" w:rsidRDefault="00E04889" w:rsidP="00E04889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PREDALIČ VANJA</w:t>
            </w:r>
          </w:p>
        </w:tc>
      </w:tr>
      <w:tr w:rsidR="00E04889" w:rsidRPr="00E04889" w14:paraId="7090413B" w14:textId="77777777" w:rsidTr="00923C18">
        <w:trPr>
          <w:trHeight w:val="276"/>
          <w:jc w:val="center"/>
        </w:trPr>
        <w:tc>
          <w:tcPr>
            <w:tcW w:w="460" w:type="dxa"/>
            <w:vAlign w:val="bottom"/>
          </w:tcPr>
          <w:p w14:paraId="31C754D1" w14:textId="77777777" w:rsidR="00E04889" w:rsidRPr="00E04889" w:rsidRDefault="00E04889" w:rsidP="00E04889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0D9EC2" w14:textId="0995468D" w:rsidR="00E04889" w:rsidRPr="00E04889" w:rsidRDefault="00E04889" w:rsidP="00E04889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RAKUN KATARINA</w:t>
            </w:r>
          </w:p>
        </w:tc>
      </w:tr>
      <w:tr w:rsidR="00E04889" w:rsidRPr="00E04889" w14:paraId="7E1F70B0" w14:textId="77777777" w:rsidTr="00923C18">
        <w:trPr>
          <w:trHeight w:val="293"/>
          <w:jc w:val="center"/>
        </w:trPr>
        <w:tc>
          <w:tcPr>
            <w:tcW w:w="460" w:type="dxa"/>
            <w:vAlign w:val="bottom"/>
          </w:tcPr>
          <w:p w14:paraId="69235C95" w14:textId="77777777" w:rsidR="00E04889" w:rsidRPr="00E04889" w:rsidRDefault="00E04889" w:rsidP="00E04889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3AC8E" w14:textId="7372322C" w:rsidR="00E04889" w:rsidRPr="00E04889" w:rsidRDefault="0087035A" w:rsidP="00E0488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RISTIĆ NEVA</w:t>
            </w:r>
          </w:p>
        </w:tc>
      </w:tr>
      <w:tr w:rsidR="0087035A" w:rsidRPr="00E04889" w14:paraId="2BAB4D8D" w14:textId="77777777" w:rsidTr="00923C18">
        <w:trPr>
          <w:trHeight w:val="293"/>
          <w:jc w:val="center"/>
        </w:trPr>
        <w:tc>
          <w:tcPr>
            <w:tcW w:w="460" w:type="dxa"/>
            <w:vAlign w:val="bottom"/>
          </w:tcPr>
          <w:p w14:paraId="17331D7B" w14:textId="77777777" w:rsidR="0087035A" w:rsidRPr="00E04889" w:rsidRDefault="0087035A" w:rsidP="0087035A">
            <w:pPr>
              <w:rPr>
                <w:rFonts w:ascii="Calibri" w:hAnsi="Calibri" w:cs="Calibri"/>
                <w:color w:val="000000"/>
              </w:rPr>
            </w:pPr>
            <w:r w:rsidRPr="00E0488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EAFCF" w14:textId="094287E5" w:rsidR="0087035A" w:rsidRPr="00E04889" w:rsidRDefault="0087035A" w:rsidP="0087035A">
            <w:pPr>
              <w:jc w:val="center"/>
              <w:rPr>
                <w:rFonts w:ascii="Calibri" w:hAnsi="Calibri" w:cs="Calibri"/>
                <w:color w:val="000000"/>
              </w:rPr>
            </w:pPr>
            <w:r w:rsidRPr="00E04889">
              <w:rPr>
                <w:rFonts w:ascii="Calibri" w:hAnsi="Calibri" w:cs="Calibri"/>
                <w:color w:val="000000"/>
              </w:rPr>
              <w:t>SAGADIN LUCIJA</w:t>
            </w:r>
          </w:p>
        </w:tc>
      </w:tr>
      <w:tr w:rsidR="0087035A" w:rsidRPr="00E04889" w14:paraId="51AFB30C" w14:textId="77777777" w:rsidTr="00E04889">
        <w:trPr>
          <w:trHeight w:val="293"/>
          <w:jc w:val="center"/>
        </w:trPr>
        <w:tc>
          <w:tcPr>
            <w:tcW w:w="460" w:type="dxa"/>
            <w:vAlign w:val="bottom"/>
          </w:tcPr>
          <w:p w14:paraId="65CADA49" w14:textId="77777777" w:rsidR="0087035A" w:rsidRPr="00E04889" w:rsidRDefault="0087035A" w:rsidP="0087035A">
            <w:pPr>
              <w:rPr>
                <w:rFonts w:ascii="Calibri" w:hAnsi="Calibri" w:cs="Calibri"/>
                <w:color w:val="000000"/>
              </w:rPr>
            </w:pPr>
            <w:r w:rsidRPr="00E04889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2507F9" w14:textId="13E78BB5" w:rsidR="0087035A" w:rsidRPr="00E04889" w:rsidRDefault="0087035A" w:rsidP="0087035A">
            <w:pPr>
              <w:jc w:val="center"/>
              <w:rPr>
                <w:rFonts w:ascii="Calibri" w:hAnsi="Calibri" w:cs="Calibri"/>
                <w:color w:val="000000"/>
              </w:rPr>
            </w:pPr>
            <w:r w:rsidRPr="00E04889">
              <w:rPr>
                <w:rFonts w:ascii="Calibri" w:hAnsi="Calibri" w:cs="Calibri"/>
                <w:color w:val="000000"/>
              </w:rPr>
              <w:t>SENIĆ KRISTINA</w:t>
            </w:r>
          </w:p>
        </w:tc>
      </w:tr>
      <w:tr w:rsidR="0087035A" w:rsidRPr="00E04889" w14:paraId="4EF1C000" w14:textId="77777777" w:rsidTr="006A0C83">
        <w:trPr>
          <w:trHeight w:val="293"/>
          <w:jc w:val="center"/>
        </w:trPr>
        <w:tc>
          <w:tcPr>
            <w:tcW w:w="460" w:type="dxa"/>
            <w:vAlign w:val="bottom"/>
          </w:tcPr>
          <w:p w14:paraId="5C74BA29" w14:textId="77777777" w:rsidR="0087035A" w:rsidRPr="00E04889" w:rsidRDefault="0087035A" w:rsidP="0087035A">
            <w:pPr>
              <w:rPr>
                <w:rFonts w:ascii="Calibri" w:hAnsi="Calibri" w:cs="Calibri"/>
                <w:color w:val="000000"/>
              </w:rPr>
            </w:pPr>
            <w:r w:rsidRPr="00E0488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698D4" w14:textId="2A24E947" w:rsidR="0087035A" w:rsidRPr="00E04889" w:rsidRDefault="0087035A" w:rsidP="0087035A">
            <w:pPr>
              <w:jc w:val="center"/>
              <w:rPr>
                <w:rFonts w:ascii="Calibri" w:hAnsi="Calibri" w:cs="Calibri"/>
                <w:color w:val="000000"/>
              </w:rPr>
            </w:pPr>
            <w:r w:rsidRPr="00E04889">
              <w:rPr>
                <w:rFonts w:ascii="Calibri" w:hAnsi="Calibri" w:cs="Calibri"/>
                <w:color w:val="000000"/>
              </w:rPr>
              <w:t>ŠAUPERL ZARA</w:t>
            </w:r>
          </w:p>
        </w:tc>
      </w:tr>
      <w:tr w:rsidR="0087035A" w:rsidRPr="00E04889" w14:paraId="3D56F809" w14:textId="77777777" w:rsidTr="006A0C83">
        <w:trPr>
          <w:trHeight w:val="293"/>
          <w:jc w:val="center"/>
        </w:trPr>
        <w:tc>
          <w:tcPr>
            <w:tcW w:w="460" w:type="dxa"/>
            <w:vAlign w:val="bottom"/>
          </w:tcPr>
          <w:p w14:paraId="2B5FA8AD" w14:textId="77777777" w:rsidR="0087035A" w:rsidRPr="00E04889" w:rsidRDefault="0087035A" w:rsidP="0087035A">
            <w:pPr>
              <w:rPr>
                <w:rFonts w:ascii="Calibri" w:hAnsi="Calibri" w:cs="Calibri"/>
                <w:color w:val="000000"/>
              </w:rPr>
            </w:pPr>
            <w:r w:rsidRPr="00E04889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0FD6C52D" w14:textId="1C38BE2A" w:rsidR="0087035A" w:rsidRPr="00E04889" w:rsidRDefault="0087035A" w:rsidP="0087035A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VEHOVAR NEŽA</w:t>
            </w:r>
          </w:p>
        </w:tc>
      </w:tr>
      <w:tr w:rsidR="0087035A" w:rsidRPr="00E04889" w14:paraId="2C981854" w14:textId="77777777" w:rsidTr="0087035A">
        <w:trPr>
          <w:trHeight w:val="293"/>
          <w:jc w:val="center"/>
        </w:trPr>
        <w:tc>
          <w:tcPr>
            <w:tcW w:w="460" w:type="dxa"/>
            <w:vAlign w:val="bottom"/>
          </w:tcPr>
          <w:p w14:paraId="0BEDF95A" w14:textId="13188C98" w:rsidR="0087035A" w:rsidRPr="00E04889" w:rsidRDefault="00BF4912" w:rsidP="008703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83A685" w14:textId="2DCB6B01" w:rsidR="0087035A" w:rsidRPr="00E04889" w:rsidRDefault="0087035A" w:rsidP="0087035A">
            <w:pPr>
              <w:jc w:val="center"/>
              <w:rPr>
                <w:rFonts w:ascii="Calibri" w:hAnsi="Calibri" w:cs="Calibri"/>
                <w:color w:val="000000"/>
              </w:rPr>
            </w:pPr>
            <w:r w:rsidRPr="00E04889">
              <w:rPr>
                <w:rFonts w:ascii="Calibri" w:hAnsi="Calibri" w:cs="Calibri"/>
                <w:color w:val="000000"/>
              </w:rPr>
              <w:t>ZUPAN ANEJ</w:t>
            </w:r>
          </w:p>
        </w:tc>
      </w:tr>
      <w:tr w:rsidR="0087035A" w:rsidRPr="00E04889" w14:paraId="6DCFF7EB" w14:textId="77777777" w:rsidTr="00923C18">
        <w:trPr>
          <w:trHeight w:val="293"/>
          <w:jc w:val="center"/>
        </w:trPr>
        <w:tc>
          <w:tcPr>
            <w:tcW w:w="460" w:type="dxa"/>
            <w:vAlign w:val="bottom"/>
          </w:tcPr>
          <w:p w14:paraId="763D3038" w14:textId="4DCB70B2" w:rsidR="0087035A" w:rsidRPr="00E04889" w:rsidRDefault="0087035A" w:rsidP="0087035A">
            <w:pPr>
              <w:rPr>
                <w:rFonts w:ascii="Calibri" w:hAnsi="Calibri" w:cs="Calibri"/>
                <w:color w:val="000000"/>
              </w:rPr>
            </w:pPr>
            <w:r w:rsidRPr="00E04889">
              <w:rPr>
                <w:rFonts w:ascii="Calibri" w:hAnsi="Calibri" w:cs="Calibri"/>
                <w:color w:val="000000"/>
              </w:rPr>
              <w:t>1</w:t>
            </w:r>
            <w:r w:rsidR="00BF491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DC5" w14:textId="745BFC65" w:rsidR="0087035A" w:rsidRPr="0087035A" w:rsidRDefault="0087035A" w:rsidP="008703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ŽERDIN VANESA</w:t>
            </w:r>
          </w:p>
        </w:tc>
      </w:tr>
    </w:tbl>
    <w:p w14:paraId="4C763CF2" w14:textId="77777777" w:rsidR="006A442C" w:rsidRDefault="006A442C" w:rsidP="006A442C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3012"/>
      </w:tblGrid>
      <w:tr w:rsidR="003E0945" w:rsidRPr="00E04889" w14:paraId="3F6E7FE8" w14:textId="77777777" w:rsidTr="00151C5D">
        <w:trPr>
          <w:trHeight w:val="293"/>
          <w:jc w:val="center"/>
        </w:trPr>
        <w:tc>
          <w:tcPr>
            <w:tcW w:w="3452" w:type="dxa"/>
            <w:gridSpan w:val="2"/>
            <w:vAlign w:val="bottom"/>
          </w:tcPr>
          <w:p w14:paraId="0E6E7AED" w14:textId="77777777" w:rsidR="003E0945" w:rsidRPr="00E04889" w:rsidRDefault="003E0945" w:rsidP="00151C5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 </w:t>
            </w:r>
            <w:r w:rsidRPr="00E04889">
              <w:rPr>
                <w:rFonts w:ascii="Calibri" w:hAnsi="Calibri" w:cs="Calibri"/>
                <w:b/>
                <w:bCs/>
              </w:rPr>
              <w:t>skupina (KE UN)</w:t>
            </w:r>
          </w:p>
        </w:tc>
      </w:tr>
      <w:tr w:rsidR="003E0945" w:rsidRPr="00E04889" w14:paraId="0D855951" w14:textId="77777777" w:rsidTr="00151C5D">
        <w:trPr>
          <w:trHeight w:val="293"/>
          <w:jc w:val="center"/>
        </w:trPr>
        <w:tc>
          <w:tcPr>
            <w:tcW w:w="440" w:type="dxa"/>
            <w:vAlign w:val="bottom"/>
          </w:tcPr>
          <w:p w14:paraId="0D2DCEC3" w14:textId="77777777" w:rsidR="003E0945" w:rsidRPr="00E04889" w:rsidRDefault="003E0945" w:rsidP="00151C5D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1BC66" w14:textId="77777777" w:rsidR="003E0945" w:rsidRPr="00E04889" w:rsidRDefault="003E0945" w:rsidP="00151C5D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MOHORKO MATIC</w:t>
            </w:r>
          </w:p>
        </w:tc>
      </w:tr>
      <w:tr w:rsidR="003E0945" w:rsidRPr="00E04889" w14:paraId="455013AD" w14:textId="77777777" w:rsidTr="00151C5D">
        <w:trPr>
          <w:trHeight w:val="276"/>
          <w:jc w:val="center"/>
        </w:trPr>
        <w:tc>
          <w:tcPr>
            <w:tcW w:w="440" w:type="dxa"/>
            <w:vAlign w:val="bottom"/>
          </w:tcPr>
          <w:p w14:paraId="4FC03E1C" w14:textId="77777777" w:rsidR="003E0945" w:rsidRPr="00E04889" w:rsidRDefault="003E0945" w:rsidP="00151C5D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B8F2B" w14:textId="77777777" w:rsidR="003E0945" w:rsidRPr="00E04889" w:rsidRDefault="003E0945" w:rsidP="00151C5D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MUNDA LEJA</w:t>
            </w:r>
          </w:p>
        </w:tc>
      </w:tr>
      <w:tr w:rsidR="003E0945" w:rsidRPr="00E04889" w14:paraId="0995C021" w14:textId="77777777" w:rsidTr="00151C5D">
        <w:trPr>
          <w:trHeight w:val="293"/>
          <w:jc w:val="center"/>
        </w:trPr>
        <w:tc>
          <w:tcPr>
            <w:tcW w:w="440" w:type="dxa"/>
            <w:vAlign w:val="bottom"/>
          </w:tcPr>
          <w:p w14:paraId="2C0FB063" w14:textId="77777777" w:rsidR="003E0945" w:rsidRPr="00E04889" w:rsidRDefault="003E0945" w:rsidP="00151C5D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E85F3" w14:textId="77777777" w:rsidR="003E0945" w:rsidRPr="00E04889" w:rsidRDefault="003E0945" w:rsidP="00151C5D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MUSIČ DORINA</w:t>
            </w:r>
          </w:p>
        </w:tc>
      </w:tr>
      <w:tr w:rsidR="003E0945" w:rsidRPr="00E04889" w14:paraId="05B4D378" w14:textId="77777777" w:rsidTr="00151C5D">
        <w:trPr>
          <w:trHeight w:val="276"/>
          <w:jc w:val="center"/>
        </w:trPr>
        <w:tc>
          <w:tcPr>
            <w:tcW w:w="440" w:type="dxa"/>
            <w:vAlign w:val="bottom"/>
          </w:tcPr>
          <w:p w14:paraId="50F86769" w14:textId="77777777" w:rsidR="003E0945" w:rsidRPr="00E04889" w:rsidRDefault="003E0945" w:rsidP="00151C5D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4148A" w14:textId="77777777" w:rsidR="003E0945" w:rsidRPr="00E04889" w:rsidRDefault="003E0945" w:rsidP="00151C5D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OSTRC ALJA</w:t>
            </w:r>
          </w:p>
        </w:tc>
      </w:tr>
      <w:tr w:rsidR="003E0945" w:rsidRPr="00E04889" w14:paraId="461A13BD" w14:textId="77777777" w:rsidTr="00151C5D">
        <w:trPr>
          <w:trHeight w:val="293"/>
          <w:jc w:val="center"/>
        </w:trPr>
        <w:tc>
          <w:tcPr>
            <w:tcW w:w="440" w:type="dxa"/>
            <w:vAlign w:val="bottom"/>
          </w:tcPr>
          <w:p w14:paraId="05215433" w14:textId="77777777" w:rsidR="003E0945" w:rsidRPr="00E04889" w:rsidRDefault="003E0945" w:rsidP="00151C5D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7E571" w14:textId="77777777" w:rsidR="003E0945" w:rsidRPr="00E04889" w:rsidRDefault="003E0945" w:rsidP="00151C5D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PERNEK EMA</w:t>
            </w:r>
          </w:p>
        </w:tc>
      </w:tr>
      <w:tr w:rsidR="003E0945" w:rsidRPr="00E04889" w14:paraId="18AD5329" w14:textId="77777777" w:rsidTr="00151C5D">
        <w:trPr>
          <w:trHeight w:val="276"/>
          <w:jc w:val="center"/>
        </w:trPr>
        <w:tc>
          <w:tcPr>
            <w:tcW w:w="440" w:type="dxa"/>
            <w:vAlign w:val="bottom"/>
          </w:tcPr>
          <w:p w14:paraId="717424E1" w14:textId="77777777" w:rsidR="003E0945" w:rsidRPr="00E04889" w:rsidRDefault="003E0945" w:rsidP="00151C5D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7C92C" w14:textId="77777777" w:rsidR="003E0945" w:rsidRPr="00E04889" w:rsidRDefault="003E0945" w:rsidP="00151C5D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PIHLAR MAKSIM</w:t>
            </w:r>
          </w:p>
        </w:tc>
      </w:tr>
      <w:tr w:rsidR="003E0945" w:rsidRPr="00E04889" w14:paraId="08694535" w14:textId="77777777" w:rsidTr="00151C5D">
        <w:trPr>
          <w:trHeight w:val="293"/>
          <w:jc w:val="center"/>
        </w:trPr>
        <w:tc>
          <w:tcPr>
            <w:tcW w:w="440" w:type="dxa"/>
            <w:vAlign w:val="bottom"/>
          </w:tcPr>
          <w:p w14:paraId="4C5C0BE2" w14:textId="77777777" w:rsidR="003E0945" w:rsidRPr="00E04889" w:rsidRDefault="003E0945" w:rsidP="00151C5D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0BB97" w14:textId="77777777" w:rsidR="003E0945" w:rsidRPr="00E04889" w:rsidRDefault="003E0945" w:rsidP="00151C5D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POTOČNIK NEŽA</w:t>
            </w:r>
          </w:p>
        </w:tc>
      </w:tr>
      <w:tr w:rsidR="003E0945" w:rsidRPr="00E04889" w14:paraId="0DCAE59E" w14:textId="77777777" w:rsidTr="00151C5D">
        <w:trPr>
          <w:trHeight w:val="293"/>
          <w:jc w:val="center"/>
        </w:trPr>
        <w:tc>
          <w:tcPr>
            <w:tcW w:w="440" w:type="dxa"/>
            <w:vAlign w:val="bottom"/>
          </w:tcPr>
          <w:p w14:paraId="4990C252" w14:textId="77777777" w:rsidR="003E0945" w:rsidRPr="00E04889" w:rsidRDefault="003E0945" w:rsidP="00151C5D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B99DF" w14:textId="77777777" w:rsidR="003E0945" w:rsidRPr="00E04889" w:rsidRDefault="003E0945" w:rsidP="00151C5D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PRAZNIK PILINGER TIA</w:t>
            </w:r>
          </w:p>
        </w:tc>
      </w:tr>
      <w:tr w:rsidR="003E0945" w:rsidRPr="00E04889" w14:paraId="61D0FCB1" w14:textId="77777777" w:rsidTr="00151C5D">
        <w:trPr>
          <w:trHeight w:val="276"/>
          <w:jc w:val="center"/>
        </w:trPr>
        <w:tc>
          <w:tcPr>
            <w:tcW w:w="440" w:type="dxa"/>
            <w:vAlign w:val="bottom"/>
          </w:tcPr>
          <w:p w14:paraId="3BD79D90" w14:textId="77777777" w:rsidR="003E0945" w:rsidRPr="00E04889" w:rsidRDefault="003E0945" w:rsidP="00151C5D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C47BDF" w14:textId="77777777" w:rsidR="003E0945" w:rsidRPr="00E04889" w:rsidRDefault="003E0945" w:rsidP="00151C5D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PREMUŽIČ GOJKOVIČ PIA</w:t>
            </w:r>
          </w:p>
        </w:tc>
      </w:tr>
      <w:tr w:rsidR="003E0945" w:rsidRPr="00E04889" w14:paraId="379F46C9" w14:textId="77777777" w:rsidTr="00151C5D">
        <w:trPr>
          <w:trHeight w:val="293"/>
          <w:jc w:val="center"/>
        </w:trPr>
        <w:tc>
          <w:tcPr>
            <w:tcW w:w="440" w:type="dxa"/>
            <w:vAlign w:val="bottom"/>
          </w:tcPr>
          <w:p w14:paraId="297AF49C" w14:textId="77777777" w:rsidR="003E0945" w:rsidRPr="00E04889" w:rsidRDefault="003E0945" w:rsidP="00151C5D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06C422" w14:textId="77777777" w:rsidR="003E0945" w:rsidRPr="00E04889" w:rsidRDefault="003E0945" w:rsidP="00151C5D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PRIMC MAJA</w:t>
            </w:r>
          </w:p>
        </w:tc>
      </w:tr>
      <w:tr w:rsidR="003E0945" w:rsidRPr="00E04889" w14:paraId="7FBB5EB0" w14:textId="77777777" w:rsidTr="00151C5D">
        <w:trPr>
          <w:trHeight w:val="276"/>
          <w:jc w:val="center"/>
        </w:trPr>
        <w:tc>
          <w:tcPr>
            <w:tcW w:w="440" w:type="dxa"/>
            <w:vAlign w:val="bottom"/>
          </w:tcPr>
          <w:p w14:paraId="746B5F5D" w14:textId="77777777" w:rsidR="003E0945" w:rsidRPr="00E04889" w:rsidRDefault="003E0945" w:rsidP="00151C5D">
            <w:pPr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66486" w14:textId="77777777" w:rsidR="003E0945" w:rsidRPr="00E04889" w:rsidRDefault="003E0945" w:rsidP="00151C5D">
            <w:pPr>
              <w:jc w:val="center"/>
              <w:rPr>
                <w:rFonts w:ascii="Calibri" w:hAnsi="Calibri" w:cs="Calibri"/>
              </w:rPr>
            </w:pPr>
            <w:r w:rsidRPr="00E04889">
              <w:rPr>
                <w:rFonts w:ascii="Calibri" w:hAnsi="Calibri" w:cs="Calibri"/>
                <w:color w:val="000000"/>
              </w:rPr>
              <w:t>RAJH HANA</w:t>
            </w:r>
          </w:p>
        </w:tc>
      </w:tr>
      <w:tr w:rsidR="003E0945" w:rsidRPr="00072246" w14:paraId="0887FC2F" w14:textId="77777777" w:rsidTr="00151C5D">
        <w:trPr>
          <w:trHeight w:val="293"/>
          <w:jc w:val="center"/>
        </w:trPr>
        <w:tc>
          <w:tcPr>
            <w:tcW w:w="440" w:type="dxa"/>
            <w:vAlign w:val="bottom"/>
          </w:tcPr>
          <w:p w14:paraId="522C895C" w14:textId="77777777" w:rsidR="003E0945" w:rsidRPr="00072246" w:rsidRDefault="003E0945" w:rsidP="00151C5D">
            <w:pPr>
              <w:rPr>
                <w:rFonts w:ascii="Calibri" w:hAnsi="Calibri" w:cs="Calibri"/>
              </w:rPr>
            </w:pPr>
            <w:r w:rsidRPr="0007224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9E7F58" w14:textId="77777777" w:rsidR="003E0945" w:rsidRPr="00072246" w:rsidRDefault="003E0945" w:rsidP="00151C5D">
            <w:pPr>
              <w:jc w:val="center"/>
              <w:rPr>
                <w:rFonts w:ascii="Calibri" w:hAnsi="Calibri" w:cs="Calibri"/>
              </w:rPr>
            </w:pPr>
            <w:r w:rsidRPr="00072246">
              <w:rPr>
                <w:rFonts w:ascii="Calibri" w:hAnsi="Calibri" w:cs="Calibri"/>
                <w:color w:val="000000"/>
              </w:rPr>
              <w:t>RAKAR NINA</w:t>
            </w:r>
          </w:p>
        </w:tc>
      </w:tr>
      <w:tr w:rsidR="003E0945" w:rsidRPr="00072246" w14:paraId="29FD800D" w14:textId="77777777" w:rsidTr="00151C5D">
        <w:trPr>
          <w:trHeight w:val="293"/>
          <w:jc w:val="center"/>
        </w:trPr>
        <w:tc>
          <w:tcPr>
            <w:tcW w:w="440" w:type="dxa"/>
            <w:vAlign w:val="bottom"/>
          </w:tcPr>
          <w:p w14:paraId="63E246CD" w14:textId="77777777" w:rsidR="003E0945" w:rsidRPr="00072246" w:rsidRDefault="003E0945" w:rsidP="00151C5D">
            <w:pPr>
              <w:rPr>
                <w:rFonts w:ascii="Calibri" w:hAnsi="Calibri" w:cs="Calibri"/>
                <w:color w:val="000000"/>
              </w:rPr>
            </w:pPr>
            <w:r w:rsidRPr="0007224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C31B5C" w14:textId="77777777" w:rsidR="003E0945" w:rsidRPr="00072246" w:rsidRDefault="003E0945" w:rsidP="00151C5D">
            <w:pPr>
              <w:jc w:val="center"/>
              <w:rPr>
                <w:rFonts w:ascii="Calibri" w:hAnsi="Calibri" w:cs="Calibri"/>
                <w:color w:val="000000"/>
              </w:rPr>
            </w:pPr>
            <w:r w:rsidRPr="00072246">
              <w:rPr>
                <w:rFonts w:ascii="Calibri" w:hAnsi="Calibri" w:cs="Calibri"/>
                <w:color w:val="000000"/>
              </w:rPr>
              <w:t>ROME ANA</w:t>
            </w:r>
          </w:p>
        </w:tc>
      </w:tr>
      <w:tr w:rsidR="003E0945" w:rsidRPr="00072246" w14:paraId="47BDDE42" w14:textId="77777777" w:rsidTr="00151C5D">
        <w:trPr>
          <w:trHeight w:val="293"/>
          <w:jc w:val="center"/>
        </w:trPr>
        <w:tc>
          <w:tcPr>
            <w:tcW w:w="440" w:type="dxa"/>
            <w:vAlign w:val="bottom"/>
          </w:tcPr>
          <w:p w14:paraId="7D262E4A" w14:textId="77777777" w:rsidR="003E0945" w:rsidRPr="00072246" w:rsidRDefault="003E0945" w:rsidP="00151C5D">
            <w:pPr>
              <w:rPr>
                <w:rFonts w:ascii="Calibri" w:hAnsi="Calibri" w:cs="Calibri"/>
                <w:color w:val="000000"/>
              </w:rPr>
            </w:pPr>
            <w:r w:rsidRPr="0007224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AB63C" w14:textId="77777777" w:rsidR="003E0945" w:rsidRPr="00072246" w:rsidRDefault="003E0945" w:rsidP="00151C5D">
            <w:pPr>
              <w:jc w:val="center"/>
              <w:rPr>
                <w:rFonts w:ascii="Calibri" w:hAnsi="Calibri" w:cs="Calibri"/>
                <w:color w:val="000000"/>
              </w:rPr>
            </w:pPr>
            <w:r w:rsidRPr="00072246">
              <w:rPr>
                <w:rFonts w:ascii="Calibri" w:hAnsi="Calibri" w:cs="Calibri"/>
                <w:color w:val="000000"/>
              </w:rPr>
              <w:t>SEVČNIKAR URŠA</w:t>
            </w:r>
          </w:p>
        </w:tc>
      </w:tr>
      <w:tr w:rsidR="003E0945" w:rsidRPr="00072246" w14:paraId="3921A085" w14:textId="77777777" w:rsidTr="00151C5D">
        <w:trPr>
          <w:trHeight w:val="293"/>
          <w:jc w:val="center"/>
        </w:trPr>
        <w:tc>
          <w:tcPr>
            <w:tcW w:w="440" w:type="dxa"/>
            <w:vAlign w:val="bottom"/>
          </w:tcPr>
          <w:p w14:paraId="5A04683C" w14:textId="77777777" w:rsidR="003E0945" w:rsidRPr="00072246" w:rsidRDefault="003E0945" w:rsidP="00151C5D">
            <w:pPr>
              <w:rPr>
                <w:rFonts w:ascii="Calibri" w:hAnsi="Calibri" w:cs="Calibri"/>
                <w:color w:val="000000"/>
              </w:rPr>
            </w:pPr>
            <w:r w:rsidRPr="0007224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1FB2F7" w14:textId="77777777" w:rsidR="003E0945" w:rsidRPr="00072246" w:rsidRDefault="003E0945" w:rsidP="00151C5D">
            <w:pPr>
              <w:jc w:val="center"/>
              <w:rPr>
                <w:rFonts w:ascii="Calibri" w:hAnsi="Calibri" w:cs="Calibri"/>
                <w:color w:val="000000"/>
              </w:rPr>
            </w:pPr>
            <w:r w:rsidRPr="00072246">
              <w:rPr>
                <w:rFonts w:ascii="Calibri" w:hAnsi="Calibri" w:cs="Calibri"/>
                <w:color w:val="000000"/>
              </w:rPr>
              <w:t>SIMIĆ PUŠNIK VITO</w:t>
            </w:r>
          </w:p>
        </w:tc>
      </w:tr>
      <w:tr w:rsidR="003E0945" w:rsidRPr="00072246" w14:paraId="055944FA" w14:textId="77777777" w:rsidTr="00151C5D">
        <w:trPr>
          <w:trHeight w:val="293"/>
          <w:jc w:val="center"/>
        </w:trPr>
        <w:tc>
          <w:tcPr>
            <w:tcW w:w="440" w:type="dxa"/>
            <w:vAlign w:val="bottom"/>
          </w:tcPr>
          <w:p w14:paraId="5A17F2A5" w14:textId="77777777" w:rsidR="003E0945" w:rsidRPr="00072246" w:rsidRDefault="003E0945" w:rsidP="00151C5D">
            <w:pPr>
              <w:rPr>
                <w:rFonts w:ascii="Calibri" w:hAnsi="Calibri" w:cs="Calibri"/>
                <w:color w:val="000000"/>
              </w:rPr>
            </w:pPr>
            <w:r w:rsidRPr="0007224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48618" w14:textId="77777777" w:rsidR="003E0945" w:rsidRPr="00072246" w:rsidRDefault="003E0945" w:rsidP="00151C5D">
            <w:pPr>
              <w:jc w:val="center"/>
              <w:rPr>
                <w:rFonts w:ascii="Calibri" w:hAnsi="Calibri" w:cs="Calibri"/>
                <w:color w:val="000000"/>
              </w:rPr>
            </w:pPr>
            <w:r w:rsidRPr="00072246">
              <w:rPr>
                <w:rFonts w:ascii="Calibri" w:hAnsi="Calibri" w:cs="Calibri"/>
                <w:color w:val="000000"/>
              </w:rPr>
              <w:t>STOJNŠEK ŽIVA</w:t>
            </w:r>
          </w:p>
        </w:tc>
      </w:tr>
    </w:tbl>
    <w:p w14:paraId="75007140" w14:textId="77777777" w:rsidR="003E0945" w:rsidRDefault="003E0945" w:rsidP="006A442C"/>
    <w:p w14:paraId="4AA2BD69" w14:textId="77777777" w:rsidR="003E0945" w:rsidRDefault="003E0945" w:rsidP="006A442C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3040"/>
      </w:tblGrid>
      <w:tr w:rsidR="006A442C" w:rsidRPr="00E04889" w14:paraId="07E75CD4" w14:textId="77777777" w:rsidTr="003E0945">
        <w:trPr>
          <w:trHeight w:val="294"/>
          <w:jc w:val="center"/>
        </w:trPr>
        <w:tc>
          <w:tcPr>
            <w:tcW w:w="3539" w:type="dxa"/>
            <w:gridSpan w:val="2"/>
            <w:vAlign w:val="bottom"/>
          </w:tcPr>
          <w:p w14:paraId="60110485" w14:textId="35EF99A3" w:rsidR="006A442C" w:rsidRPr="00A54114" w:rsidRDefault="00E04889" w:rsidP="00A54114">
            <w:pPr>
              <w:pStyle w:val="Odstavekseznama"/>
              <w:keepNext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A54114">
              <w:rPr>
                <w:rFonts w:ascii="Calibri" w:hAnsi="Calibri" w:cs="Calibri"/>
                <w:b/>
                <w:bCs/>
                <w:color w:val="000000"/>
              </w:rPr>
              <w:lastRenderedPageBreak/>
              <w:t>s</w:t>
            </w:r>
            <w:r w:rsidR="006A442C" w:rsidRPr="00A54114">
              <w:rPr>
                <w:rFonts w:ascii="Calibri" w:hAnsi="Calibri" w:cs="Calibri"/>
                <w:b/>
                <w:bCs/>
                <w:color w:val="000000"/>
              </w:rPr>
              <w:t>kupina</w:t>
            </w:r>
            <w:r w:rsidRPr="00A54114">
              <w:rPr>
                <w:rFonts w:ascii="Calibri" w:hAnsi="Calibri" w:cs="Calibri"/>
                <w:b/>
                <w:bCs/>
                <w:color w:val="000000"/>
              </w:rPr>
              <w:t xml:space="preserve"> (KE UN)</w:t>
            </w:r>
          </w:p>
        </w:tc>
      </w:tr>
      <w:tr w:rsidR="00217AB6" w:rsidRPr="00E04889" w14:paraId="37A140CA" w14:textId="77777777" w:rsidTr="003E0945">
        <w:trPr>
          <w:trHeight w:val="294"/>
          <w:jc w:val="center"/>
        </w:trPr>
        <w:tc>
          <w:tcPr>
            <w:tcW w:w="499" w:type="dxa"/>
            <w:vAlign w:val="bottom"/>
          </w:tcPr>
          <w:p w14:paraId="51E0E3D1" w14:textId="77777777" w:rsidR="00217AB6" w:rsidRPr="00A54114" w:rsidRDefault="00217AB6" w:rsidP="00217AB6">
            <w:pPr>
              <w:keepNext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40" w:type="dxa"/>
            <w:vAlign w:val="center"/>
          </w:tcPr>
          <w:p w14:paraId="3B90A89C" w14:textId="5A39E503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BAJEC ANEJA</w:t>
            </w:r>
          </w:p>
        </w:tc>
      </w:tr>
      <w:tr w:rsidR="00217AB6" w:rsidRPr="00E04889" w14:paraId="1267AB80" w14:textId="77777777" w:rsidTr="003E0945">
        <w:trPr>
          <w:trHeight w:val="277"/>
          <w:jc w:val="center"/>
        </w:trPr>
        <w:tc>
          <w:tcPr>
            <w:tcW w:w="499" w:type="dxa"/>
            <w:vAlign w:val="bottom"/>
          </w:tcPr>
          <w:p w14:paraId="403F503D" w14:textId="77777777" w:rsidR="00217AB6" w:rsidRPr="00A54114" w:rsidRDefault="00217AB6" w:rsidP="00217AB6">
            <w:pPr>
              <w:keepNext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40" w:type="dxa"/>
            <w:vAlign w:val="center"/>
          </w:tcPr>
          <w:p w14:paraId="57F5F93E" w14:textId="59B8DAC9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GAJŠEK ANDREJ</w:t>
            </w:r>
          </w:p>
        </w:tc>
      </w:tr>
      <w:tr w:rsidR="00217AB6" w:rsidRPr="00E04889" w14:paraId="03CEB37D" w14:textId="77777777" w:rsidTr="003E0945">
        <w:trPr>
          <w:trHeight w:val="294"/>
          <w:jc w:val="center"/>
        </w:trPr>
        <w:tc>
          <w:tcPr>
            <w:tcW w:w="499" w:type="dxa"/>
            <w:vAlign w:val="bottom"/>
          </w:tcPr>
          <w:p w14:paraId="2E2AF729" w14:textId="77777777" w:rsidR="00217AB6" w:rsidRPr="00A54114" w:rsidRDefault="00217AB6" w:rsidP="00217AB6">
            <w:pPr>
              <w:keepNext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40" w:type="dxa"/>
            <w:vAlign w:val="center"/>
          </w:tcPr>
          <w:p w14:paraId="4158B96F" w14:textId="6DF97135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JELEN SMOLKO MARTINA</w:t>
            </w:r>
          </w:p>
        </w:tc>
      </w:tr>
      <w:tr w:rsidR="00217AB6" w:rsidRPr="00E04889" w14:paraId="477B37B5" w14:textId="77777777" w:rsidTr="003E0945">
        <w:trPr>
          <w:trHeight w:val="277"/>
          <w:jc w:val="center"/>
        </w:trPr>
        <w:tc>
          <w:tcPr>
            <w:tcW w:w="499" w:type="dxa"/>
            <w:vAlign w:val="bottom"/>
          </w:tcPr>
          <w:p w14:paraId="2BC885EC" w14:textId="77777777" w:rsidR="00217AB6" w:rsidRPr="00A54114" w:rsidRDefault="00217AB6" w:rsidP="00217AB6">
            <w:pPr>
              <w:keepNext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40" w:type="dxa"/>
            <w:vAlign w:val="center"/>
          </w:tcPr>
          <w:p w14:paraId="46C67B76" w14:textId="5E33DB56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KOVAČIČ LARA</w:t>
            </w:r>
          </w:p>
        </w:tc>
      </w:tr>
      <w:tr w:rsidR="00217AB6" w:rsidRPr="00E04889" w14:paraId="6549BA22" w14:textId="77777777" w:rsidTr="003E0945">
        <w:trPr>
          <w:trHeight w:val="294"/>
          <w:jc w:val="center"/>
        </w:trPr>
        <w:tc>
          <w:tcPr>
            <w:tcW w:w="499" w:type="dxa"/>
            <w:vAlign w:val="bottom"/>
          </w:tcPr>
          <w:p w14:paraId="5D14EC6D" w14:textId="77777777" w:rsidR="00217AB6" w:rsidRPr="00A54114" w:rsidRDefault="00217AB6" w:rsidP="00217AB6">
            <w:pPr>
              <w:keepNext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040" w:type="dxa"/>
            <w:vAlign w:val="center"/>
          </w:tcPr>
          <w:p w14:paraId="06BEEAFE" w14:textId="6A5EED7B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ORLOVIĆ HELENA</w:t>
            </w:r>
          </w:p>
        </w:tc>
      </w:tr>
      <w:tr w:rsidR="00217AB6" w:rsidRPr="00E04889" w14:paraId="712788EB" w14:textId="77777777" w:rsidTr="003E0945">
        <w:trPr>
          <w:trHeight w:val="277"/>
          <w:jc w:val="center"/>
        </w:trPr>
        <w:tc>
          <w:tcPr>
            <w:tcW w:w="499" w:type="dxa"/>
            <w:vAlign w:val="bottom"/>
          </w:tcPr>
          <w:p w14:paraId="58769C77" w14:textId="77777777" w:rsidR="00217AB6" w:rsidRPr="00A54114" w:rsidRDefault="00217AB6" w:rsidP="00217AB6">
            <w:pPr>
              <w:keepNext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40" w:type="dxa"/>
            <w:vAlign w:val="center"/>
          </w:tcPr>
          <w:p w14:paraId="595D7392" w14:textId="07923923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ŠAJATOVIĆ CHRISTOPHER</w:t>
            </w:r>
          </w:p>
        </w:tc>
      </w:tr>
      <w:tr w:rsidR="00217AB6" w:rsidRPr="00E04889" w14:paraId="37E3000E" w14:textId="77777777" w:rsidTr="003E0945">
        <w:trPr>
          <w:trHeight w:val="294"/>
          <w:jc w:val="center"/>
        </w:trPr>
        <w:tc>
          <w:tcPr>
            <w:tcW w:w="499" w:type="dxa"/>
            <w:vAlign w:val="bottom"/>
          </w:tcPr>
          <w:p w14:paraId="14BC9A42" w14:textId="77777777" w:rsidR="00217AB6" w:rsidRPr="00A54114" w:rsidRDefault="00217AB6" w:rsidP="00217AB6">
            <w:pPr>
              <w:keepNext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040" w:type="dxa"/>
            <w:vAlign w:val="center"/>
          </w:tcPr>
          <w:p w14:paraId="22768542" w14:textId="0A4B933D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ŠPEGELJ ŠPELA</w:t>
            </w:r>
          </w:p>
        </w:tc>
      </w:tr>
      <w:tr w:rsidR="00217AB6" w:rsidRPr="00E04889" w14:paraId="49B915BD" w14:textId="77777777" w:rsidTr="003E0945">
        <w:trPr>
          <w:trHeight w:val="294"/>
          <w:jc w:val="center"/>
        </w:trPr>
        <w:tc>
          <w:tcPr>
            <w:tcW w:w="499" w:type="dxa"/>
            <w:vAlign w:val="bottom"/>
          </w:tcPr>
          <w:p w14:paraId="1A85F314" w14:textId="77777777" w:rsidR="00217AB6" w:rsidRPr="00A54114" w:rsidRDefault="00217AB6" w:rsidP="00217AB6">
            <w:pPr>
              <w:keepNext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040" w:type="dxa"/>
            <w:vAlign w:val="center"/>
          </w:tcPr>
          <w:p w14:paraId="1FCAFF83" w14:textId="400C4BAB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ŠVARC KLANFER ULA</w:t>
            </w:r>
          </w:p>
        </w:tc>
      </w:tr>
      <w:tr w:rsidR="00217AB6" w:rsidRPr="00E04889" w14:paraId="24A66C3B" w14:textId="77777777" w:rsidTr="003E0945">
        <w:trPr>
          <w:trHeight w:val="277"/>
          <w:jc w:val="center"/>
        </w:trPr>
        <w:tc>
          <w:tcPr>
            <w:tcW w:w="499" w:type="dxa"/>
            <w:vAlign w:val="bottom"/>
          </w:tcPr>
          <w:p w14:paraId="5C83C2A2" w14:textId="77777777" w:rsidR="00217AB6" w:rsidRPr="00A54114" w:rsidRDefault="00217AB6" w:rsidP="00217AB6">
            <w:pPr>
              <w:keepNext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040" w:type="dxa"/>
            <w:vAlign w:val="center"/>
          </w:tcPr>
          <w:p w14:paraId="45CEABED" w14:textId="0063E454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 xml:space="preserve">TIBAUT EVA    </w:t>
            </w:r>
          </w:p>
        </w:tc>
      </w:tr>
      <w:tr w:rsidR="00217AB6" w:rsidRPr="00E04889" w14:paraId="795F4F11" w14:textId="77777777" w:rsidTr="003E0945">
        <w:trPr>
          <w:trHeight w:val="294"/>
          <w:jc w:val="center"/>
        </w:trPr>
        <w:tc>
          <w:tcPr>
            <w:tcW w:w="499" w:type="dxa"/>
            <w:vAlign w:val="bottom"/>
          </w:tcPr>
          <w:p w14:paraId="1F92D1B4" w14:textId="77777777" w:rsidR="00217AB6" w:rsidRPr="00A54114" w:rsidRDefault="00217AB6" w:rsidP="00217AB6">
            <w:pPr>
              <w:keepNext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040" w:type="dxa"/>
            <w:vAlign w:val="center"/>
          </w:tcPr>
          <w:p w14:paraId="5E8397B1" w14:textId="5C709CAA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TOMAŠEVIĆ MILICA</w:t>
            </w:r>
          </w:p>
        </w:tc>
      </w:tr>
      <w:tr w:rsidR="00217AB6" w:rsidRPr="00E04889" w14:paraId="7734D93C" w14:textId="77777777" w:rsidTr="003E0945">
        <w:trPr>
          <w:trHeight w:val="277"/>
          <w:jc w:val="center"/>
        </w:trPr>
        <w:tc>
          <w:tcPr>
            <w:tcW w:w="499" w:type="dxa"/>
            <w:vAlign w:val="bottom"/>
          </w:tcPr>
          <w:p w14:paraId="58694359" w14:textId="77777777" w:rsidR="00217AB6" w:rsidRPr="00A54114" w:rsidRDefault="00217AB6" w:rsidP="00217AB6">
            <w:pPr>
              <w:keepNext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040" w:type="dxa"/>
            <w:vAlign w:val="bottom"/>
          </w:tcPr>
          <w:p w14:paraId="5949970E" w14:textId="446D8501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VAJDA LUCIJA</w:t>
            </w:r>
          </w:p>
        </w:tc>
      </w:tr>
      <w:tr w:rsidR="00217AB6" w:rsidRPr="00E04889" w14:paraId="337397B8" w14:textId="77777777" w:rsidTr="003E0945">
        <w:trPr>
          <w:trHeight w:val="294"/>
          <w:jc w:val="center"/>
        </w:trPr>
        <w:tc>
          <w:tcPr>
            <w:tcW w:w="499" w:type="dxa"/>
            <w:vAlign w:val="bottom"/>
          </w:tcPr>
          <w:p w14:paraId="417EDB3E" w14:textId="77777777" w:rsidR="00217AB6" w:rsidRPr="00A54114" w:rsidRDefault="00217AB6" w:rsidP="00217AB6">
            <w:pPr>
              <w:keepNext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040" w:type="dxa"/>
            <w:vAlign w:val="center"/>
          </w:tcPr>
          <w:p w14:paraId="3AADAA86" w14:textId="2B022053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ZAPUŠEK SARA</w:t>
            </w:r>
          </w:p>
        </w:tc>
      </w:tr>
      <w:tr w:rsidR="00217AB6" w:rsidRPr="00E04889" w14:paraId="2F4AE33C" w14:textId="77777777" w:rsidTr="003E0945">
        <w:trPr>
          <w:trHeight w:val="294"/>
          <w:jc w:val="center"/>
        </w:trPr>
        <w:tc>
          <w:tcPr>
            <w:tcW w:w="499" w:type="dxa"/>
            <w:vAlign w:val="bottom"/>
          </w:tcPr>
          <w:p w14:paraId="74903ACB" w14:textId="77777777" w:rsidR="00217AB6" w:rsidRPr="00A54114" w:rsidRDefault="00217AB6" w:rsidP="00217AB6">
            <w:pPr>
              <w:keepNext/>
              <w:rPr>
                <w:rFonts w:ascii="Calibri" w:hAnsi="Calibri" w:cs="Calibri"/>
                <w:color w:val="000000"/>
              </w:rPr>
            </w:pPr>
            <w:r w:rsidRPr="00A54114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040" w:type="dxa"/>
            <w:vAlign w:val="center"/>
          </w:tcPr>
          <w:p w14:paraId="5C2C6C7D" w14:textId="69E84DED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  <w:color w:val="000000"/>
              </w:rPr>
            </w:pPr>
            <w:r w:rsidRPr="00A54114">
              <w:rPr>
                <w:rFonts w:ascii="Calibri" w:hAnsi="Calibri" w:cs="Calibri"/>
                <w:color w:val="000000"/>
              </w:rPr>
              <w:t>ZAVRŠNIK MAŠA</w:t>
            </w:r>
          </w:p>
        </w:tc>
      </w:tr>
      <w:tr w:rsidR="00217AB6" w:rsidRPr="00E04889" w14:paraId="36791C2B" w14:textId="77777777" w:rsidTr="003E0945">
        <w:trPr>
          <w:trHeight w:val="294"/>
          <w:jc w:val="center"/>
        </w:trPr>
        <w:tc>
          <w:tcPr>
            <w:tcW w:w="499" w:type="dxa"/>
            <w:vAlign w:val="bottom"/>
          </w:tcPr>
          <w:p w14:paraId="2B53C893" w14:textId="2138A80D" w:rsidR="00217AB6" w:rsidRPr="00A54114" w:rsidRDefault="00BF4912" w:rsidP="00217AB6">
            <w:pPr>
              <w:keepNext/>
              <w:rPr>
                <w:rFonts w:ascii="Calibri" w:hAnsi="Calibri" w:cs="Calibri"/>
                <w:color w:val="000000"/>
              </w:rPr>
            </w:pPr>
            <w:r w:rsidRPr="00A54114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040" w:type="dxa"/>
            <w:vAlign w:val="center"/>
          </w:tcPr>
          <w:p w14:paraId="48426713" w14:textId="10027536" w:rsidR="00217AB6" w:rsidRPr="00A54114" w:rsidRDefault="00217AB6" w:rsidP="00217AB6">
            <w:pPr>
              <w:keepNext/>
              <w:jc w:val="center"/>
              <w:rPr>
                <w:rFonts w:ascii="Calibri" w:hAnsi="Calibri" w:cs="Calibri"/>
                <w:color w:val="000000"/>
              </w:rPr>
            </w:pPr>
            <w:r w:rsidRPr="00A54114">
              <w:rPr>
                <w:rFonts w:ascii="Calibri" w:hAnsi="Calibri" w:cs="Calibri"/>
                <w:color w:val="000000"/>
              </w:rPr>
              <w:t>ZELKO MITJA</w:t>
            </w:r>
          </w:p>
        </w:tc>
      </w:tr>
      <w:tr w:rsidR="000C25BB" w:rsidRPr="00E04889" w14:paraId="421488DE" w14:textId="77777777" w:rsidTr="003E0945">
        <w:trPr>
          <w:trHeight w:val="294"/>
          <w:jc w:val="center"/>
        </w:trPr>
        <w:tc>
          <w:tcPr>
            <w:tcW w:w="499" w:type="dxa"/>
            <w:vAlign w:val="bottom"/>
          </w:tcPr>
          <w:p w14:paraId="2C1EAC0E" w14:textId="60408D29" w:rsidR="000C25BB" w:rsidRPr="00A54114" w:rsidRDefault="00BF4912" w:rsidP="00E04889">
            <w:pPr>
              <w:keepNext/>
              <w:rPr>
                <w:rFonts w:ascii="Calibri" w:hAnsi="Calibri" w:cs="Calibri"/>
                <w:color w:val="000000"/>
              </w:rPr>
            </w:pPr>
            <w:r w:rsidRPr="00A54114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040" w:type="dxa"/>
            <w:vAlign w:val="center"/>
          </w:tcPr>
          <w:p w14:paraId="2FBB5E11" w14:textId="69553B97" w:rsidR="000C25BB" w:rsidRPr="00A54114" w:rsidRDefault="00BF4912" w:rsidP="00E04889">
            <w:pPr>
              <w:keepNext/>
              <w:jc w:val="center"/>
              <w:rPr>
                <w:rFonts w:ascii="Calibri" w:hAnsi="Calibri" w:cs="Calibri"/>
                <w:color w:val="000000"/>
              </w:rPr>
            </w:pPr>
            <w:r w:rsidRPr="00A54114">
              <w:rPr>
                <w:rFonts w:ascii="Calibri" w:hAnsi="Calibri" w:cs="Calibri"/>
                <w:color w:val="000000"/>
              </w:rPr>
              <w:t>ZVER BRINA</w:t>
            </w:r>
          </w:p>
        </w:tc>
      </w:tr>
    </w:tbl>
    <w:p w14:paraId="08629FC4" w14:textId="77777777" w:rsidR="006A442C" w:rsidRDefault="006A442C" w:rsidP="006A442C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3012"/>
      </w:tblGrid>
      <w:tr w:rsidR="00E04889" w:rsidRPr="00E04889" w14:paraId="389341D2" w14:textId="77777777" w:rsidTr="00E04889">
        <w:trPr>
          <w:trHeight w:val="293"/>
          <w:jc w:val="center"/>
        </w:trPr>
        <w:tc>
          <w:tcPr>
            <w:tcW w:w="3472" w:type="dxa"/>
            <w:gridSpan w:val="2"/>
            <w:vAlign w:val="bottom"/>
          </w:tcPr>
          <w:p w14:paraId="49937243" w14:textId="07FB983B" w:rsidR="00E04889" w:rsidRPr="00A54114" w:rsidRDefault="00E04889" w:rsidP="00E04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4114">
              <w:rPr>
                <w:rFonts w:ascii="Calibri" w:hAnsi="Calibri" w:cs="Calibri"/>
                <w:b/>
                <w:bCs/>
                <w:color w:val="000000"/>
              </w:rPr>
              <w:t>7. skupina (KT VS)</w:t>
            </w:r>
          </w:p>
        </w:tc>
      </w:tr>
      <w:tr w:rsidR="003C6AC4" w:rsidRPr="00E04889" w14:paraId="3C4CFD7A" w14:textId="77777777" w:rsidTr="00E04889">
        <w:trPr>
          <w:trHeight w:val="293"/>
          <w:jc w:val="center"/>
        </w:trPr>
        <w:tc>
          <w:tcPr>
            <w:tcW w:w="460" w:type="dxa"/>
            <w:vAlign w:val="bottom"/>
          </w:tcPr>
          <w:p w14:paraId="0450D8BA" w14:textId="77777777" w:rsidR="003C6AC4" w:rsidRPr="00A54114" w:rsidRDefault="003C6AC4" w:rsidP="003C6AC4">
            <w:pPr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971D54" w14:textId="02D5F0AF" w:rsidR="003C6AC4" w:rsidRPr="00A54114" w:rsidRDefault="003C6AC4" w:rsidP="003C6AC4">
            <w:pPr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FURLIČ LUKA</w:t>
            </w:r>
          </w:p>
        </w:tc>
      </w:tr>
      <w:tr w:rsidR="003C6AC4" w:rsidRPr="00E04889" w14:paraId="25E36D88" w14:textId="77777777" w:rsidTr="00E04889">
        <w:trPr>
          <w:trHeight w:val="276"/>
          <w:jc w:val="center"/>
        </w:trPr>
        <w:tc>
          <w:tcPr>
            <w:tcW w:w="460" w:type="dxa"/>
            <w:vAlign w:val="bottom"/>
          </w:tcPr>
          <w:p w14:paraId="70A5029D" w14:textId="77777777" w:rsidR="003C6AC4" w:rsidRPr="00A54114" w:rsidRDefault="003C6AC4" w:rsidP="003C6AC4">
            <w:pPr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24450" w14:textId="7D30DA62" w:rsidR="003C6AC4" w:rsidRPr="00A54114" w:rsidRDefault="003C6AC4" w:rsidP="003C6AC4">
            <w:pPr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HORVAT ŽIGA</w:t>
            </w:r>
          </w:p>
        </w:tc>
      </w:tr>
      <w:tr w:rsidR="003C6AC4" w:rsidRPr="00E04889" w14:paraId="1BAD9AA1" w14:textId="77777777" w:rsidTr="00E04889">
        <w:trPr>
          <w:trHeight w:val="293"/>
          <w:jc w:val="center"/>
        </w:trPr>
        <w:tc>
          <w:tcPr>
            <w:tcW w:w="460" w:type="dxa"/>
            <w:vAlign w:val="bottom"/>
          </w:tcPr>
          <w:p w14:paraId="20EDC44A" w14:textId="77777777" w:rsidR="003C6AC4" w:rsidRPr="00A54114" w:rsidRDefault="003C6AC4" w:rsidP="003C6AC4">
            <w:pPr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0021B" w14:textId="11567B09" w:rsidR="003C6AC4" w:rsidRPr="00A54114" w:rsidRDefault="003C6AC4" w:rsidP="003C6AC4">
            <w:pPr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KOVČE EMA</w:t>
            </w:r>
          </w:p>
        </w:tc>
      </w:tr>
      <w:tr w:rsidR="003C6AC4" w:rsidRPr="00E04889" w14:paraId="06240C69" w14:textId="77777777" w:rsidTr="000974DC">
        <w:trPr>
          <w:trHeight w:val="276"/>
          <w:jc w:val="center"/>
        </w:trPr>
        <w:tc>
          <w:tcPr>
            <w:tcW w:w="460" w:type="dxa"/>
            <w:vAlign w:val="bottom"/>
          </w:tcPr>
          <w:p w14:paraId="6E11DDA4" w14:textId="77777777" w:rsidR="003C6AC4" w:rsidRPr="00A54114" w:rsidRDefault="003C6AC4" w:rsidP="003C6AC4">
            <w:pPr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70BD89" w14:textId="41B8696D" w:rsidR="003C6AC4" w:rsidRPr="00A54114" w:rsidRDefault="003C6AC4" w:rsidP="003C6AC4">
            <w:pPr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PAJNHART TILEN TOMAŽ</w:t>
            </w:r>
          </w:p>
        </w:tc>
      </w:tr>
      <w:tr w:rsidR="003C6AC4" w:rsidRPr="00E04889" w14:paraId="7AE6D583" w14:textId="77777777" w:rsidTr="000974DC">
        <w:trPr>
          <w:trHeight w:val="293"/>
          <w:jc w:val="center"/>
        </w:trPr>
        <w:tc>
          <w:tcPr>
            <w:tcW w:w="460" w:type="dxa"/>
            <w:vAlign w:val="bottom"/>
          </w:tcPr>
          <w:p w14:paraId="2FFCD13E" w14:textId="77777777" w:rsidR="003C6AC4" w:rsidRPr="00A54114" w:rsidRDefault="003C6AC4" w:rsidP="003C6AC4">
            <w:pPr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3FABD" w14:textId="6117F1D0" w:rsidR="003C6AC4" w:rsidRPr="00A54114" w:rsidRDefault="003C6AC4" w:rsidP="003C6AC4">
            <w:pPr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PLETERŠEK LENJA</w:t>
            </w:r>
          </w:p>
        </w:tc>
      </w:tr>
      <w:tr w:rsidR="003C6AC4" w:rsidRPr="00E04889" w14:paraId="6AF7B50E" w14:textId="77777777" w:rsidTr="000974DC">
        <w:trPr>
          <w:trHeight w:val="276"/>
          <w:jc w:val="center"/>
        </w:trPr>
        <w:tc>
          <w:tcPr>
            <w:tcW w:w="460" w:type="dxa"/>
            <w:vAlign w:val="bottom"/>
          </w:tcPr>
          <w:p w14:paraId="0499ECEB" w14:textId="77777777" w:rsidR="003C6AC4" w:rsidRPr="00A54114" w:rsidRDefault="003C6AC4" w:rsidP="003C6AC4">
            <w:pPr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229D42" w14:textId="3DD5C575" w:rsidR="003C6AC4" w:rsidRPr="00A54114" w:rsidRDefault="003C6AC4" w:rsidP="003C6AC4">
            <w:pPr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RABIĆ BELMINA</w:t>
            </w:r>
          </w:p>
        </w:tc>
      </w:tr>
      <w:tr w:rsidR="003C6AC4" w:rsidRPr="00E04889" w14:paraId="1CF70580" w14:textId="77777777" w:rsidTr="00E04889">
        <w:trPr>
          <w:trHeight w:val="293"/>
          <w:jc w:val="center"/>
        </w:trPr>
        <w:tc>
          <w:tcPr>
            <w:tcW w:w="460" w:type="dxa"/>
            <w:vAlign w:val="bottom"/>
          </w:tcPr>
          <w:p w14:paraId="3BE9D040" w14:textId="77777777" w:rsidR="003C6AC4" w:rsidRPr="00A54114" w:rsidRDefault="003C6AC4" w:rsidP="003C6AC4">
            <w:pPr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6EBF6" w14:textId="506B9A7D" w:rsidR="003C6AC4" w:rsidRPr="00A54114" w:rsidRDefault="003C6AC4" w:rsidP="003C6AC4">
            <w:pPr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RADAKOVIĆ KALINA</w:t>
            </w:r>
          </w:p>
        </w:tc>
      </w:tr>
      <w:tr w:rsidR="003C6AC4" w:rsidRPr="00E04889" w14:paraId="5A8F356B" w14:textId="77777777" w:rsidTr="000974DC">
        <w:trPr>
          <w:trHeight w:val="293"/>
          <w:jc w:val="center"/>
        </w:trPr>
        <w:tc>
          <w:tcPr>
            <w:tcW w:w="460" w:type="dxa"/>
            <w:vAlign w:val="bottom"/>
          </w:tcPr>
          <w:p w14:paraId="4B9ABDC4" w14:textId="77777777" w:rsidR="003C6AC4" w:rsidRPr="00A54114" w:rsidRDefault="003C6AC4" w:rsidP="003C6AC4">
            <w:pPr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EDFDF" w14:textId="0C7ABEDF" w:rsidR="003C6AC4" w:rsidRPr="00A54114" w:rsidRDefault="00452D5B" w:rsidP="003C6AC4">
            <w:pPr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STERGAR KAJA</w:t>
            </w:r>
          </w:p>
        </w:tc>
      </w:tr>
      <w:tr w:rsidR="00452D5B" w:rsidRPr="00E04889" w14:paraId="5074E0FA" w14:textId="77777777" w:rsidTr="005822C5">
        <w:trPr>
          <w:trHeight w:val="276"/>
          <w:jc w:val="center"/>
        </w:trPr>
        <w:tc>
          <w:tcPr>
            <w:tcW w:w="460" w:type="dxa"/>
            <w:vAlign w:val="bottom"/>
          </w:tcPr>
          <w:p w14:paraId="430127AE" w14:textId="77777777" w:rsidR="00452D5B" w:rsidRPr="00A54114" w:rsidRDefault="00452D5B" w:rsidP="00452D5B">
            <w:pPr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C27F0" w14:textId="57B4F930" w:rsidR="00452D5B" w:rsidRPr="00A54114" w:rsidRDefault="00452D5B" w:rsidP="00452D5B">
            <w:pPr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ŠČUREK ALINA</w:t>
            </w:r>
          </w:p>
        </w:tc>
      </w:tr>
      <w:tr w:rsidR="00452D5B" w:rsidRPr="00E04889" w14:paraId="3483868A" w14:textId="77777777" w:rsidTr="005822C5">
        <w:trPr>
          <w:trHeight w:val="293"/>
          <w:jc w:val="center"/>
        </w:trPr>
        <w:tc>
          <w:tcPr>
            <w:tcW w:w="460" w:type="dxa"/>
            <w:vAlign w:val="bottom"/>
          </w:tcPr>
          <w:p w14:paraId="2EE7B8E7" w14:textId="77777777" w:rsidR="00452D5B" w:rsidRPr="00A54114" w:rsidRDefault="00452D5B" w:rsidP="00452D5B">
            <w:pPr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AD46D8" w14:textId="2AAEB850" w:rsidR="00452D5B" w:rsidRPr="00A54114" w:rsidRDefault="00452D5B" w:rsidP="00452D5B">
            <w:pPr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ŠKET HELENA</w:t>
            </w:r>
          </w:p>
        </w:tc>
      </w:tr>
      <w:tr w:rsidR="00452D5B" w:rsidRPr="00E04889" w14:paraId="07655D2D" w14:textId="77777777" w:rsidTr="003C6AC4">
        <w:trPr>
          <w:trHeight w:val="276"/>
          <w:jc w:val="center"/>
        </w:trPr>
        <w:tc>
          <w:tcPr>
            <w:tcW w:w="460" w:type="dxa"/>
            <w:vAlign w:val="bottom"/>
          </w:tcPr>
          <w:p w14:paraId="34CD2D35" w14:textId="77777777" w:rsidR="00452D5B" w:rsidRPr="00A54114" w:rsidRDefault="00452D5B" w:rsidP="00452D5B">
            <w:pPr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C1243" w14:textId="74512D1C" w:rsidR="00452D5B" w:rsidRPr="00A54114" w:rsidRDefault="00452D5B" w:rsidP="00452D5B">
            <w:pPr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TOMINC MARK</w:t>
            </w:r>
          </w:p>
        </w:tc>
      </w:tr>
      <w:tr w:rsidR="00452D5B" w:rsidRPr="00E04889" w14:paraId="447B3478" w14:textId="77777777" w:rsidTr="00E04889">
        <w:trPr>
          <w:trHeight w:val="293"/>
          <w:jc w:val="center"/>
        </w:trPr>
        <w:tc>
          <w:tcPr>
            <w:tcW w:w="460" w:type="dxa"/>
            <w:vAlign w:val="bottom"/>
          </w:tcPr>
          <w:p w14:paraId="56B429BD" w14:textId="77777777" w:rsidR="00452D5B" w:rsidRPr="00A54114" w:rsidRDefault="00452D5B" w:rsidP="00452D5B">
            <w:pPr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21FCF" w14:textId="52121B2D" w:rsidR="00452D5B" w:rsidRPr="00A54114" w:rsidRDefault="00452D5B" w:rsidP="00452D5B">
            <w:pPr>
              <w:jc w:val="center"/>
              <w:rPr>
                <w:rFonts w:ascii="Calibri" w:hAnsi="Calibri" w:cs="Calibri"/>
              </w:rPr>
            </w:pPr>
            <w:r w:rsidRPr="00A54114">
              <w:rPr>
                <w:rFonts w:ascii="Calibri" w:hAnsi="Calibri" w:cs="Calibri"/>
                <w:color w:val="000000"/>
              </w:rPr>
              <w:t>VIDEC LAURA</w:t>
            </w:r>
          </w:p>
        </w:tc>
      </w:tr>
      <w:tr w:rsidR="00452D5B" w:rsidRPr="00E04889" w14:paraId="10BFC7AE" w14:textId="77777777" w:rsidTr="003C6AC4">
        <w:trPr>
          <w:trHeight w:val="293"/>
          <w:jc w:val="center"/>
        </w:trPr>
        <w:tc>
          <w:tcPr>
            <w:tcW w:w="460" w:type="dxa"/>
            <w:vAlign w:val="bottom"/>
          </w:tcPr>
          <w:p w14:paraId="4598CB7E" w14:textId="77777777" w:rsidR="00452D5B" w:rsidRPr="00A54114" w:rsidRDefault="00452D5B" w:rsidP="00452D5B">
            <w:pPr>
              <w:rPr>
                <w:rFonts w:ascii="Calibri" w:hAnsi="Calibri" w:cs="Calibri"/>
                <w:color w:val="000000"/>
              </w:rPr>
            </w:pPr>
            <w:r w:rsidRPr="00A54114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C369D5" w14:textId="4EC87883" w:rsidR="00452D5B" w:rsidRPr="00A54114" w:rsidRDefault="00452D5B" w:rsidP="00452D5B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14">
              <w:rPr>
                <w:rFonts w:ascii="Calibri" w:hAnsi="Calibri" w:cs="Calibri"/>
                <w:color w:val="000000"/>
              </w:rPr>
              <w:t>VITRIH GABRIJELA</w:t>
            </w:r>
          </w:p>
        </w:tc>
      </w:tr>
      <w:tr w:rsidR="00452D5B" w:rsidRPr="00E04889" w14:paraId="54A42138" w14:textId="77777777" w:rsidTr="003C6AC4">
        <w:trPr>
          <w:trHeight w:val="293"/>
          <w:jc w:val="center"/>
        </w:trPr>
        <w:tc>
          <w:tcPr>
            <w:tcW w:w="460" w:type="dxa"/>
            <w:vAlign w:val="bottom"/>
          </w:tcPr>
          <w:p w14:paraId="285C13A3" w14:textId="77777777" w:rsidR="00452D5B" w:rsidRPr="00A54114" w:rsidRDefault="00452D5B" w:rsidP="00452D5B">
            <w:pPr>
              <w:rPr>
                <w:rFonts w:ascii="Calibri" w:hAnsi="Calibri" w:cs="Calibri"/>
                <w:color w:val="000000"/>
              </w:rPr>
            </w:pPr>
            <w:r w:rsidRPr="00A54114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6F6A1B3F" w14:textId="70DC18AF" w:rsidR="00452D5B" w:rsidRPr="00A54114" w:rsidRDefault="0034488A" w:rsidP="00452D5B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14">
              <w:rPr>
                <w:rFonts w:ascii="Calibri" w:hAnsi="Calibri" w:cs="Calibri"/>
                <w:color w:val="000000"/>
              </w:rPr>
              <w:t>ZVER KSENJA</w:t>
            </w:r>
          </w:p>
        </w:tc>
      </w:tr>
      <w:tr w:rsidR="00452D5B" w:rsidRPr="00E04889" w14:paraId="55DECA66" w14:textId="77777777" w:rsidTr="000974DC">
        <w:trPr>
          <w:trHeight w:val="293"/>
          <w:jc w:val="center"/>
        </w:trPr>
        <w:tc>
          <w:tcPr>
            <w:tcW w:w="460" w:type="dxa"/>
            <w:vAlign w:val="bottom"/>
          </w:tcPr>
          <w:p w14:paraId="379B3963" w14:textId="77777777" w:rsidR="00452D5B" w:rsidRPr="00A54114" w:rsidRDefault="00452D5B" w:rsidP="00452D5B">
            <w:pPr>
              <w:rPr>
                <w:rFonts w:ascii="Calibri" w:hAnsi="Calibri" w:cs="Calibri"/>
                <w:color w:val="000000"/>
              </w:rPr>
            </w:pPr>
            <w:r w:rsidRPr="00A54114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F54ED9" w14:textId="43D5D0FA" w:rsidR="00452D5B" w:rsidRPr="00A54114" w:rsidRDefault="0034488A" w:rsidP="00452D5B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14">
              <w:rPr>
                <w:rFonts w:ascii="Calibri" w:hAnsi="Calibri" w:cs="Calibri"/>
                <w:color w:val="000000"/>
              </w:rPr>
              <w:t>ŽNUDERL TJAŠA</w:t>
            </w:r>
          </w:p>
        </w:tc>
      </w:tr>
      <w:tr w:rsidR="00452D5B" w14:paraId="5FE46531" w14:textId="77777777" w:rsidTr="00E04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60" w:type="dxa"/>
          <w:trHeight w:val="100"/>
          <w:jc w:val="center"/>
        </w:trPr>
        <w:tc>
          <w:tcPr>
            <w:tcW w:w="3012" w:type="dxa"/>
          </w:tcPr>
          <w:p w14:paraId="10C13A40" w14:textId="77777777" w:rsidR="00452D5B" w:rsidRDefault="00452D5B" w:rsidP="00452D5B"/>
        </w:tc>
      </w:tr>
    </w:tbl>
    <w:p w14:paraId="02246716" w14:textId="77777777" w:rsidR="00E04889" w:rsidRDefault="00E04889" w:rsidP="006A442C"/>
    <w:p w14:paraId="1A845015" w14:textId="77777777" w:rsidR="0071159A" w:rsidRDefault="0071159A"/>
    <w:sectPr w:rsidR="0071159A" w:rsidSect="00CB0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125"/>
    <w:multiLevelType w:val="hybridMultilevel"/>
    <w:tmpl w:val="D5140634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3B34C8"/>
    <w:multiLevelType w:val="hybridMultilevel"/>
    <w:tmpl w:val="D5140634"/>
    <w:lvl w:ilvl="0" w:tplc="5C9676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895235"/>
    <w:multiLevelType w:val="hybridMultilevel"/>
    <w:tmpl w:val="EA60187A"/>
    <w:lvl w:ilvl="0" w:tplc="63F6435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2F7"/>
    <w:multiLevelType w:val="hybridMultilevel"/>
    <w:tmpl w:val="799A9E2A"/>
    <w:lvl w:ilvl="0" w:tplc="930E146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575B2"/>
    <w:multiLevelType w:val="hybridMultilevel"/>
    <w:tmpl w:val="DA7A385E"/>
    <w:lvl w:ilvl="0" w:tplc="5C9676D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745ACE"/>
    <w:multiLevelType w:val="hybridMultilevel"/>
    <w:tmpl w:val="D64CCB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C0682"/>
    <w:multiLevelType w:val="hybridMultilevel"/>
    <w:tmpl w:val="514658F4"/>
    <w:lvl w:ilvl="0" w:tplc="63F6435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3185E"/>
    <w:multiLevelType w:val="hybridMultilevel"/>
    <w:tmpl w:val="DBC230F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F4EDC"/>
    <w:multiLevelType w:val="hybridMultilevel"/>
    <w:tmpl w:val="A94E81EC"/>
    <w:lvl w:ilvl="0" w:tplc="9E62A7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5D5E78"/>
    <w:multiLevelType w:val="hybridMultilevel"/>
    <w:tmpl w:val="C74C3D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17D8F"/>
    <w:multiLevelType w:val="hybridMultilevel"/>
    <w:tmpl w:val="B8B8EA9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C7561"/>
    <w:multiLevelType w:val="hybridMultilevel"/>
    <w:tmpl w:val="7108D960"/>
    <w:lvl w:ilvl="0" w:tplc="5C9676D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D85902"/>
    <w:multiLevelType w:val="hybridMultilevel"/>
    <w:tmpl w:val="567C644E"/>
    <w:lvl w:ilvl="0" w:tplc="C0586B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5461633">
    <w:abstractNumId w:val="9"/>
  </w:num>
  <w:num w:numId="2" w16cid:durableId="1141113856">
    <w:abstractNumId w:val="1"/>
  </w:num>
  <w:num w:numId="3" w16cid:durableId="1045715658">
    <w:abstractNumId w:val="0"/>
  </w:num>
  <w:num w:numId="4" w16cid:durableId="819811829">
    <w:abstractNumId w:val="10"/>
  </w:num>
  <w:num w:numId="5" w16cid:durableId="279844120">
    <w:abstractNumId w:val="7"/>
  </w:num>
  <w:num w:numId="6" w16cid:durableId="293371337">
    <w:abstractNumId w:val="4"/>
  </w:num>
  <w:num w:numId="7" w16cid:durableId="1051616020">
    <w:abstractNumId w:val="11"/>
  </w:num>
  <w:num w:numId="8" w16cid:durableId="611667017">
    <w:abstractNumId w:val="3"/>
  </w:num>
  <w:num w:numId="9" w16cid:durableId="873882237">
    <w:abstractNumId w:val="6"/>
  </w:num>
  <w:num w:numId="10" w16cid:durableId="300423310">
    <w:abstractNumId w:val="5"/>
  </w:num>
  <w:num w:numId="11" w16cid:durableId="330136431">
    <w:abstractNumId w:val="2"/>
  </w:num>
  <w:num w:numId="12" w16cid:durableId="1137988345">
    <w:abstractNumId w:val="8"/>
  </w:num>
  <w:num w:numId="13" w16cid:durableId="634725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C"/>
    <w:rsid w:val="0006166F"/>
    <w:rsid w:val="00072246"/>
    <w:rsid w:val="000C25BB"/>
    <w:rsid w:val="000E5F68"/>
    <w:rsid w:val="00153037"/>
    <w:rsid w:val="00160ECF"/>
    <w:rsid w:val="001E46AD"/>
    <w:rsid w:val="00217AB6"/>
    <w:rsid w:val="0022155C"/>
    <w:rsid w:val="00240758"/>
    <w:rsid w:val="0024530F"/>
    <w:rsid w:val="002B32A8"/>
    <w:rsid w:val="00302B60"/>
    <w:rsid w:val="003044B0"/>
    <w:rsid w:val="0030719F"/>
    <w:rsid w:val="0034488A"/>
    <w:rsid w:val="003C6AC4"/>
    <w:rsid w:val="003C7265"/>
    <w:rsid w:val="003E0945"/>
    <w:rsid w:val="003E193E"/>
    <w:rsid w:val="003F2A5D"/>
    <w:rsid w:val="00431B4B"/>
    <w:rsid w:val="00452D5B"/>
    <w:rsid w:val="00497993"/>
    <w:rsid w:val="004B7FB6"/>
    <w:rsid w:val="00541F44"/>
    <w:rsid w:val="005535BD"/>
    <w:rsid w:val="00595468"/>
    <w:rsid w:val="005D1535"/>
    <w:rsid w:val="006A442C"/>
    <w:rsid w:val="006F0462"/>
    <w:rsid w:val="00700D6B"/>
    <w:rsid w:val="0071159A"/>
    <w:rsid w:val="00723CE2"/>
    <w:rsid w:val="0078337D"/>
    <w:rsid w:val="007B593D"/>
    <w:rsid w:val="007E6DB6"/>
    <w:rsid w:val="007F4BCB"/>
    <w:rsid w:val="008108BC"/>
    <w:rsid w:val="008204E4"/>
    <w:rsid w:val="0087035A"/>
    <w:rsid w:val="00937885"/>
    <w:rsid w:val="00A001C7"/>
    <w:rsid w:val="00A54114"/>
    <w:rsid w:val="00AD0D45"/>
    <w:rsid w:val="00AE1C6D"/>
    <w:rsid w:val="00AE52D1"/>
    <w:rsid w:val="00AF29EC"/>
    <w:rsid w:val="00B771CF"/>
    <w:rsid w:val="00BF4912"/>
    <w:rsid w:val="00C32458"/>
    <w:rsid w:val="00CB0A13"/>
    <w:rsid w:val="00D8255F"/>
    <w:rsid w:val="00D973AF"/>
    <w:rsid w:val="00DC041D"/>
    <w:rsid w:val="00DE58C7"/>
    <w:rsid w:val="00E02CB7"/>
    <w:rsid w:val="00E04889"/>
    <w:rsid w:val="00F1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217F45"/>
  <w15:chartTrackingRefBased/>
  <w15:docId w15:val="{B48DB22C-6D01-4C59-8A9E-0077FAE7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442C"/>
  </w:style>
  <w:style w:type="paragraph" w:styleId="Naslov1">
    <w:name w:val="heading 1"/>
    <w:basedOn w:val="Navaden"/>
    <w:next w:val="Navaden"/>
    <w:link w:val="Naslov1Znak"/>
    <w:uiPriority w:val="9"/>
    <w:qFormat/>
    <w:rsid w:val="006A4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A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A4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4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4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4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4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4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4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A4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A4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A4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A44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A442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A44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A442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A44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A44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A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A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4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A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A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A442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A442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A442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4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A442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A442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A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204E4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20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478</Words>
  <Characters>2433</Characters>
  <Application>Microsoft Office Word</Application>
  <DocSecurity>0</DocSecurity>
  <Lines>187</Lines>
  <Paragraphs>171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Andrina Varda</dc:creator>
  <cp:keywords/>
  <dc:description/>
  <cp:lastModifiedBy>Katja Andrina Varda</cp:lastModifiedBy>
  <cp:revision>46</cp:revision>
  <dcterms:created xsi:type="dcterms:W3CDTF">2026-03-09T18:02:00Z</dcterms:created>
  <dcterms:modified xsi:type="dcterms:W3CDTF">2026-03-23T14:05:00Z</dcterms:modified>
</cp:coreProperties>
</file>