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20A5" w14:textId="0B917EB8" w:rsidR="005274D8" w:rsidRDefault="00BC550E" w:rsidP="00BC550E">
      <w:pPr>
        <w:jc w:val="center"/>
      </w:pPr>
      <w:r w:rsidRPr="00DC25A9">
        <w:rPr>
          <w:rFonts w:ascii="Times" w:hAnsi="Times"/>
          <w:noProof/>
          <w:sz w:val="18"/>
          <w:lang w:eastAsia="sl-SI"/>
        </w:rPr>
        <w:drawing>
          <wp:inline distT="0" distB="0" distL="0" distR="0" wp14:anchorId="67B713CF" wp14:editId="757FEA86">
            <wp:extent cx="1743075" cy="971550"/>
            <wp:effectExtent l="0" t="0" r="9525" b="0"/>
            <wp:docPr id="2" name="Picture 2" descr="logo-um-fk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8" descr="logo-um-fkk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0D155" w14:textId="5130D455" w:rsidR="004C7872" w:rsidRPr="00BA2045" w:rsidRDefault="004C7872" w:rsidP="004C7872">
      <w:pPr>
        <w:pStyle w:val="Naslov"/>
        <w:rPr>
          <w:rFonts w:asciiTheme="minorHAnsi" w:hAnsiTheme="minorHAnsi" w:cstheme="minorHAnsi"/>
          <w:sz w:val="20"/>
        </w:rPr>
      </w:pPr>
      <w:r w:rsidRPr="00BA2045">
        <w:rPr>
          <w:rFonts w:asciiTheme="minorHAnsi" w:hAnsiTheme="minorHAnsi" w:cstheme="minorHAnsi"/>
          <w:sz w:val="20"/>
        </w:rPr>
        <w:t>OBVESTILO O VPISU V ŠTUDIJSKEM LETU 202</w:t>
      </w:r>
      <w:r w:rsidR="00BA2045" w:rsidRPr="00BA2045">
        <w:rPr>
          <w:rFonts w:asciiTheme="minorHAnsi" w:hAnsiTheme="minorHAnsi" w:cstheme="minorHAnsi"/>
          <w:sz w:val="20"/>
        </w:rPr>
        <w:t>6</w:t>
      </w:r>
      <w:r w:rsidRPr="00BA2045">
        <w:rPr>
          <w:rFonts w:asciiTheme="minorHAnsi" w:hAnsiTheme="minorHAnsi" w:cstheme="minorHAnsi"/>
          <w:sz w:val="20"/>
        </w:rPr>
        <w:t>/202</w:t>
      </w:r>
      <w:r w:rsidR="00BA2045" w:rsidRPr="00BA2045">
        <w:rPr>
          <w:rFonts w:asciiTheme="minorHAnsi" w:hAnsiTheme="minorHAnsi" w:cstheme="minorHAnsi"/>
          <w:sz w:val="20"/>
        </w:rPr>
        <w:t>7</w:t>
      </w:r>
    </w:p>
    <w:p w14:paraId="57EB7C60" w14:textId="77777777" w:rsidR="004C7872" w:rsidRPr="00BA2045" w:rsidRDefault="004C7872" w:rsidP="004C7872">
      <w:pPr>
        <w:pStyle w:val="Naslov"/>
        <w:rPr>
          <w:rFonts w:asciiTheme="minorHAnsi" w:hAnsiTheme="minorHAnsi" w:cstheme="minorHAnsi"/>
          <w:sz w:val="20"/>
        </w:rPr>
      </w:pPr>
      <w:r w:rsidRPr="00BA2045">
        <w:rPr>
          <w:rFonts w:asciiTheme="minorHAnsi" w:hAnsiTheme="minorHAnsi" w:cstheme="minorHAnsi"/>
          <w:sz w:val="20"/>
        </w:rPr>
        <w:t xml:space="preserve">  V VIŠJE LETNIKE, V ABSOLVENTSKI STAŽ, PONOVNI VPIS, PODALJŠAN STATUS</w:t>
      </w:r>
    </w:p>
    <w:p w14:paraId="6551470E" w14:textId="77777777" w:rsidR="004C7872" w:rsidRPr="00BA2045" w:rsidRDefault="004C7872" w:rsidP="004C7872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A1FDA52" w14:textId="3FE48087" w:rsidR="004C7872" w:rsidRPr="00BA2045" w:rsidRDefault="00A4068B" w:rsidP="004C7872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BA2045">
        <w:rPr>
          <w:rFonts w:cstheme="minorHAnsi"/>
          <w:b/>
          <w:bCs/>
          <w:sz w:val="20"/>
          <w:szCs w:val="20"/>
        </w:rPr>
        <w:t xml:space="preserve">ELEKTRONSKI VPIS LAHKO IZVEDETE ŠTUDENTI, </w:t>
      </w:r>
      <w:r w:rsidRPr="00BA2045">
        <w:rPr>
          <w:rFonts w:cstheme="minorHAnsi"/>
          <w:b/>
          <w:bCs/>
          <w:sz w:val="20"/>
          <w:szCs w:val="20"/>
          <w:u w:val="single"/>
        </w:rPr>
        <w:t>KI IZPOLNJUJETE POGOJE ZA NAPREDOVANJE</w:t>
      </w:r>
      <w:r w:rsidRPr="00BA2045">
        <w:rPr>
          <w:rFonts w:cstheme="minorHAnsi"/>
          <w:b/>
          <w:bCs/>
          <w:sz w:val="20"/>
          <w:szCs w:val="20"/>
        </w:rPr>
        <w:t xml:space="preserve"> (IZPITI MORAJO BITI ZAVEDENI V AIPS) ALI VAM JE VPIS ODOBRILA KOMISIJA ZA ŠTUDIJSKE ZADEVE</w:t>
      </w:r>
      <w:r w:rsidR="00BA2045" w:rsidRPr="00BA2045">
        <w:rPr>
          <w:rFonts w:cstheme="minorHAnsi"/>
          <w:b/>
          <w:bCs/>
          <w:sz w:val="20"/>
          <w:szCs w:val="20"/>
        </w:rPr>
        <w:t xml:space="preserve"> (KŠZ).</w:t>
      </w:r>
    </w:p>
    <w:p w14:paraId="33077B65" w14:textId="77777777" w:rsidR="004C7872" w:rsidRPr="00BA2045" w:rsidRDefault="004C7872" w:rsidP="004C7872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A2045">
        <w:rPr>
          <w:rFonts w:cstheme="minorHAnsi"/>
          <w:b/>
          <w:sz w:val="20"/>
          <w:szCs w:val="20"/>
        </w:rPr>
        <w:t>ELEKTRONSKI VPIS</w:t>
      </w:r>
      <w:r w:rsidRPr="00BA2045">
        <w:rPr>
          <w:rFonts w:cstheme="minorHAnsi"/>
          <w:b/>
          <w:bCs/>
          <w:sz w:val="20"/>
          <w:szCs w:val="20"/>
        </w:rPr>
        <w:t xml:space="preserve"> </w:t>
      </w:r>
    </w:p>
    <w:p w14:paraId="4115920E" w14:textId="77777777" w:rsidR="004C7872" w:rsidRPr="00BA2045" w:rsidRDefault="004C7872" w:rsidP="004C7872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390FE0C" w14:textId="77777777" w:rsidR="004C7872" w:rsidRPr="00BA2045" w:rsidRDefault="004C7872" w:rsidP="004C7872">
      <w:pPr>
        <w:spacing w:after="0" w:line="240" w:lineRule="auto"/>
        <w:rPr>
          <w:rFonts w:cstheme="minorHAnsi"/>
          <w:sz w:val="20"/>
          <w:szCs w:val="20"/>
        </w:rPr>
      </w:pPr>
      <w:r w:rsidRPr="00BA2045">
        <w:rPr>
          <w:rFonts w:cstheme="minorHAnsi"/>
          <w:sz w:val="20"/>
          <w:szCs w:val="20"/>
        </w:rPr>
        <w:t>K elektronskemu vpisu pristopite preko svojega AIPS računa:</w:t>
      </w:r>
    </w:p>
    <w:p w14:paraId="1C6EFFD5" w14:textId="77777777" w:rsidR="004C7872" w:rsidRPr="00BA2045" w:rsidRDefault="004C7872" w:rsidP="004C7872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A2045">
        <w:rPr>
          <w:rFonts w:cstheme="minorHAnsi"/>
          <w:sz w:val="20"/>
          <w:szCs w:val="20"/>
        </w:rPr>
        <w:t xml:space="preserve">se prijavite (enako kot prijava na izpit) </w:t>
      </w:r>
    </w:p>
    <w:p w14:paraId="69595063" w14:textId="77777777" w:rsidR="004C7872" w:rsidRPr="00BA2045" w:rsidRDefault="004C7872" w:rsidP="004C7872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A2045">
        <w:rPr>
          <w:rFonts w:cstheme="minorHAnsi"/>
          <w:sz w:val="20"/>
          <w:szCs w:val="20"/>
        </w:rPr>
        <w:t>v zavihku študij poiščete elektronski vpis.</w:t>
      </w:r>
    </w:p>
    <w:p w14:paraId="2CB93458" w14:textId="77777777" w:rsidR="004C7872" w:rsidRPr="00BA2045" w:rsidRDefault="004C7872" w:rsidP="00577D2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19D861" w14:textId="77777777" w:rsidR="004C7872" w:rsidRPr="00BA2045" w:rsidRDefault="004C7872" w:rsidP="004C7872">
      <w:pPr>
        <w:spacing w:after="0"/>
        <w:rPr>
          <w:rFonts w:cstheme="minorHAnsi"/>
          <w:b/>
          <w:sz w:val="20"/>
          <w:szCs w:val="20"/>
        </w:rPr>
      </w:pPr>
      <w:r w:rsidRPr="00BA2045">
        <w:rPr>
          <w:rFonts w:cstheme="minorHAnsi"/>
          <w:b/>
          <w:sz w:val="20"/>
          <w:szCs w:val="20"/>
        </w:rPr>
        <w:t>Med elektronskim vpisom boste izvedli naslednje postopke:</w:t>
      </w:r>
    </w:p>
    <w:p w14:paraId="728ED4DB" w14:textId="77777777" w:rsidR="004C7872" w:rsidRPr="00BA2045" w:rsidRDefault="004C7872" w:rsidP="004C7872">
      <w:pPr>
        <w:spacing w:after="0"/>
        <w:rPr>
          <w:rFonts w:cstheme="minorHAnsi"/>
          <w:b/>
          <w:sz w:val="20"/>
          <w:szCs w:val="20"/>
        </w:rPr>
      </w:pPr>
    </w:p>
    <w:p w14:paraId="6C88CAAB" w14:textId="20BCA1A1" w:rsidR="004C7872" w:rsidRPr="00BA2045" w:rsidRDefault="004C7872" w:rsidP="004C7872">
      <w:pPr>
        <w:numPr>
          <w:ilvl w:val="0"/>
          <w:numId w:val="4"/>
        </w:numPr>
        <w:spacing w:after="0" w:line="240" w:lineRule="atLeast"/>
        <w:jc w:val="both"/>
        <w:rPr>
          <w:rFonts w:cstheme="minorHAnsi"/>
          <w:sz w:val="20"/>
          <w:szCs w:val="20"/>
        </w:rPr>
      </w:pPr>
      <w:r w:rsidRPr="00BA2045">
        <w:rPr>
          <w:rFonts w:cstheme="minorHAnsi"/>
          <w:b/>
          <w:sz w:val="20"/>
          <w:szCs w:val="20"/>
        </w:rPr>
        <w:t>Izpolnili anket</w:t>
      </w:r>
      <w:r w:rsidR="00BA2045" w:rsidRPr="00BA2045">
        <w:rPr>
          <w:rFonts w:cstheme="minorHAnsi"/>
          <w:b/>
          <w:sz w:val="20"/>
          <w:szCs w:val="20"/>
        </w:rPr>
        <w:t>e</w:t>
      </w:r>
      <w:r w:rsidRPr="00BA2045">
        <w:rPr>
          <w:rFonts w:cstheme="minorHAnsi"/>
          <w:b/>
          <w:sz w:val="20"/>
          <w:szCs w:val="20"/>
        </w:rPr>
        <w:t xml:space="preserve">, </w:t>
      </w:r>
      <w:r w:rsidRPr="00BA2045">
        <w:rPr>
          <w:rFonts w:cstheme="minorHAnsi"/>
          <w:sz w:val="20"/>
          <w:szCs w:val="20"/>
        </w:rPr>
        <w:t xml:space="preserve">ki </w:t>
      </w:r>
      <w:r w:rsidR="00BA2045" w:rsidRPr="00BA2045">
        <w:rPr>
          <w:rFonts w:cstheme="minorHAnsi"/>
          <w:sz w:val="20"/>
          <w:szCs w:val="20"/>
        </w:rPr>
        <w:t>so</w:t>
      </w:r>
      <w:r w:rsidRPr="00BA2045">
        <w:rPr>
          <w:rFonts w:cstheme="minorHAnsi"/>
          <w:sz w:val="20"/>
          <w:szCs w:val="20"/>
        </w:rPr>
        <w:t xml:space="preserve"> pogoj za izvedbo vpisa.</w:t>
      </w:r>
    </w:p>
    <w:p w14:paraId="56D3FEBA" w14:textId="389E8C1A" w:rsidR="004C7872" w:rsidRPr="00BA2045" w:rsidRDefault="004C7872" w:rsidP="004C7872">
      <w:pPr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BA2045">
        <w:rPr>
          <w:rFonts w:cstheme="minorHAnsi"/>
          <w:sz w:val="20"/>
          <w:szCs w:val="20"/>
        </w:rPr>
        <w:t>Preverili podatke in jih po potrebi spremenili ali dopolnili – telefon, stalni naslov</w:t>
      </w:r>
      <w:r w:rsidR="00F13A67" w:rsidRPr="00BA2045">
        <w:rPr>
          <w:rFonts w:cstheme="minorHAnsi"/>
          <w:sz w:val="20"/>
          <w:szCs w:val="20"/>
        </w:rPr>
        <w:t>,</w:t>
      </w:r>
      <w:r w:rsidR="00F13A67" w:rsidRPr="00BA2045">
        <w:rPr>
          <w:rFonts w:eastAsia="Times New Roman"/>
          <w:sz w:val="20"/>
          <w:szCs w:val="20"/>
        </w:rPr>
        <w:t xml:space="preserve"> davčno številko</w:t>
      </w:r>
      <w:r w:rsidRPr="00BA2045">
        <w:rPr>
          <w:rFonts w:cstheme="minorHAnsi"/>
          <w:sz w:val="20"/>
          <w:szCs w:val="20"/>
        </w:rPr>
        <w:t>,...</w:t>
      </w:r>
    </w:p>
    <w:p w14:paraId="1DE0021C" w14:textId="77777777" w:rsidR="004C7872" w:rsidRPr="00BA2045" w:rsidRDefault="004C7872" w:rsidP="004C7872">
      <w:pPr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BA2045">
        <w:rPr>
          <w:rFonts w:cstheme="minorHAnsi"/>
          <w:sz w:val="20"/>
          <w:szCs w:val="20"/>
        </w:rPr>
        <w:t>Izbrali vrsto vpisa: vpis v višji letnik,  vpis v redni absolventski staž, ponovni vpis,  podaljšanje statusa (samo na podlagi rešene prošnje KZŠ).</w:t>
      </w:r>
    </w:p>
    <w:p w14:paraId="35BDAC29" w14:textId="77777777" w:rsidR="004C7872" w:rsidRPr="00BA2045" w:rsidRDefault="004C7872" w:rsidP="004C7872">
      <w:pPr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BA2045">
        <w:rPr>
          <w:rFonts w:cstheme="minorHAnsi"/>
          <w:b/>
          <w:sz w:val="20"/>
          <w:szCs w:val="20"/>
        </w:rPr>
        <w:t>Izbrali izbirne predmete</w:t>
      </w:r>
      <w:r w:rsidRPr="00BA2045">
        <w:rPr>
          <w:rFonts w:cstheme="minorHAnsi"/>
          <w:sz w:val="20"/>
          <w:szCs w:val="20"/>
        </w:rPr>
        <w:t xml:space="preserve"> 2. oz. 3. letnika  1. stopnje ali 2. letnika 2. stopnje v skladu s programom (dodatna navodila in nabor sta objavljena v priponki). Izbrani predmeti se bodo izpisali na vpisnem listu.</w:t>
      </w:r>
    </w:p>
    <w:p w14:paraId="6FF4023A" w14:textId="429031C0" w:rsidR="00577D25" w:rsidRPr="00BA2045" w:rsidRDefault="00577D25" w:rsidP="00577D25">
      <w:pPr>
        <w:pStyle w:val="Odstavekseznama"/>
        <w:jc w:val="both"/>
        <w:rPr>
          <w:rFonts w:eastAsia="Times New Roman"/>
          <w:sz w:val="20"/>
          <w:szCs w:val="20"/>
        </w:rPr>
      </w:pPr>
      <w:r w:rsidRPr="00BA2045">
        <w:rPr>
          <w:rFonts w:eastAsia="Times New Roman"/>
          <w:sz w:val="20"/>
          <w:szCs w:val="20"/>
        </w:rPr>
        <w:t>Nabor izbirnih predmetov najdete v AIPS-u, zavihek študij, predmetnik za 202</w:t>
      </w:r>
      <w:r w:rsidR="00BA2045" w:rsidRPr="00BA2045">
        <w:rPr>
          <w:rFonts w:eastAsia="Times New Roman"/>
          <w:sz w:val="20"/>
          <w:szCs w:val="20"/>
        </w:rPr>
        <w:t>6</w:t>
      </w:r>
      <w:r w:rsidRPr="00BA2045">
        <w:rPr>
          <w:rFonts w:eastAsia="Times New Roman"/>
          <w:sz w:val="20"/>
          <w:szCs w:val="20"/>
        </w:rPr>
        <w:t>/2</w:t>
      </w:r>
      <w:r w:rsidR="00BA2045" w:rsidRPr="00BA2045">
        <w:rPr>
          <w:rFonts w:eastAsia="Times New Roman"/>
          <w:sz w:val="20"/>
          <w:szCs w:val="20"/>
        </w:rPr>
        <w:t>7</w:t>
      </w:r>
      <w:r w:rsidRPr="00BA2045">
        <w:rPr>
          <w:rFonts w:eastAsia="Times New Roman"/>
          <w:sz w:val="20"/>
          <w:szCs w:val="20"/>
        </w:rPr>
        <w:t xml:space="preserve">. </w:t>
      </w:r>
    </w:p>
    <w:p w14:paraId="023BB43A" w14:textId="0C0F3067" w:rsidR="00577D25" w:rsidRPr="00BA2045" w:rsidRDefault="00577D25" w:rsidP="00BA2045">
      <w:pPr>
        <w:pStyle w:val="Odstavekseznama"/>
        <w:spacing w:after="0"/>
        <w:jc w:val="both"/>
        <w:rPr>
          <w:rFonts w:eastAsia="Times New Roman"/>
          <w:sz w:val="20"/>
          <w:szCs w:val="20"/>
        </w:rPr>
      </w:pPr>
      <w:r w:rsidRPr="00BA2045">
        <w:rPr>
          <w:rFonts w:eastAsia="Times New Roman"/>
          <w:sz w:val="20"/>
          <w:szCs w:val="20"/>
        </w:rPr>
        <w:t>Če boste izbrali izbirne predmete na izmenjavi, ki se vam ne priznajo za izbirne predmete na vpisanem ŠP, iz seznama učnih enot izberete Učna enota druge univerze (steber E).</w:t>
      </w:r>
    </w:p>
    <w:p w14:paraId="1B6F36B3" w14:textId="18952AF7" w:rsidR="008D7DBD" w:rsidRPr="00BA2045" w:rsidRDefault="004C7872" w:rsidP="00BA2045">
      <w:pPr>
        <w:numPr>
          <w:ilvl w:val="0"/>
          <w:numId w:val="4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BA2045">
        <w:rPr>
          <w:rFonts w:cstheme="minorHAnsi"/>
          <w:b/>
          <w:sz w:val="20"/>
          <w:szCs w:val="20"/>
        </w:rPr>
        <w:t>Potrdili vpis in obojestransko natisnili vpisni list, ga podpisali in oddali v referat.</w:t>
      </w:r>
    </w:p>
    <w:p w14:paraId="1F54849A" w14:textId="77777777" w:rsidR="00F64DAB" w:rsidRPr="00BA2045" w:rsidRDefault="00F64DAB" w:rsidP="00F64DAB">
      <w:pPr>
        <w:spacing w:after="0" w:line="240" w:lineRule="auto"/>
        <w:ind w:left="720"/>
        <w:rPr>
          <w:rFonts w:cstheme="minorHAnsi"/>
          <w:b/>
          <w:sz w:val="20"/>
          <w:szCs w:val="20"/>
        </w:rPr>
      </w:pPr>
    </w:p>
    <w:p w14:paraId="1C5E1932" w14:textId="1DC113BA" w:rsidR="00577D25" w:rsidRPr="00BA2045" w:rsidRDefault="00577D25" w:rsidP="00577D25">
      <w:pPr>
        <w:jc w:val="both"/>
        <w:rPr>
          <w:rFonts w:eastAsia="Times New Roman"/>
          <w:sz w:val="20"/>
          <w:szCs w:val="20"/>
        </w:rPr>
      </w:pPr>
      <w:r w:rsidRPr="00BA2045">
        <w:rPr>
          <w:rFonts w:eastAsia="Times New Roman"/>
          <w:sz w:val="20"/>
          <w:szCs w:val="20"/>
        </w:rPr>
        <w:t xml:space="preserve">VPIS V </w:t>
      </w:r>
      <w:r w:rsidR="00A804B7" w:rsidRPr="00BA2045">
        <w:rPr>
          <w:rFonts w:eastAsia="Times New Roman"/>
          <w:sz w:val="20"/>
          <w:szCs w:val="20"/>
        </w:rPr>
        <w:t>ABSOLVENTSKI STAŽ</w:t>
      </w:r>
    </w:p>
    <w:p w14:paraId="33AE1EA3" w14:textId="77777777" w:rsidR="00BA2045" w:rsidRDefault="00577D25" w:rsidP="00BA2045">
      <w:pPr>
        <w:jc w:val="both"/>
        <w:rPr>
          <w:color w:val="000000"/>
          <w:sz w:val="20"/>
          <w:szCs w:val="20"/>
          <w:shd w:val="clear" w:color="auto" w:fill="FFFFFF"/>
        </w:rPr>
      </w:pPr>
      <w:r w:rsidRPr="00BA2045">
        <w:rPr>
          <w:rFonts w:eastAsia="Times New Roman"/>
          <w:sz w:val="20"/>
          <w:szCs w:val="20"/>
        </w:rPr>
        <w:t xml:space="preserve">V absolventa se lahko vpišete vsi, ki še niste ponavljali letnika ali spremenili študijski program. </w:t>
      </w:r>
      <w:r w:rsidR="00BA2045" w:rsidRPr="00BA2045">
        <w:rPr>
          <w:color w:val="000000"/>
          <w:sz w:val="20"/>
          <w:szCs w:val="20"/>
          <w:shd w:val="clear" w:color="auto" w:fill="FFFFFF"/>
        </w:rPr>
        <w:t>Status vam preneha ob zaključku zadnjega semestra (ni absolventa), če ste v času študija ponavljali letnik ali spremenili študijski program ali smer, razen, če ste se vpisali v višji letnik kot ste že bili vpisan na tej stopnji.</w:t>
      </w:r>
    </w:p>
    <w:p w14:paraId="19997451" w14:textId="74AEE785" w:rsidR="004E5CBA" w:rsidRPr="00BC550E" w:rsidRDefault="004C7872" w:rsidP="008D7DBD">
      <w:pPr>
        <w:jc w:val="center"/>
        <w:rPr>
          <w:rFonts w:cstheme="minorHAnsi"/>
          <w:b/>
          <w:color w:val="EE0000"/>
          <w:sz w:val="20"/>
          <w:szCs w:val="20"/>
          <w:u w:val="single"/>
        </w:rPr>
      </w:pPr>
      <w:r w:rsidRPr="00BC550E">
        <w:rPr>
          <w:rFonts w:cstheme="minorHAnsi"/>
          <w:b/>
          <w:color w:val="EE0000"/>
          <w:sz w:val="20"/>
          <w:szCs w:val="20"/>
          <w:u w:val="single"/>
        </w:rPr>
        <w:t xml:space="preserve">ELEKTRONSKI VPIS BO POTEKAL OD </w:t>
      </w:r>
      <w:r w:rsidR="008B133E" w:rsidRPr="00BC550E">
        <w:rPr>
          <w:rFonts w:cstheme="minorHAnsi"/>
          <w:b/>
          <w:color w:val="EE0000"/>
          <w:sz w:val="20"/>
          <w:szCs w:val="20"/>
          <w:u w:val="single"/>
        </w:rPr>
        <w:t>1</w:t>
      </w:r>
      <w:r w:rsidR="00BC550E" w:rsidRPr="00BC550E">
        <w:rPr>
          <w:rFonts w:cstheme="minorHAnsi"/>
          <w:b/>
          <w:color w:val="EE0000"/>
          <w:sz w:val="20"/>
          <w:szCs w:val="20"/>
          <w:u w:val="single"/>
        </w:rPr>
        <w:t>7</w:t>
      </w:r>
      <w:r w:rsidRPr="00BC550E">
        <w:rPr>
          <w:rFonts w:cstheme="minorHAnsi"/>
          <w:b/>
          <w:color w:val="EE0000"/>
          <w:sz w:val="20"/>
          <w:szCs w:val="20"/>
          <w:u w:val="single"/>
        </w:rPr>
        <w:t>. 8. 202</w:t>
      </w:r>
      <w:r w:rsidR="00BC550E" w:rsidRPr="00BC550E">
        <w:rPr>
          <w:rFonts w:cstheme="minorHAnsi"/>
          <w:b/>
          <w:color w:val="EE0000"/>
          <w:sz w:val="20"/>
          <w:szCs w:val="20"/>
          <w:u w:val="single"/>
        </w:rPr>
        <w:t>6</w:t>
      </w:r>
      <w:r w:rsidRPr="00BC550E">
        <w:rPr>
          <w:rFonts w:cstheme="minorHAnsi"/>
          <w:b/>
          <w:color w:val="EE0000"/>
          <w:sz w:val="20"/>
          <w:szCs w:val="20"/>
          <w:u w:val="single"/>
        </w:rPr>
        <w:t xml:space="preserve"> DO 2</w:t>
      </w:r>
      <w:r w:rsidR="00BC550E" w:rsidRPr="00BC550E">
        <w:rPr>
          <w:rFonts w:cstheme="minorHAnsi"/>
          <w:b/>
          <w:color w:val="EE0000"/>
          <w:sz w:val="20"/>
          <w:szCs w:val="20"/>
          <w:u w:val="single"/>
        </w:rPr>
        <w:t>5</w:t>
      </w:r>
      <w:r w:rsidRPr="00BC550E">
        <w:rPr>
          <w:rFonts w:cstheme="minorHAnsi"/>
          <w:b/>
          <w:color w:val="EE0000"/>
          <w:sz w:val="20"/>
          <w:szCs w:val="20"/>
          <w:u w:val="single"/>
        </w:rPr>
        <w:t>. 9. 202</w:t>
      </w:r>
      <w:r w:rsidR="00BC550E" w:rsidRPr="00BC550E">
        <w:rPr>
          <w:rFonts w:cstheme="minorHAnsi"/>
          <w:b/>
          <w:color w:val="EE0000"/>
          <w:sz w:val="20"/>
          <w:szCs w:val="20"/>
          <w:u w:val="single"/>
        </w:rPr>
        <w:t>6</w:t>
      </w:r>
    </w:p>
    <w:p w14:paraId="73831D5A" w14:textId="3143F15D" w:rsidR="004C7872" w:rsidRPr="00BC550E" w:rsidRDefault="004C7872" w:rsidP="004C7872">
      <w:pPr>
        <w:jc w:val="both"/>
        <w:rPr>
          <w:rFonts w:cstheme="minorHAnsi"/>
          <w:b/>
          <w:bCs/>
          <w:color w:val="EE0000"/>
          <w:sz w:val="20"/>
          <w:szCs w:val="20"/>
          <w:u w:val="single"/>
        </w:rPr>
      </w:pPr>
      <w:r w:rsidRPr="00BA2045">
        <w:rPr>
          <w:rFonts w:cstheme="minorHAnsi"/>
          <w:b/>
          <w:sz w:val="20"/>
          <w:szCs w:val="20"/>
        </w:rPr>
        <w:t xml:space="preserve">Vpisno dokumentacijo lahko prinesete v referat v času uradnih ur (od 11. do 13. ure) ali pošljete po pošti - </w:t>
      </w:r>
      <w:r w:rsidRPr="00BC550E">
        <w:rPr>
          <w:rFonts w:cstheme="minorHAnsi"/>
          <w:b/>
          <w:bCs/>
          <w:color w:val="EE0000"/>
          <w:sz w:val="20"/>
          <w:szCs w:val="20"/>
          <w:u w:val="single"/>
        </w:rPr>
        <w:t>DOKUMENTACIJA MORA PRISPETI V REFERAT NAJKASNEJE DO 2</w:t>
      </w:r>
      <w:r w:rsidR="00BC550E" w:rsidRPr="00BC550E">
        <w:rPr>
          <w:rFonts w:cstheme="minorHAnsi"/>
          <w:b/>
          <w:bCs/>
          <w:color w:val="EE0000"/>
          <w:sz w:val="20"/>
          <w:szCs w:val="20"/>
          <w:u w:val="single"/>
        </w:rPr>
        <w:t>8</w:t>
      </w:r>
      <w:r w:rsidR="00C134E2" w:rsidRPr="00BC550E">
        <w:rPr>
          <w:rFonts w:cstheme="minorHAnsi"/>
          <w:b/>
          <w:bCs/>
          <w:color w:val="EE0000"/>
          <w:sz w:val="20"/>
          <w:szCs w:val="20"/>
          <w:u w:val="single"/>
        </w:rPr>
        <w:t>.</w:t>
      </w:r>
      <w:r w:rsidRPr="00BC550E">
        <w:rPr>
          <w:rFonts w:cstheme="minorHAnsi"/>
          <w:b/>
          <w:bCs/>
          <w:color w:val="EE0000"/>
          <w:sz w:val="20"/>
          <w:szCs w:val="20"/>
          <w:u w:val="single"/>
        </w:rPr>
        <w:t xml:space="preserve"> 9. 202</w:t>
      </w:r>
      <w:r w:rsidR="00BC550E" w:rsidRPr="00BC550E">
        <w:rPr>
          <w:rFonts w:cstheme="minorHAnsi"/>
          <w:b/>
          <w:bCs/>
          <w:color w:val="EE0000"/>
          <w:sz w:val="20"/>
          <w:szCs w:val="20"/>
          <w:u w:val="single"/>
        </w:rPr>
        <w:t>6</w:t>
      </w:r>
      <w:r w:rsidRPr="00BC550E">
        <w:rPr>
          <w:rFonts w:cstheme="minorHAnsi"/>
          <w:b/>
          <w:bCs/>
          <w:color w:val="EE0000"/>
          <w:sz w:val="20"/>
          <w:szCs w:val="20"/>
          <w:u w:val="single"/>
        </w:rPr>
        <w:t>!</w:t>
      </w:r>
    </w:p>
    <w:p w14:paraId="0809EFF3" w14:textId="77777777" w:rsidR="004C7872" w:rsidRPr="00BA2045" w:rsidRDefault="004C7872" w:rsidP="004C7872">
      <w:pPr>
        <w:spacing w:after="0"/>
        <w:jc w:val="both"/>
        <w:rPr>
          <w:rFonts w:cstheme="minorHAnsi"/>
          <w:bCs/>
          <w:sz w:val="20"/>
          <w:szCs w:val="20"/>
        </w:rPr>
      </w:pPr>
      <w:r w:rsidRPr="00BA2045">
        <w:rPr>
          <w:rFonts w:cstheme="minorHAnsi"/>
          <w:bCs/>
          <w:sz w:val="20"/>
          <w:szCs w:val="20"/>
        </w:rPr>
        <w:t xml:space="preserve">Pošljete jo na naslov: FAKULTETA ZA KEMIJO IN KEMIJSKO TEHNOLOGIJO, </w:t>
      </w:r>
    </w:p>
    <w:p w14:paraId="0E36B9DE" w14:textId="567B3DB0" w:rsidR="004A0392" w:rsidRPr="00BA2045" w:rsidRDefault="004C7872" w:rsidP="004A0392">
      <w:pPr>
        <w:spacing w:after="0"/>
        <w:jc w:val="both"/>
        <w:rPr>
          <w:rFonts w:cstheme="minorHAnsi"/>
          <w:bCs/>
          <w:sz w:val="20"/>
          <w:szCs w:val="20"/>
        </w:rPr>
      </w:pPr>
      <w:r w:rsidRPr="00BA2045">
        <w:rPr>
          <w:rFonts w:cstheme="minorHAnsi"/>
          <w:bCs/>
          <w:sz w:val="20"/>
          <w:szCs w:val="20"/>
        </w:rPr>
        <w:t xml:space="preserve">                                       Smetanova ul. 17, 2000 Maribor (</w:t>
      </w:r>
      <w:r w:rsidR="00BC550E">
        <w:rPr>
          <w:rFonts w:cstheme="minorHAnsi"/>
          <w:bCs/>
          <w:sz w:val="20"/>
          <w:szCs w:val="20"/>
        </w:rPr>
        <w:t xml:space="preserve">pripis </w:t>
      </w:r>
      <w:r w:rsidRPr="00BA2045">
        <w:rPr>
          <w:rFonts w:cstheme="minorHAnsi"/>
          <w:bCs/>
          <w:sz w:val="20"/>
          <w:szCs w:val="20"/>
        </w:rPr>
        <w:t>ZA REFERAT – VPIS)</w:t>
      </w:r>
    </w:p>
    <w:p w14:paraId="0DC21178" w14:textId="61C2EE24" w:rsidR="004C7872" w:rsidRPr="00BA2045" w:rsidRDefault="004C7872" w:rsidP="004A0392">
      <w:pPr>
        <w:spacing w:after="0"/>
        <w:jc w:val="both"/>
        <w:rPr>
          <w:rFonts w:cstheme="minorHAnsi"/>
          <w:bCs/>
          <w:sz w:val="20"/>
          <w:szCs w:val="20"/>
        </w:rPr>
      </w:pPr>
      <w:r w:rsidRPr="00BA2045">
        <w:rPr>
          <w:rFonts w:cstheme="minorHAnsi"/>
          <w:b/>
          <w:bCs/>
          <w:sz w:val="20"/>
          <w:szCs w:val="20"/>
        </w:rPr>
        <w:t>Vpisna dokumentacija zajema</w:t>
      </w:r>
      <w:r w:rsidRPr="00BA2045">
        <w:rPr>
          <w:rFonts w:cstheme="minorHAnsi"/>
          <w:sz w:val="20"/>
          <w:szCs w:val="20"/>
        </w:rPr>
        <w:t>:</w:t>
      </w:r>
    </w:p>
    <w:p w14:paraId="6924D925" w14:textId="77777777" w:rsidR="004C7872" w:rsidRPr="00BA2045" w:rsidRDefault="004C7872" w:rsidP="004C7872">
      <w:pPr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BA2045">
        <w:rPr>
          <w:rFonts w:cstheme="minorHAnsi"/>
          <w:sz w:val="20"/>
          <w:szCs w:val="20"/>
        </w:rPr>
        <w:t>podpisan vpisni list,</w:t>
      </w:r>
    </w:p>
    <w:p w14:paraId="6A09600B" w14:textId="2644D8E4" w:rsidR="004C7872" w:rsidRPr="00BA2045" w:rsidRDefault="004C7872" w:rsidP="004C7872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A2045">
        <w:rPr>
          <w:rFonts w:cstheme="minorHAnsi"/>
          <w:sz w:val="20"/>
          <w:szCs w:val="20"/>
        </w:rPr>
        <w:t>dokazilo o nezgodnem zavarovanju: študenti študijskih programov 1. in 2. stopnje morajo biti zaradi posebnih tveganj pri delu v laboratorijih, nezgodno zavarovani. Zavarovalno premijo za nezgodno zavarovanje plača študent pri katerikoli zasebni zavarovalnici</w:t>
      </w:r>
      <w:r w:rsidR="00F64DAB" w:rsidRPr="00BA2045">
        <w:rPr>
          <w:rFonts w:cstheme="minorHAnsi"/>
          <w:sz w:val="20"/>
          <w:szCs w:val="20"/>
        </w:rPr>
        <w:t>,</w:t>
      </w:r>
    </w:p>
    <w:p w14:paraId="07CE0E53" w14:textId="431DF089" w:rsidR="00630BDD" w:rsidRPr="00BA2045" w:rsidRDefault="008D7DBD" w:rsidP="00354FA7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BA2045">
        <w:rPr>
          <w:rFonts w:eastAsia="Times New Roman" w:cstheme="minorHAnsi"/>
          <w:sz w:val="20"/>
          <w:szCs w:val="20"/>
        </w:rPr>
        <w:t xml:space="preserve">obrazec </w:t>
      </w:r>
      <w:r w:rsidR="00E44D39">
        <w:rPr>
          <w:rFonts w:eastAsia="Times New Roman" w:cstheme="minorHAnsi"/>
          <w:sz w:val="20"/>
          <w:szCs w:val="20"/>
        </w:rPr>
        <w:t>P</w:t>
      </w:r>
      <w:r w:rsidRPr="00BA2045">
        <w:rPr>
          <w:rFonts w:eastAsia="Times New Roman" w:cstheme="minorHAnsi"/>
          <w:sz w:val="20"/>
          <w:szCs w:val="20"/>
        </w:rPr>
        <w:t xml:space="preserve">rijavnica na razpis za kreditno ovrednotene obštudijske dejavnosti UM (KOOD), če ste si izbrali predmet v okviru KOOD </w:t>
      </w:r>
      <w:hyperlink r:id="rId8" w:history="1">
        <w:r w:rsidR="00800F32" w:rsidRPr="00BA2045">
          <w:rPr>
            <w:rStyle w:val="Hiperpovezava"/>
            <w:sz w:val="20"/>
            <w:szCs w:val="20"/>
          </w:rPr>
          <w:t>https://moja.um.si/student/Strani/Ob%C5%A1tudijska-dejavnost.aspx</w:t>
        </w:r>
      </w:hyperlink>
    </w:p>
    <w:p w14:paraId="6895397E" w14:textId="77777777" w:rsidR="00800F32" w:rsidRPr="00BA2045" w:rsidRDefault="00800F32" w:rsidP="00800F32">
      <w:pPr>
        <w:pStyle w:val="Odstavekseznama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3A797E24" w14:textId="334514B5" w:rsidR="009267DD" w:rsidRPr="00BA2045" w:rsidRDefault="00630BDD" w:rsidP="008D7DBD">
      <w:pPr>
        <w:spacing w:after="0" w:line="240" w:lineRule="auto"/>
        <w:jc w:val="both"/>
        <w:rPr>
          <w:rFonts w:eastAsia="Times New Roman"/>
          <w:b/>
          <w:sz w:val="20"/>
          <w:szCs w:val="20"/>
        </w:rPr>
      </w:pPr>
      <w:r w:rsidRPr="00BA2045">
        <w:rPr>
          <w:rFonts w:eastAsia="Times New Roman"/>
          <w:b/>
          <w:sz w:val="20"/>
          <w:szCs w:val="20"/>
        </w:rPr>
        <w:t>P</w:t>
      </w:r>
      <w:r w:rsidR="00F64DAB" w:rsidRPr="00BA2045">
        <w:rPr>
          <w:rFonts w:eastAsia="Times New Roman"/>
          <w:b/>
          <w:sz w:val="20"/>
          <w:szCs w:val="20"/>
        </w:rPr>
        <w:t>otrdila o vpisu, potrdilo o opravljenih izpitih in račun</w:t>
      </w:r>
      <w:r w:rsidR="00F64DAB" w:rsidRPr="00BA2045">
        <w:rPr>
          <w:b/>
          <w:sz w:val="20"/>
          <w:szCs w:val="20"/>
        </w:rPr>
        <w:t xml:space="preserve"> za plačilo prispevka ob vpisu v višini 5</w:t>
      </w:r>
      <w:r w:rsidR="00826497">
        <w:rPr>
          <w:b/>
          <w:sz w:val="20"/>
          <w:szCs w:val="20"/>
        </w:rPr>
        <w:t>2</w:t>
      </w:r>
      <w:r w:rsidR="00F64DAB" w:rsidRPr="00BA2045">
        <w:rPr>
          <w:b/>
          <w:sz w:val="20"/>
          <w:szCs w:val="20"/>
        </w:rPr>
        <w:t>,</w:t>
      </w:r>
      <w:r w:rsidR="00826497">
        <w:rPr>
          <w:b/>
          <w:sz w:val="20"/>
          <w:szCs w:val="20"/>
        </w:rPr>
        <w:t>52</w:t>
      </w:r>
      <w:r w:rsidR="00F64DAB" w:rsidRPr="00BA2045">
        <w:rPr>
          <w:b/>
          <w:sz w:val="20"/>
          <w:szCs w:val="20"/>
        </w:rPr>
        <w:t xml:space="preserve"> € (po ceniku prispevkov o vpisu UM)</w:t>
      </w:r>
      <w:r w:rsidR="00966DC2" w:rsidRPr="00BA2045">
        <w:rPr>
          <w:b/>
          <w:sz w:val="20"/>
          <w:szCs w:val="20"/>
        </w:rPr>
        <w:t>,</w:t>
      </w:r>
      <w:r w:rsidR="00F64DAB" w:rsidRPr="00BA2045">
        <w:rPr>
          <w:b/>
          <w:sz w:val="20"/>
          <w:szCs w:val="20"/>
        </w:rPr>
        <w:t xml:space="preserve"> </w:t>
      </w:r>
      <w:r w:rsidR="00F64DAB" w:rsidRPr="00BA2045">
        <w:rPr>
          <w:rFonts w:eastAsia="Times New Roman"/>
          <w:b/>
          <w:sz w:val="20"/>
          <w:szCs w:val="20"/>
        </w:rPr>
        <w:t>vam bomo poslali po pošti na naslov za vročanje (napisali ste ga na vpisni list) v 5. delovnih dneh po oddaji dokumentacije. Vpisno dokumentacijo lahko dvignete tudi osebno v referatu v 5. delovnih dneh po oddaji – na to nas pri oddaji dokumentov opozorite.</w:t>
      </w:r>
    </w:p>
    <w:p w14:paraId="41B09EDE" w14:textId="77777777" w:rsidR="00F64DAB" w:rsidRPr="00BA2045" w:rsidRDefault="00F64DAB" w:rsidP="008D7DBD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58EC6CC9" w14:textId="519378D8" w:rsidR="004E5CBA" w:rsidRPr="00BC550E" w:rsidRDefault="008D7DBD" w:rsidP="00BC550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BA2045">
        <w:rPr>
          <w:rFonts w:eastAsia="Times New Roman" w:cstheme="minorHAnsi"/>
          <w:sz w:val="20"/>
          <w:szCs w:val="20"/>
        </w:rPr>
        <w:t>Tisti, ki boste oddali na Komisijo za študijske zadeve prošnjo za vpis, ponavljanje letnika, podaljšanje statusa študenta</w:t>
      </w:r>
      <w:r w:rsidR="00E17E39" w:rsidRPr="00BA2045">
        <w:rPr>
          <w:rFonts w:eastAsia="Times New Roman" w:cstheme="minorHAnsi"/>
          <w:sz w:val="20"/>
          <w:szCs w:val="20"/>
        </w:rPr>
        <w:t>,</w:t>
      </w:r>
      <w:r w:rsidRPr="00BA2045">
        <w:rPr>
          <w:rFonts w:eastAsia="Times New Roman" w:cstheme="minorHAnsi"/>
          <w:sz w:val="20"/>
          <w:szCs w:val="20"/>
        </w:rPr>
        <w:t xml:space="preserve"> boste izvedli vpis, ko bo vašo prošnjo obravnavala KŠZ in bodo znani rezultati (preberite Navodila za oddajo prošenj).</w:t>
      </w:r>
      <w:r w:rsidR="005265D9" w:rsidRPr="00BA2045">
        <w:rPr>
          <w:rFonts w:cstheme="minorHAnsi"/>
          <w:b/>
          <w:sz w:val="20"/>
          <w:szCs w:val="20"/>
          <w:u w:val="single"/>
        </w:rPr>
        <w:t xml:space="preserve">    </w:t>
      </w:r>
    </w:p>
    <w:p w14:paraId="50A59A7E" w14:textId="708D8202" w:rsidR="00CA2494" w:rsidRPr="00BC550E" w:rsidRDefault="004E5CBA" w:rsidP="00BC550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A2045">
        <w:rPr>
          <w:rFonts w:cstheme="minorHAnsi"/>
          <w:sz w:val="20"/>
          <w:szCs w:val="20"/>
        </w:rPr>
        <w:t xml:space="preserve">                      </w:t>
      </w:r>
      <w:r w:rsidR="00BC550E">
        <w:rPr>
          <w:rFonts w:cstheme="minorHAnsi"/>
          <w:sz w:val="20"/>
          <w:szCs w:val="20"/>
        </w:rPr>
        <w:t xml:space="preserve">                                                 </w:t>
      </w:r>
      <w:r w:rsidRPr="00BA2045">
        <w:rPr>
          <w:rFonts w:cstheme="minorHAnsi"/>
          <w:sz w:val="20"/>
          <w:szCs w:val="20"/>
        </w:rPr>
        <w:t xml:space="preserve">                                                      </w:t>
      </w:r>
      <w:r w:rsidR="005265D9" w:rsidRPr="00BA2045">
        <w:rPr>
          <w:rFonts w:cstheme="minorHAnsi"/>
          <w:sz w:val="20"/>
          <w:szCs w:val="20"/>
        </w:rPr>
        <w:t xml:space="preserve">                      </w:t>
      </w:r>
      <w:r w:rsidRPr="00BA2045">
        <w:rPr>
          <w:rFonts w:cstheme="minorHAnsi"/>
          <w:sz w:val="20"/>
          <w:szCs w:val="20"/>
        </w:rPr>
        <w:t xml:space="preserve"> </w:t>
      </w:r>
      <w:r w:rsidR="004C7872" w:rsidRPr="00BA2045">
        <w:rPr>
          <w:rFonts w:cstheme="minorHAnsi"/>
          <w:sz w:val="20"/>
          <w:szCs w:val="20"/>
        </w:rPr>
        <w:t>Referat za študentske zadeve</w:t>
      </w:r>
    </w:p>
    <w:sectPr w:rsidR="00CA2494" w:rsidRPr="00BC550E" w:rsidSect="00BC550E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EB06" w14:textId="77777777" w:rsidR="00A077A1" w:rsidRDefault="00A077A1" w:rsidP="0007534C">
      <w:pPr>
        <w:spacing w:after="0" w:line="240" w:lineRule="auto"/>
      </w:pPr>
      <w:r>
        <w:separator/>
      </w:r>
    </w:p>
  </w:endnote>
  <w:endnote w:type="continuationSeparator" w:id="0">
    <w:p w14:paraId="76236689" w14:textId="77777777" w:rsidR="00A077A1" w:rsidRDefault="00A077A1" w:rsidP="0007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BEF8" w14:textId="77777777" w:rsidR="00A077A1" w:rsidRDefault="00A077A1" w:rsidP="0007534C">
      <w:pPr>
        <w:spacing w:after="0" w:line="240" w:lineRule="auto"/>
      </w:pPr>
      <w:r>
        <w:separator/>
      </w:r>
    </w:p>
  </w:footnote>
  <w:footnote w:type="continuationSeparator" w:id="0">
    <w:p w14:paraId="7A7563DF" w14:textId="77777777" w:rsidR="00A077A1" w:rsidRDefault="00A077A1" w:rsidP="00075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01E3"/>
    <w:multiLevelType w:val="hybridMultilevel"/>
    <w:tmpl w:val="3FBA20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C797D"/>
    <w:multiLevelType w:val="hybridMultilevel"/>
    <w:tmpl w:val="F42E32B6"/>
    <w:lvl w:ilvl="0" w:tplc="B32AC0EA">
      <w:numFmt w:val="bullet"/>
      <w:lvlText w:val="•"/>
      <w:lvlJc w:val="left"/>
      <w:pPr>
        <w:ind w:left="-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8E1C93"/>
    <w:multiLevelType w:val="hybridMultilevel"/>
    <w:tmpl w:val="EA66D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03D20"/>
    <w:multiLevelType w:val="hybridMultilevel"/>
    <w:tmpl w:val="71FE8328"/>
    <w:lvl w:ilvl="0" w:tplc="4EE64C8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C5249"/>
    <w:multiLevelType w:val="hybridMultilevel"/>
    <w:tmpl w:val="21FAFE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F056E4"/>
    <w:multiLevelType w:val="hybridMultilevel"/>
    <w:tmpl w:val="970C3418"/>
    <w:lvl w:ilvl="0" w:tplc="DB840A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9BD"/>
    <w:multiLevelType w:val="hybridMultilevel"/>
    <w:tmpl w:val="ED6CFB4C"/>
    <w:lvl w:ilvl="0" w:tplc="DB84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304"/>
    <w:multiLevelType w:val="hybridMultilevel"/>
    <w:tmpl w:val="ED9E5874"/>
    <w:lvl w:ilvl="0" w:tplc="FFFAB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D52C3"/>
    <w:multiLevelType w:val="hybridMultilevel"/>
    <w:tmpl w:val="7810A4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D83A5C"/>
    <w:multiLevelType w:val="hybridMultilevel"/>
    <w:tmpl w:val="8570A93A"/>
    <w:lvl w:ilvl="0" w:tplc="B32AC0EA">
      <w:numFmt w:val="bullet"/>
      <w:lvlText w:val="•"/>
      <w:lvlJc w:val="left"/>
      <w:pPr>
        <w:ind w:left="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210312093">
    <w:abstractNumId w:val="4"/>
  </w:num>
  <w:num w:numId="2" w16cid:durableId="993727797">
    <w:abstractNumId w:val="9"/>
  </w:num>
  <w:num w:numId="3" w16cid:durableId="711734729">
    <w:abstractNumId w:val="1"/>
  </w:num>
  <w:num w:numId="4" w16cid:durableId="858474384">
    <w:abstractNumId w:val="7"/>
  </w:num>
  <w:num w:numId="5" w16cid:durableId="1232230036">
    <w:abstractNumId w:val="5"/>
  </w:num>
  <w:num w:numId="6" w16cid:durableId="65567828">
    <w:abstractNumId w:val="3"/>
  </w:num>
  <w:num w:numId="7" w16cid:durableId="785780402">
    <w:abstractNumId w:val="6"/>
  </w:num>
  <w:num w:numId="8" w16cid:durableId="1225331876">
    <w:abstractNumId w:val="8"/>
  </w:num>
  <w:num w:numId="9" w16cid:durableId="1550604090">
    <w:abstractNumId w:val="0"/>
  </w:num>
  <w:num w:numId="10" w16cid:durableId="1634603355">
    <w:abstractNumId w:val="2"/>
  </w:num>
  <w:num w:numId="11" w16cid:durableId="1682779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4C"/>
    <w:rsid w:val="00022DD7"/>
    <w:rsid w:val="00047479"/>
    <w:rsid w:val="00060EC5"/>
    <w:rsid w:val="0007534C"/>
    <w:rsid w:val="000A1772"/>
    <w:rsid w:val="000A6B45"/>
    <w:rsid w:val="000D7F6E"/>
    <w:rsid w:val="00104C52"/>
    <w:rsid w:val="001107ED"/>
    <w:rsid w:val="00146197"/>
    <w:rsid w:val="00163731"/>
    <w:rsid w:val="0017625C"/>
    <w:rsid w:val="00191D6C"/>
    <w:rsid w:val="001E3D68"/>
    <w:rsid w:val="001E70E5"/>
    <w:rsid w:val="00251777"/>
    <w:rsid w:val="002670D3"/>
    <w:rsid w:val="00281B66"/>
    <w:rsid w:val="002B3A16"/>
    <w:rsid w:val="002B4A70"/>
    <w:rsid w:val="00316949"/>
    <w:rsid w:val="003E262C"/>
    <w:rsid w:val="003E5FC3"/>
    <w:rsid w:val="003E7D71"/>
    <w:rsid w:val="003F7D8A"/>
    <w:rsid w:val="004052D5"/>
    <w:rsid w:val="00414A52"/>
    <w:rsid w:val="00423A78"/>
    <w:rsid w:val="00424218"/>
    <w:rsid w:val="004658F6"/>
    <w:rsid w:val="004862AF"/>
    <w:rsid w:val="00491708"/>
    <w:rsid w:val="004A0392"/>
    <w:rsid w:val="004A1B31"/>
    <w:rsid w:val="004C32B5"/>
    <w:rsid w:val="004C7872"/>
    <w:rsid w:val="004E5CBA"/>
    <w:rsid w:val="004E70DC"/>
    <w:rsid w:val="00512C30"/>
    <w:rsid w:val="005265D9"/>
    <w:rsid w:val="005274D8"/>
    <w:rsid w:val="00531932"/>
    <w:rsid w:val="005427FB"/>
    <w:rsid w:val="00547E0D"/>
    <w:rsid w:val="005571A7"/>
    <w:rsid w:val="00562BAA"/>
    <w:rsid w:val="00575E72"/>
    <w:rsid w:val="00577D25"/>
    <w:rsid w:val="00582490"/>
    <w:rsid w:val="005966E8"/>
    <w:rsid w:val="005B0836"/>
    <w:rsid w:val="005D4014"/>
    <w:rsid w:val="005E16A8"/>
    <w:rsid w:val="005E3FF8"/>
    <w:rsid w:val="00616D11"/>
    <w:rsid w:val="00623C1A"/>
    <w:rsid w:val="00630BDD"/>
    <w:rsid w:val="00653BF4"/>
    <w:rsid w:val="00671C4F"/>
    <w:rsid w:val="00682A07"/>
    <w:rsid w:val="00684A17"/>
    <w:rsid w:val="006B06AA"/>
    <w:rsid w:val="006E7035"/>
    <w:rsid w:val="0073296F"/>
    <w:rsid w:val="00776FBE"/>
    <w:rsid w:val="00793D76"/>
    <w:rsid w:val="007F1973"/>
    <w:rsid w:val="00800F32"/>
    <w:rsid w:val="00801DF0"/>
    <w:rsid w:val="008128D4"/>
    <w:rsid w:val="00826497"/>
    <w:rsid w:val="0084054F"/>
    <w:rsid w:val="00840D57"/>
    <w:rsid w:val="00851F1A"/>
    <w:rsid w:val="00875E64"/>
    <w:rsid w:val="008900D0"/>
    <w:rsid w:val="008B133E"/>
    <w:rsid w:val="008D7DBD"/>
    <w:rsid w:val="009267DD"/>
    <w:rsid w:val="00944940"/>
    <w:rsid w:val="00956FC5"/>
    <w:rsid w:val="00960808"/>
    <w:rsid w:val="00966DC2"/>
    <w:rsid w:val="00974010"/>
    <w:rsid w:val="009A66F6"/>
    <w:rsid w:val="009C37AF"/>
    <w:rsid w:val="009D4C36"/>
    <w:rsid w:val="009F1E40"/>
    <w:rsid w:val="00A077A1"/>
    <w:rsid w:val="00A14001"/>
    <w:rsid w:val="00A4068B"/>
    <w:rsid w:val="00A50B54"/>
    <w:rsid w:val="00A52C1E"/>
    <w:rsid w:val="00A74928"/>
    <w:rsid w:val="00A804B7"/>
    <w:rsid w:val="00A92852"/>
    <w:rsid w:val="00AA248C"/>
    <w:rsid w:val="00AB529B"/>
    <w:rsid w:val="00AB75F3"/>
    <w:rsid w:val="00B16FD6"/>
    <w:rsid w:val="00B412E6"/>
    <w:rsid w:val="00B521CC"/>
    <w:rsid w:val="00B62A53"/>
    <w:rsid w:val="00BA2045"/>
    <w:rsid w:val="00BA4B93"/>
    <w:rsid w:val="00BC550E"/>
    <w:rsid w:val="00BE2131"/>
    <w:rsid w:val="00C044DC"/>
    <w:rsid w:val="00C134E2"/>
    <w:rsid w:val="00C2270C"/>
    <w:rsid w:val="00C27513"/>
    <w:rsid w:val="00C406B6"/>
    <w:rsid w:val="00C620E3"/>
    <w:rsid w:val="00CA2494"/>
    <w:rsid w:val="00CB2ACB"/>
    <w:rsid w:val="00CB5AC9"/>
    <w:rsid w:val="00CF4DC8"/>
    <w:rsid w:val="00CF532A"/>
    <w:rsid w:val="00D04BF4"/>
    <w:rsid w:val="00D40D0A"/>
    <w:rsid w:val="00D41535"/>
    <w:rsid w:val="00D742F0"/>
    <w:rsid w:val="00D76CFD"/>
    <w:rsid w:val="00D80F02"/>
    <w:rsid w:val="00DC45AD"/>
    <w:rsid w:val="00DC7364"/>
    <w:rsid w:val="00DD5E4D"/>
    <w:rsid w:val="00DE06C2"/>
    <w:rsid w:val="00DF2844"/>
    <w:rsid w:val="00E00355"/>
    <w:rsid w:val="00E0737F"/>
    <w:rsid w:val="00E15261"/>
    <w:rsid w:val="00E17E39"/>
    <w:rsid w:val="00E17F47"/>
    <w:rsid w:val="00E30E9F"/>
    <w:rsid w:val="00E44D39"/>
    <w:rsid w:val="00E450CF"/>
    <w:rsid w:val="00E71C28"/>
    <w:rsid w:val="00E757A1"/>
    <w:rsid w:val="00EA384C"/>
    <w:rsid w:val="00EC6D0D"/>
    <w:rsid w:val="00ED56BD"/>
    <w:rsid w:val="00EF0DCC"/>
    <w:rsid w:val="00F04D58"/>
    <w:rsid w:val="00F06376"/>
    <w:rsid w:val="00F13A67"/>
    <w:rsid w:val="00F205C5"/>
    <w:rsid w:val="00F55E81"/>
    <w:rsid w:val="00F64DAB"/>
    <w:rsid w:val="00F95AC7"/>
    <w:rsid w:val="00FC2E99"/>
    <w:rsid w:val="00FD70E8"/>
    <w:rsid w:val="00F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C4A257"/>
  <w15:docId w15:val="{F132E1DE-710B-41EC-BFA9-ED15DC8C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DC45AD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sz w:val="32"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534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75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534C"/>
  </w:style>
  <w:style w:type="paragraph" w:styleId="Noga">
    <w:name w:val="footer"/>
    <w:basedOn w:val="Navaden"/>
    <w:link w:val="NogaZnak"/>
    <w:uiPriority w:val="99"/>
    <w:unhideWhenUsed/>
    <w:rsid w:val="00075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534C"/>
  </w:style>
  <w:style w:type="character" w:customStyle="1" w:styleId="Naslov2Znak">
    <w:name w:val="Naslov 2 Znak"/>
    <w:basedOn w:val="Privzetapisavaodstavka"/>
    <w:link w:val="Naslov2"/>
    <w:rsid w:val="00DC45AD"/>
    <w:rPr>
      <w:rFonts w:ascii="Arial Narrow" w:eastAsia="Times New Roman" w:hAnsi="Arial Narrow" w:cs="Times New Roman"/>
      <w:b/>
      <w:sz w:val="32"/>
      <w:szCs w:val="20"/>
      <w:u w:val="single"/>
    </w:rPr>
  </w:style>
  <w:style w:type="paragraph" w:styleId="Naslov">
    <w:name w:val="Title"/>
    <w:basedOn w:val="Navaden"/>
    <w:link w:val="NaslovZnak"/>
    <w:qFormat/>
    <w:rsid w:val="00DC45AD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32"/>
      <w:szCs w:val="20"/>
    </w:rPr>
  </w:style>
  <w:style w:type="character" w:customStyle="1" w:styleId="NaslovZnak">
    <w:name w:val="Naslov Znak"/>
    <w:basedOn w:val="Privzetapisavaodstavka"/>
    <w:link w:val="Naslov"/>
    <w:rsid w:val="00DC45AD"/>
    <w:rPr>
      <w:rFonts w:ascii="Arial Narrow" w:eastAsia="Times New Roman" w:hAnsi="Arial Narrow" w:cs="Times New Roman"/>
      <w:b/>
      <w:sz w:val="32"/>
      <w:szCs w:val="20"/>
    </w:rPr>
  </w:style>
  <w:style w:type="paragraph" w:styleId="Telobesedila">
    <w:name w:val="Body Text"/>
    <w:basedOn w:val="Navaden"/>
    <w:link w:val="TelobesedilaZnak"/>
    <w:rsid w:val="00DC45AD"/>
    <w:pPr>
      <w:spacing w:after="0" w:line="240" w:lineRule="auto"/>
      <w:jc w:val="both"/>
    </w:pPr>
    <w:rPr>
      <w:rFonts w:ascii="Arial Narrow" w:eastAsia="Times New Roman" w:hAnsi="Arial Narrow" w:cs="Times New Roman"/>
      <w:b/>
      <w:sz w:val="32"/>
      <w:szCs w:val="2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DC45AD"/>
    <w:rPr>
      <w:rFonts w:ascii="Arial Narrow" w:eastAsia="Times New Roman" w:hAnsi="Arial Narrow" w:cs="Times New Roman"/>
      <w:b/>
      <w:sz w:val="32"/>
      <w:szCs w:val="20"/>
      <w:u w:val="single"/>
    </w:rPr>
  </w:style>
  <w:style w:type="paragraph" w:customStyle="1" w:styleId="Default">
    <w:name w:val="Default"/>
    <w:rsid w:val="00DC45A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2A07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521CC"/>
    <w:rPr>
      <w:color w:val="0000FF"/>
      <w:u w:val="single"/>
    </w:rPr>
  </w:style>
  <w:style w:type="paragraph" w:styleId="Navadensplet">
    <w:name w:val="Normal (Web)"/>
    <w:basedOn w:val="Navaden"/>
    <w:unhideWhenUsed/>
    <w:rsid w:val="00C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104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a.um.si/student/Strani/Ob%C5%A1tudijska-dejavnost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Mlakar</dc:creator>
  <cp:lastModifiedBy>Mateja Mlakar</cp:lastModifiedBy>
  <cp:revision>7</cp:revision>
  <cp:lastPrinted>2026-07-02T09:21:00Z</cp:lastPrinted>
  <dcterms:created xsi:type="dcterms:W3CDTF">2026-07-02T09:10:00Z</dcterms:created>
  <dcterms:modified xsi:type="dcterms:W3CDTF">2026-07-02T10:34:00Z</dcterms:modified>
</cp:coreProperties>
</file>