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1E118" w14:textId="1B730522" w:rsidR="00524B57" w:rsidRPr="00217B5B" w:rsidRDefault="00217B5B" w:rsidP="00217B5B">
      <w:pPr>
        <w:jc w:val="center"/>
        <w:rPr>
          <w:b/>
          <w:bCs/>
        </w:rPr>
      </w:pPr>
      <w:r w:rsidRPr="00217B5B">
        <w:rPr>
          <w:b/>
          <w:bCs/>
        </w:rPr>
        <w:t>Rezultati izpita</w:t>
      </w:r>
      <w:r>
        <w:rPr>
          <w:b/>
          <w:bCs/>
        </w:rPr>
        <w:t xml:space="preserve"> iz</w:t>
      </w:r>
      <w:r w:rsidRPr="00217B5B">
        <w:rPr>
          <w:b/>
          <w:bCs/>
        </w:rPr>
        <w:t xml:space="preserve"> Farmacevtsk</w:t>
      </w:r>
      <w:r>
        <w:rPr>
          <w:b/>
          <w:bCs/>
        </w:rPr>
        <w:t>e</w:t>
      </w:r>
      <w:r w:rsidRPr="00217B5B">
        <w:rPr>
          <w:b/>
          <w:bCs/>
        </w:rPr>
        <w:t xml:space="preserve"> tehnologij</w:t>
      </w:r>
      <w:r>
        <w:rPr>
          <w:b/>
          <w:bCs/>
        </w:rPr>
        <w:t>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7B5B" w14:paraId="73FB9060" w14:textId="77777777" w:rsidTr="00217B5B">
        <w:tc>
          <w:tcPr>
            <w:tcW w:w="4531" w:type="dxa"/>
          </w:tcPr>
          <w:p w14:paraId="6BF18A5C" w14:textId="6A7A1158" w:rsidR="00217B5B" w:rsidRDefault="00217B5B" w:rsidP="00217B5B">
            <w:pPr>
              <w:jc w:val="left"/>
            </w:pPr>
            <w:r>
              <w:t>Vpisna številka</w:t>
            </w:r>
          </w:p>
        </w:tc>
        <w:tc>
          <w:tcPr>
            <w:tcW w:w="4531" w:type="dxa"/>
          </w:tcPr>
          <w:p w14:paraId="2C55D5E6" w14:textId="44F01746" w:rsidR="00217B5B" w:rsidRDefault="00217B5B" w:rsidP="00217B5B">
            <w:pPr>
              <w:jc w:val="left"/>
            </w:pPr>
            <w:r>
              <w:t>Dosežene točke (od skupno 10 možnih točk)</w:t>
            </w:r>
          </w:p>
        </w:tc>
      </w:tr>
      <w:tr w:rsidR="00217B5B" w14:paraId="295F6385" w14:textId="77777777" w:rsidTr="00217B5B">
        <w:tc>
          <w:tcPr>
            <w:tcW w:w="4531" w:type="dxa"/>
          </w:tcPr>
          <w:p w14:paraId="14DE9915" w14:textId="191F4DCC" w:rsidR="00217B5B" w:rsidRDefault="00217B5B" w:rsidP="00217B5B">
            <w:pPr>
              <w:jc w:val="left"/>
            </w:pPr>
            <w:r>
              <w:t>K2006200</w:t>
            </w:r>
          </w:p>
        </w:tc>
        <w:tc>
          <w:tcPr>
            <w:tcW w:w="4531" w:type="dxa"/>
          </w:tcPr>
          <w:p w14:paraId="3AA364D0" w14:textId="60F839B7" w:rsidR="00217B5B" w:rsidRDefault="00217B5B" w:rsidP="00217B5B">
            <w:pPr>
              <w:jc w:val="left"/>
            </w:pPr>
            <w:r>
              <w:t>8</w:t>
            </w:r>
          </w:p>
        </w:tc>
      </w:tr>
      <w:tr w:rsidR="00217B5B" w14:paraId="6405BDFC" w14:textId="77777777" w:rsidTr="00217B5B">
        <w:tc>
          <w:tcPr>
            <w:tcW w:w="4531" w:type="dxa"/>
          </w:tcPr>
          <w:p w14:paraId="4B79A4A1" w14:textId="2220F84F" w:rsidR="00217B5B" w:rsidRDefault="00217B5B" w:rsidP="00217B5B">
            <w:pPr>
              <w:jc w:val="left"/>
            </w:pPr>
            <w:r>
              <w:t>K2006138</w:t>
            </w:r>
          </w:p>
        </w:tc>
        <w:tc>
          <w:tcPr>
            <w:tcW w:w="4531" w:type="dxa"/>
          </w:tcPr>
          <w:p w14:paraId="14ADA0FD" w14:textId="164B3BB8" w:rsidR="00217B5B" w:rsidRDefault="00217B5B" w:rsidP="00217B5B">
            <w:pPr>
              <w:jc w:val="left"/>
            </w:pPr>
            <w:r>
              <w:t>6,5</w:t>
            </w:r>
          </w:p>
        </w:tc>
      </w:tr>
      <w:tr w:rsidR="00217B5B" w14:paraId="1D3AC829" w14:textId="77777777" w:rsidTr="00217B5B">
        <w:tc>
          <w:tcPr>
            <w:tcW w:w="4531" w:type="dxa"/>
          </w:tcPr>
          <w:p w14:paraId="4B564F9A" w14:textId="5604A836" w:rsidR="00217B5B" w:rsidRDefault="00217B5B" w:rsidP="00217B5B">
            <w:pPr>
              <w:jc w:val="left"/>
            </w:pPr>
            <w:r>
              <w:t>K2006037</w:t>
            </w:r>
          </w:p>
        </w:tc>
        <w:tc>
          <w:tcPr>
            <w:tcW w:w="4531" w:type="dxa"/>
          </w:tcPr>
          <w:p w14:paraId="4938A5BB" w14:textId="2661485F" w:rsidR="00217B5B" w:rsidRDefault="00217B5B" w:rsidP="00217B5B">
            <w:pPr>
              <w:jc w:val="left"/>
            </w:pPr>
            <w:r>
              <w:t>7,5</w:t>
            </w:r>
          </w:p>
        </w:tc>
      </w:tr>
      <w:tr w:rsidR="00217B5B" w14:paraId="3B57F84D" w14:textId="77777777" w:rsidTr="00217B5B">
        <w:tc>
          <w:tcPr>
            <w:tcW w:w="4531" w:type="dxa"/>
          </w:tcPr>
          <w:p w14:paraId="731D7C79" w14:textId="28A156C4" w:rsidR="00217B5B" w:rsidRDefault="00217B5B" w:rsidP="00217B5B">
            <w:pPr>
              <w:jc w:val="left"/>
            </w:pPr>
            <w:r>
              <w:t>K2006082</w:t>
            </w:r>
          </w:p>
        </w:tc>
        <w:tc>
          <w:tcPr>
            <w:tcW w:w="4531" w:type="dxa"/>
          </w:tcPr>
          <w:p w14:paraId="4D3D14E8" w14:textId="508A5DB7" w:rsidR="00217B5B" w:rsidRDefault="00217B5B" w:rsidP="00217B5B">
            <w:pPr>
              <w:jc w:val="left"/>
            </w:pPr>
            <w:r>
              <w:t>8</w:t>
            </w:r>
          </w:p>
        </w:tc>
      </w:tr>
      <w:tr w:rsidR="00217B5B" w14:paraId="4B569A39" w14:textId="77777777" w:rsidTr="00217B5B">
        <w:tc>
          <w:tcPr>
            <w:tcW w:w="4531" w:type="dxa"/>
          </w:tcPr>
          <w:p w14:paraId="38DD6AA7" w14:textId="70632E34" w:rsidR="00217B5B" w:rsidRDefault="00217B5B" w:rsidP="00217B5B">
            <w:pPr>
              <w:jc w:val="left"/>
            </w:pPr>
            <w:r>
              <w:t>K2005942</w:t>
            </w:r>
          </w:p>
        </w:tc>
        <w:tc>
          <w:tcPr>
            <w:tcW w:w="4531" w:type="dxa"/>
          </w:tcPr>
          <w:p w14:paraId="215169DA" w14:textId="3A2BE857" w:rsidR="00217B5B" w:rsidRDefault="00217B5B" w:rsidP="00217B5B">
            <w:pPr>
              <w:jc w:val="left"/>
            </w:pPr>
            <w:r>
              <w:t>3,5</w:t>
            </w:r>
          </w:p>
        </w:tc>
      </w:tr>
      <w:tr w:rsidR="00217B5B" w14:paraId="4608E100" w14:textId="77777777" w:rsidTr="00217B5B">
        <w:tc>
          <w:tcPr>
            <w:tcW w:w="4531" w:type="dxa"/>
          </w:tcPr>
          <w:p w14:paraId="0FB2E778" w14:textId="0D6E29C0" w:rsidR="00217B5B" w:rsidRDefault="00217B5B" w:rsidP="00217B5B">
            <w:pPr>
              <w:jc w:val="left"/>
            </w:pPr>
            <w:r>
              <w:t>K2005951</w:t>
            </w:r>
          </w:p>
        </w:tc>
        <w:tc>
          <w:tcPr>
            <w:tcW w:w="4531" w:type="dxa"/>
          </w:tcPr>
          <w:p w14:paraId="5D66A65B" w14:textId="4D257FA9" w:rsidR="00217B5B" w:rsidRDefault="00217B5B" w:rsidP="00217B5B">
            <w:pPr>
              <w:jc w:val="left"/>
            </w:pPr>
            <w:r>
              <w:t>7,5</w:t>
            </w:r>
          </w:p>
        </w:tc>
      </w:tr>
      <w:tr w:rsidR="00217B5B" w14:paraId="1E2A0B46" w14:textId="77777777" w:rsidTr="00217B5B">
        <w:tc>
          <w:tcPr>
            <w:tcW w:w="4531" w:type="dxa"/>
          </w:tcPr>
          <w:p w14:paraId="76BC82AC" w14:textId="32EE4E55" w:rsidR="00217B5B" w:rsidRDefault="00217B5B" w:rsidP="00217B5B">
            <w:pPr>
              <w:jc w:val="left"/>
            </w:pPr>
            <w:r>
              <w:t>K2006183</w:t>
            </w:r>
          </w:p>
        </w:tc>
        <w:tc>
          <w:tcPr>
            <w:tcW w:w="4531" w:type="dxa"/>
          </w:tcPr>
          <w:p w14:paraId="38EE045C" w14:textId="4B3BD53D" w:rsidR="00217B5B" w:rsidRDefault="00217B5B" w:rsidP="00217B5B">
            <w:pPr>
              <w:jc w:val="left"/>
            </w:pPr>
            <w:r>
              <w:t>9,5</w:t>
            </w:r>
          </w:p>
        </w:tc>
      </w:tr>
      <w:tr w:rsidR="00217B5B" w14:paraId="3A6DE7D0" w14:textId="77777777" w:rsidTr="00217B5B">
        <w:tc>
          <w:tcPr>
            <w:tcW w:w="4531" w:type="dxa"/>
          </w:tcPr>
          <w:p w14:paraId="5D314247" w14:textId="52C59FEB" w:rsidR="00217B5B" w:rsidRDefault="00217B5B" w:rsidP="00217B5B">
            <w:pPr>
              <w:jc w:val="left"/>
            </w:pPr>
            <w:r>
              <w:t>K2006178</w:t>
            </w:r>
          </w:p>
        </w:tc>
        <w:tc>
          <w:tcPr>
            <w:tcW w:w="4531" w:type="dxa"/>
          </w:tcPr>
          <w:p w14:paraId="45C890F5" w14:textId="52ACAD53" w:rsidR="00217B5B" w:rsidRDefault="00217B5B" w:rsidP="00217B5B">
            <w:pPr>
              <w:jc w:val="left"/>
            </w:pPr>
            <w:r>
              <w:t>9,5</w:t>
            </w:r>
          </w:p>
        </w:tc>
      </w:tr>
      <w:tr w:rsidR="00217B5B" w14:paraId="3617C8A9" w14:textId="77777777" w:rsidTr="00217B5B">
        <w:tc>
          <w:tcPr>
            <w:tcW w:w="4531" w:type="dxa"/>
          </w:tcPr>
          <w:p w14:paraId="4186EA37" w14:textId="3D34657C" w:rsidR="00217B5B" w:rsidRDefault="00217B5B" w:rsidP="00217B5B">
            <w:pPr>
              <w:jc w:val="left"/>
            </w:pPr>
            <w:r>
              <w:t>K2006279</w:t>
            </w:r>
          </w:p>
        </w:tc>
        <w:tc>
          <w:tcPr>
            <w:tcW w:w="4531" w:type="dxa"/>
          </w:tcPr>
          <w:p w14:paraId="6FD41433" w14:textId="1E260A4F" w:rsidR="00217B5B" w:rsidRDefault="00217B5B" w:rsidP="00217B5B">
            <w:pPr>
              <w:jc w:val="left"/>
            </w:pPr>
            <w:r>
              <w:t>2</w:t>
            </w:r>
          </w:p>
        </w:tc>
      </w:tr>
      <w:tr w:rsidR="00217B5B" w14:paraId="6016FE31" w14:textId="77777777" w:rsidTr="00217B5B">
        <w:tc>
          <w:tcPr>
            <w:tcW w:w="4531" w:type="dxa"/>
          </w:tcPr>
          <w:p w14:paraId="7A7AD7EA" w14:textId="3CDF8219" w:rsidR="00217B5B" w:rsidRDefault="00217B5B" w:rsidP="00217B5B">
            <w:pPr>
              <w:jc w:val="left"/>
            </w:pPr>
            <w:r>
              <w:t>K2005962</w:t>
            </w:r>
          </w:p>
        </w:tc>
        <w:tc>
          <w:tcPr>
            <w:tcW w:w="4531" w:type="dxa"/>
          </w:tcPr>
          <w:p w14:paraId="55BA1DD3" w14:textId="658ECAC1" w:rsidR="00217B5B" w:rsidRDefault="00217B5B" w:rsidP="00217B5B">
            <w:pPr>
              <w:jc w:val="left"/>
            </w:pPr>
            <w:r>
              <w:t>5</w:t>
            </w:r>
          </w:p>
        </w:tc>
      </w:tr>
    </w:tbl>
    <w:p w14:paraId="741E3EB1" w14:textId="77777777" w:rsidR="00217B5B" w:rsidRDefault="00217B5B" w:rsidP="00217B5B">
      <w:pPr>
        <w:jc w:val="left"/>
      </w:pPr>
    </w:p>
    <w:p w14:paraId="15D8888C" w14:textId="2E2359E3" w:rsidR="00217B5B" w:rsidRDefault="00217B5B" w:rsidP="00217B5B">
      <w:pPr>
        <w:jc w:val="left"/>
      </w:pPr>
      <w:r>
        <w:t xml:space="preserve">Vpogled mogoč po predhodni najavi na </w:t>
      </w:r>
      <w:proofErr w:type="spellStart"/>
      <w:r>
        <w:t>email</w:t>
      </w:r>
      <w:proofErr w:type="spellEnd"/>
      <w:r>
        <w:t>: masa.knez@um.si</w:t>
      </w:r>
    </w:p>
    <w:sectPr w:rsidR="00217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406C"/>
    <w:multiLevelType w:val="hybridMultilevel"/>
    <w:tmpl w:val="9E2213C2"/>
    <w:lvl w:ilvl="0" w:tplc="AB2E87A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F7844"/>
    <w:multiLevelType w:val="hybridMultilevel"/>
    <w:tmpl w:val="20BE8EC6"/>
    <w:lvl w:ilvl="0" w:tplc="2C2CE810">
      <w:start w:val="1"/>
      <w:numFmt w:val="decimal"/>
      <w:pStyle w:val="Naslov1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A109F"/>
    <w:multiLevelType w:val="multilevel"/>
    <w:tmpl w:val="9F925204"/>
    <w:lvl w:ilvl="0">
      <w:start w:val="1"/>
      <w:numFmt w:val="decimal"/>
      <w:pStyle w:val="Naslov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34050461">
    <w:abstractNumId w:val="1"/>
  </w:num>
  <w:num w:numId="2" w16cid:durableId="397702914">
    <w:abstractNumId w:val="0"/>
  </w:num>
  <w:num w:numId="3" w16cid:durableId="1588339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5B"/>
    <w:rsid w:val="00014E89"/>
    <w:rsid w:val="00063714"/>
    <w:rsid w:val="000C38E2"/>
    <w:rsid w:val="00107959"/>
    <w:rsid w:val="00182058"/>
    <w:rsid w:val="00205266"/>
    <w:rsid w:val="00217B5B"/>
    <w:rsid w:val="00251D8C"/>
    <w:rsid w:val="00300E29"/>
    <w:rsid w:val="00307115"/>
    <w:rsid w:val="00351B20"/>
    <w:rsid w:val="003E0851"/>
    <w:rsid w:val="0047070E"/>
    <w:rsid w:val="00472B99"/>
    <w:rsid w:val="004B7DD1"/>
    <w:rsid w:val="00524B57"/>
    <w:rsid w:val="00534A41"/>
    <w:rsid w:val="00551FFE"/>
    <w:rsid w:val="00603792"/>
    <w:rsid w:val="00606B75"/>
    <w:rsid w:val="00714178"/>
    <w:rsid w:val="00725F6D"/>
    <w:rsid w:val="007605BB"/>
    <w:rsid w:val="007E5C59"/>
    <w:rsid w:val="008834F2"/>
    <w:rsid w:val="0088453D"/>
    <w:rsid w:val="008954D6"/>
    <w:rsid w:val="008A62B2"/>
    <w:rsid w:val="009325DF"/>
    <w:rsid w:val="00944A04"/>
    <w:rsid w:val="00961DF2"/>
    <w:rsid w:val="00A3714F"/>
    <w:rsid w:val="00A76A66"/>
    <w:rsid w:val="00AA3375"/>
    <w:rsid w:val="00AD6A49"/>
    <w:rsid w:val="00B60F1D"/>
    <w:rsid w:val="00B63E6A"/>
    <w:rsid w:val="00CB0B5B"/>
    <w:rsid w:val="00CD5E85"/>
    <w:rsid w:val="00CE72BF"/>
    <w:rsid w:val="00CF758D"/>
    <w:rsid w:val="00D31BD6"/>
    <w:rsid w:val="00DB03AE"/>
    <w:rsid w:val="00DD0D33"/>
    <w:rsid w:val="00DD21E7"/>
    <w:rsid w:val="00E15B9D"/>
    <w:rsid w:val="00E54CE6"/>
    <w:rsid w:val="00E85037"/>
    <w:rsid w:val="00EF7154"/>
    <w:rsid w:val="00F221F9"/>
    <w:rsid w:val="00F6135B"/>
    <w:rsid w:val="00F6465C"/>
    <w:rsid w:val="00F727BD"/>
    <w:rsid w:val="00F95AE6"/>
    <w:rsid w:val="00FB6752"/>
    <w:rsid w:val="00FD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688E"/>
  <w15:chartTrackingRefBased/>
  <w15:docId w15:val="{CC97B288-FB81-438F-A787-0B457E22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before="200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76A66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0F4761" w:themeColor="accent1" w:themeShade="BF"/>
      <w:sz w:val="32"/>
      <w:szCs w:val="32"/>
      <w:lang w:val="en-GB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76A66"/>
    <w:pPr>
      <w:keepNext/>
      <w:keepLines/>
      <w:numPr>
        <w:numId w:val="3"/>
      </w:numPr>
      <w:spacing w:before="40" w:after="0"/>
      <w:ind w:hanging="360"/>
      <w:outlineLvl w:val="1"/>
    </w:pPr>
    <w:rPr>
      <w:rFonts w:eastAsiaTheme="majorEastAsia" w:cstheme="majorBidi"/>
      <w:color w:val="0F4761" w:themeColor="accent1" w:themeShade="BF"/>
      <w:sz w:val="26"/>
      <w:szCs w:val="26"/>
      <w:lang w:val="en-GB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17B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17B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17B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17B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17B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17B5B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17B5B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76A66"/>
    <w:rPr>
      <w:rFonts w:eastAsiaTheme="majorEastAsia" w:cstheme="majorBidi"/>
      <w:color w:val="0F4761" w:themeColor="accent1" w:themeShade="BF"/>
      <w:sz w:val="32"/>
      <w:szCs w:val="32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rsid w:val="00A76A66"/>
    <w:rPr>
      <w:rFonts w:eastAsiaTheme="majorEastAsia" w:cstheme="majorBidi"/>
      <w:color w:val="0F4761" w:themeColor="accent1" w:themeShade="BF"/>
      <w:sz w:val="26"/>
      <w:szCs w:val="26"/>
      <w:lang w:val="en-GB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17B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17B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17B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17B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17B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17B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17B5B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17B5B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17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17B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17B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17B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17B5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17B5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17B5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17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17B5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17B5B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217B5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Armina Rahmanović</dc:creator>
  <cp:keywords/>
  <dc:description/>
  <cp:lastModifiedBy>Armina Rahmanović</cp:lastModifiedBy>
  <cp:revision>1</cp:revision>
  <dcterms:created xsi:type="dcterms:W3CDTF">2026-07-03T09:38:00Z</dcterms:created>
  <dcterms:modified xsi:type="dcterms:W3CDTF">2026-07-03T09:46:00Z</dcterms:modified>
</cp:coreProperties>
</file>